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0D22" w14:textId="30B5D037" w:rsidR="00055D02" w:rsidRDefault="001D0787" w:rsidP="00B5331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South Dakota Science Assessment </w:t>
      </w:r>
      <w:r w:rsidR="006E46EC">
        <w:rPr>
          <w:b/>
          <w:bCs/>
          <w:sz w:val="32"/>
          <w:szCs w:val="32"/>
        </w:rPr>
        <w:t>Performance Level Ranges</w:t>
      </w:r>
      <w:r w:rsidR="00B53314">
        <w:rPr>
          <w:b/>
          <w:bCs/>
          <w:sz w:val="32"/>
          <w:szCs w:val="32"/>
        </w:rPr>
        <w:t xml:space="preserve"> 2022</w:t>
      </w:r>
    </w:p>
    <w:p w14:paraId="7875680E" w14:textId="1675CA82" w:rsidR="00B53314" w:rsidRPr="00B53314" w:rsidRDefault="00B53314" w:rsidP="001948ED">
      <w:pPr>
        <w:jc w:val="center"/>
        <w:rPr>
          <w:sz w:val="24"/>
          <w:szCs w:val="24"/>
        </w:rPr>
      </w:pPr>
      <w:r>
        <w:rPr>
          <w:sz w:val="24"/>
          <w:szCs w:val="24"/>
        </w:rPr>
        <w:t>-Set in July 2021, reaffirmed in July 2022</w:t>
      </w:r>
    </w:p>
    <w:p w14:paraId="06BE7BD2" w14:textId="77358DCB" w:rsidR="001D0787" w:rsidRDefault="001D0787" w:rsidP="001D0787">
      <w:pPr>
        <w:rPr>
          <w:b/>
          <w:bCs/>
          <w:sz w:val="32"/>
          <w:szCs w:val="32"/>
        </w:rPr>
      </w:pPr>
    </w:p>
    <w:p w14:paraId="5C8D9955" w14:textId="77777777" w:rsidR="00C44B5C" w:rsidRDefault="00C44B5C" w:rsidP="001D0787">
      <w:pPr>
        <w:rPr>
          <w:b/>
          <w:bCs/>
          <w:sz w:val="32"/>
          <w:szCs w:val="32"/>
        </w:rPr>
      </w:pPr>
    </w:p>
    <w:tbl>
      <w:tblPr>
        <w:tblStyle w:val="TableGrid"/>
        <w:tblW w:w="9520" w:type="dxa"/>
        <w:tblLook w:val="04A0" w:firstRow="1" w:lastRow="0" w:firstColumn="1" w:lastColumn="0" w:noHBand="0" w:noVBand="1"/>
      </w:tblPr>
      <w:tblGrid>
        <w:gridCol w:w="1904"/>
        <w:gridCol w:w="1904"/>
        <w:gridCol w:w="1904"/>
        <w:gridCol w:w="1904"/>
        <w:gridCol w:w="1904"/>
      </w:tblGrid>
      <w:tr w:rsidR="00EF4562" w14:paraId="6C275AC4" w14:textId="77777777" w:rsidTr="00C44B5C">
        <w:trPr>
          <w:trHeight w:val="1897"/>
        </w:trPr>
        <w:tc>
          <w:tcPr>
            <w:tcW w:w="1904" w:type="dxa"/>
            <w:shd w:val="clear" w:color="auto" w:fill="D9D9D9" w:themeFill="background1" w:themeFillShade="D9"/>
          </w:tcPr>
          <w:p w14:paraId="3BB958D8" w14:textId="1F1BB53E" w:rsidR="00EF4562" w:rsidRDefault="00EF4562" w:rsidP="00C44B5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504C931" w14:textId="23A72316" w:rsidR="00C44B5C" w:rsidRDefault="00C44B5C" w:rsidP="00C44B5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DF9C501" w14:textId="1A98B5F3" w:rsidR="00C44B5C" w:rsidRDefault="00C44B5C" w:rsidP="00C44B5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Grade</w:t>
            </w:r>
          </w:p>
          <w:p w14:paraId="11CA4A18" w14:textId="77777777" w:rsidR="00C44B5C" w:rsidRDefault="00C44B5C" w:rsidP="00C44B5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3E0E0BD" w14:textId="5092260B" w:rsidR="00C44B5C" w:rsidRDefault="00C44B5C" w:rsidP="00C44B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04" w:type="dxa"/>
            <w:shd w:val="clear" w:color="auto" w:fill="D9D9D9" w:themeFill="background1" w:themeFillShade="D9"/>
          </w:tcPr>
          <w:p w14:paraId="749C3854" w14:textId="77777777" w:rsidR="00EF4562" w:rsidRDefault="00EF4562" w:rsidP="00C44B5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B226150" w14:textId="77777777" w:rsidR="00C44B5C" w:rsidRDefault="00C44B5C" w:rsidP="00C44B5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51A8BD2" w14:textId="40CAAB64" w:rsidR="00C44B5C" w:rsidRDefault="00C44B5C" w:rsidP="00C44B5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Level 1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14:paraId="2C3BEE4F" w14:textId="77777777" w:rsidR="00EF4562" w:rsidRDefault="00EF4562" w:rsidP="00C44B5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76ADFE9" w14:textId="77777777" w:rsidR="00C44B5C" w:rsidRDefault="00C44B5C" w:rsidP="00C44B5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672FD57" w14:textId="7945C584" w:rsidR="00C44B5C" w:rsidRDefault="00C44B5C" w:rsidP="00C44B5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Level 2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14:paraId="05A56ABB" w14:textId="77777777" w:rsidR="00EF4562" w:rsidRDefault="00EF4562" w:rsidP="00C44B5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AC78291" w14:textId="77777777" w:rsidR="00C44B5C" w:rsidRDefault="00C44B5C" w:rsidP="00C44B5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46DA46F" w14:textId="6A9092D2" w:rsidR="00C44B5C" w:rsidRDefault="00C44B5C" w:rsidP="00C44B5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Level 3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14:paraId="69586DF6" w14:textId="77777777" w:rsidR="00EF4562" w:rsidRDefault="00EF4562" w:rsidP="00C44B5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19BF740" w14:textId="77777777" w:rsidR="00C44B5C" w:rsidRDefault="00C44B5C" w:rsidP="00C44B5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D4A0826" w14:textId="3AE478C3" w:rsidR="00C44B5C" w:rsidRDefault="00C44B5C" w:rsidP="00C44B5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Level 4</w:t>
            </w:r>
          </w:p>
        </w:tc>
      </w:tr>
      <w:tr w:rsidR="00EF4562" w14:paraId="48B4DED1" w14:textId="77777777" w:rsidTr="00C44B5C">
        <w:trPr>
          <w:trHeight w:val="1824"/>
        </w:trPr>
        <w:tc>
          <w:tcPr>
            <w:tcW w:w="1904" w:type="dxa"/>
          </w:tcPr>
          <w:p w14:paraId="4B3A3669" w14:textId="77777777" w:rsidR="00C44B5C" w:rsidRDefault="00C44B5C" w:rsidP="00C44B5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81CB286" w14:textId="77777777" w:rsidR="00C44B5C" w:rsidRDefault="00C44B5C" w:rsidP="00C44B5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F389EBB" w14:textId="2A2E3C1C" w:rsidR="00C44B5C" w:rsidRDefault="00C44B5C" w:rsidP="00C44B5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  <w:p w14:paraId="3CD1FD8D" w14:textId="4FF96F88" w:rsidR="00C44B5C" w:rsidRDefault="00C44B5C" w:rsidP="00C44B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04" w:type="dxa"/>
          </w:tcPr>
          <w:p w14:paraId="1F7D599E" w14:textId="77777777" w:rsidR="00EF4562" w:rsidRDefault="00EF4562" w:rsidP="00C44B5C">
            <w:pPr>
              <w:jc w:val="center"/>
              <w:rPr>
                <w:sz w:val="32"/>
                <w:szCs w:val="32"/>
              </w:rPr>
            </w:pPr>
          </w:p>
          <w:p w14:paraId="09D357E5" w14:textId="77777777" w:rsidR="00C44B5C" w:rsidRDefault="00C44B5C" w:rsidP="00C44B5C">
            <w:pPr>
              <w:jc w:val="center"/>
              <w:rPr>
                <w:sz w:val="32"/>
                <w:szCs w:val="32"/>
              </w:rPr>
            </w:pPr>
          </w:p>
          <w:p w14:paraId="5EF8D6DF" w14:textId="51B1874B" w:rsidR="00C44B5C" w:rsidRPr="00C44B5C" w:rsidRDefault="00C44B5C" w:rsidP="00C44B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400-476</w:t>
            </w:r>
          </w:p>
        </w:tc>
        <w:tc>
          <w:tcPr>
            <w:tcW w:w="1904" w:type="dxa"/>
          </w:tcPr>
          <w:p w14:paraId="77873249" w14:textId="77777777" w:rsidR="00EF4562" w:rsidRDefault="00EF4562" w:rsidP="00C44B5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737A0C7" w14:textId="77777777" w:rsidR="00C44B5C" w:rsidRDefault="00C44B5C" w:rsidP="00C44B5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B582240" w14:textId="6F9F825E" w:rsidR="00C44B5C" w:rsidRPr="00C44B5C" w:rsidRDefault="00C44B5C" w:rsidP="00C44B5C">
            <w:pPr>
              <w:jc w:val="center"/>
              <w:rPr>
                <w:sz w:val="32"/>
                <w:szCs w:val="32"/>
              </w:rPr>
            </w:pPr>
            <w:r w:rsidRPr="00C44B5C">
              <w:rPr>
                <w:sz w:val="32"/>
                <w:szCs w:val="32"/>
              </w:rPr>
              <w:t>477-507</w:t>
            </w:r>
          </w:p>
        </w:tc>
        <w:tc>
          <w:tcPr>
            <w:tcW w:w="1904" w:type="dxa"/>
          </w:tcPr>
          <w:p w14:paraId="5B392360" w14:textId="77777777" w:rsidR="00EF4562" w:rsidRDefault="00EF4562" w:rsidP="00C44B5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A77A759" w14:textId="77777777" w:rsidR="00C44B5C" w:rsidRDefault="00C44B5C" w:rsidP="00C44B5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F26A0AE" w14:textId="54882FF3" w:rsidR="00C44B5C" w:rsidRPr="00C44B5C" w:rsidRDefault="00C44B5C" w:rsidP="00C44B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508-526</w:t>
            </w:r>
          </w:p>
        </w:tc>
        <w:tc>
          <w:tcPr>
            <w:tcW w:w="1904" w:type="dxa"/>
          </w:tcPr>
          <w:p w14:paraId="495B0CCA" w14:textId="77777777" w:rsidR="00EF4562" w:rsidRDefault="00EF4562" w:rsidP="00C44B5C">
            <w:pPr>
              <w:jc w:val="center"/>
              <w:rPr>
                <w:sz w:val="32"/>
                <w:szCs w:val="32"/>
              </w:rPr>
            </w:pPr>
          </w:p>
          <w:p w14:paraId="271EEF72" w14:textId="77777777" w:rsidR="00C44B5C" w:rsidRDefault="00C44B5C" w:rsidP="00C44B5C">
            <w:pPr>
              <w:jc w:val="center"/>
              <w:rPr>
                <w:sz w:val="32"/>
                <w:szCs w:val="32"/>
              </w:rPr>
            </w:pPr>
          </w:p>
          <w:p w14:paraId="17EF0C3B" w14:textId="1B493F9B" w:rsidR="00C44B5C" w:rsidRPr="00C44B5C" w:rsidRDefault="00C44B5C" w:rsidP="00C44B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527-600</w:t>
            </w:r>
          </w:p>
        </w:tc>
      </w:tr>
      <w:tr w:rsidR="00EF4562" w14:paraId="7769B430" w14:textId="77777777" w:rsidTr="00C44B5C">
        <w:trPr>
          <w:trHeight w:val="1897"/>
        </w:trPr>
        <w:tc>
          <w:tcPr>
            <w:tcW w:w="1904" w:type="dxa"/>
          </w:tcPr>
          <w:p w14:paraId="18901B34" w14:textId="77777777" w:rsidR="00EF4562" w:rsidRDefault="00EF4562" w:rsidP="00C44B5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E66200B" w14:textId="77777777" w:rsidR="00C44B5C" w:rsidRDefault="00C44B5C" w:rsidP="00C44B5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DD4D848" w14:textId="3EE82D06" w:rsidR="00C44B5C" w:rsidRDefault="00C44B5C" w:rsidP="00C44B5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904" w:type="dxa"/>
          </w:tcPr>
          <w:p w14:paraId="4F6E098B" w14:textId="77777777" w:rsidR="00EF4562" w:rsidRDefault="00EF4562" w:rsidP="00C44B5C">
            <w:pPr>
              <w:jc w:val="center"/>
              <w:rPr>
                <w:sz w:val="32"/>
                <w:szCs w:val="32"/>
              </w:rPr>
            </w:pPr>
          </w:p>
          <w:p w14:paraId="45D26BD2" w14:textId="77777777" w:rsidR="00C44B5C" w:rsidRDefault="00C44B5C" w:rsidP="00C44B5C">
            <w:pPr>
              <w:jc w:val="center"/>
              <w:rPr>
                <w:sz w:val="32"/>
                <w:szCs w:val="32"/>
              </w:rPr>
            </w:pPr>
          </w:p>
          <w:p w14:paraId="497A32A0" w14:textId="7BA7F460" w:rsidR="00C44B5C" w:rsidRPr="00C44B5C" w:rsidRDefault="00C44B5C" w:rsidP="00C44B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700-772</w:t>
            </w:r>
          </w:p>
        </w:tc>
        <w:tc>
          <w:tcPr>
            <w:tcW w:w="1904" w:type="dxa"/>
          </w:tcPr>
          <w:p w14:paraId="2455F76E" w14:textId="77777777" w:rsidR="00EF4562" w:rsidRDefault="00EF4562" w:rsidP="00C44B5C">
            <w:pPr>
              <w:jc w:val="center"/>
              <w:rPr>
                <w:sz w:val="32"/>
                <w:szCs w:val="32"/>
              </w:rPr>
            </w:pPr>
          </w:p>
          <w:p w14:paraId="16FADDC5" w14:textId="77777777" w:rsidR="00C44B5C" w:rsidRDefault="00C44B5C" w:rsidP="00C44B5C">
            <w:pPr>
              <w:jc w:val="center"/>
              <w:rPr>
                <w:sz w:val="32"/>
                <w:szCs w:val="32"/>
              </w:rPr>
            </w:pPr>
          </w:p>
          <w:p w14:paraId="6FF4F040" w14:textId="5EA02B02" w:rsidR="00C44B5C" w:rsidRPr="00C44B5C" w:rsidRDefault="00C44B5C" w:rsidP="00C44B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773-809</w:t>
            </w:r>
          </w:p>
        </w:tc>
        <w:tc>
          <w:tcPr>
            <w:tcW w:w="1904" w:type="dxa"/>
          </w:tcPr>
          <w:p w14:paraId="078909C0" w14:textId="77777777" w:rsidR="00EF4562" w:rsidRDefault="00EF4562" w:rsidP="00C44B5C">
            <w:pPr>
              <w:jc w:val="center"/>
              <w:rPr>
                <w:sz w:val="32"/>
                <w:szCs w:val="32"/>
              </w:rPr>
            </w:pPr>
          </w:p>
          <w:p w14:paraId="6F146055" w14:textId="77777777" w:rsidR="00C44B5C" w:rsidRDefault="00C44B5C" w:rsidP="00C44B5C">
            <w:pPr>
              <w:jc w:val="center"/>
              <w:rPr>
                <w:sz w:val="32"/>
                <w:szCs w:val="32"/>
              </w:rPr>
            </w:pPr>
          </w:p>
          <w:p w14:paraId="22B1B612" w14:textId="21D80CF2" w:rsidR="00C44B5C" w:rsidRPr="00C44B5C" w:rsidRDefault="00C44B5C" w:rsidP="00C44B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810-835</w:t>
            </w:r>
          </w:p>
        </w:tc>
        <w:tc>
          <w:tcPr>
            <w:tcW w:w="1904" w:type="dxa"/>
          </w:tcPr>
          <w:p w14:paraId="484F1206" w14:textId="77777777" w:rsidR="00EF4562" w:rsidRDefault="00EF4562" w:rsidP="00C44B5C">
            <w:pPr>
              <w:jc w:val="center"/>
              <w:rPr>
                <w:sz w:val="32"/>
                <w:szCs w:val="32"/>
              </w:rPr>
            </w:pPr>
          </w:p>
          <w:p w14:paraId="10E81117" w14:textId="77777777" w:rsidR="00C44B5C" w:rsidRDefault="00C44B5C" w:rsidP="00C44B5C">
            <w:pPr>
              <w:jc w:val="center"/>
              <w:rPr>
                <w:sz w:val="32"/>
                <w:szCs w:val="32"/>
              </w:rPr>
            </w:pPr>
          </w:p>
          <w:p w14:paraId="150EB54E" w14:textId="77777777" w:rsidR="00C44B5C" w:rsidRDefault="00C44B5C" w:rsidP="00C44B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836-900</w:t>
            </w:r>
          </w:p>
          <w:p w14:paraId="16A29CE5" w14:textId="17BBA752" w:rsidR="00C44B5C" w:rsidRPr="00C44B5C" w:rsidRDefault="00C44B5C" w:rsidP="00C44B5C">
            <w:pPr>
              <w:jc w:val="center"/>
              <w:rPr>
                <w:sz w:val="32"/>
                <w:szCs w:val="32"/>
              </w:rPr>
            </w:pPr>
          </w:p>
        </w:tc>
      </w:tr>
      <w:tr w:rsidR="00EF4562" w14:paraId="60FA3771" w14:textId="77777777" w:rsidTr="00C44B5C">
        <w:trPr>
          <w:trHeight w:val="1897"/>
        </w:trPr>
        <w:tc>
          <w:tcPr>
            <w:tcW w:w="1904" w:type="dxa"/>
          </w:tcPr>
          <w:p w14:paraId="58A956A7" w14:textId="77777777" w:rsidR="00EF4562" w:rsidRDefault="00EF4562" w:rsidP="00C44B5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4FC5739" w14:textId="77777777" w:rsidR="00C44B5C" w:rsidRDefault="00C44B5C" w:rsidP="00C44B5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D327BB7" w14:textId="1E1A6F89" w:rsidR="00C44B5C" w:rsidRDefault="00C44B5C" w:rsidP="00C44B5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904" w:type="dxa"/>
          </w:tcPr>
          <w:p w14:paraId="0328D73E" w14:textId="77777777" w:rsidR="00EF4562" w:rsidRDefault="00EF4562" w:rsidP="00C44B5C">
            <w:pPr>
              <w:jc w:val="center"/>
              <w:rPr>
                <w:sz w:val="32"/>
                <w:szCs w:val="32"/>
              </w:rPr>
            </w:pPr>
          </w:p>
          <w:p w14:paraId="42D44C4B" w14:textId="77777777" w:rsidR="00C44B5C" w:rsidRDefault="00C44B5C" w:rsidP="00C44B5C">
            <w:pPr>
              <w:jc w:val="center"/>
              <w:rPr>
                <w:sz w:val="32"/>
                <w:szCs w:val="32"/>
              </w:rPr>
            </w:pPr>
          </w:p>
          <w:p w14:paraId="04C0F313" w14:textId="7B0A096D" w:rsidR="00C44B5C" w:rsidRPr="00C44B5C" w:rsidRDefault="00C911EE" w:rsidP="00C44B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1000-1072</w:t>
            </w:r>
          </w:p>
        </w:tc>
        <w:tc>
          <w:tcPr>
            <w:tcW w:w="1904" w:type="dxa"/>
          </w:tcPr>
          <w:p w14:paraId="0670E4D5" w14:textId="77777777" w:rsidR="00EF4562" w:rsidRDefault="00EF4562" w:rsidP="00C44B5C">
            <w:pPr>
              <w:jc w:val="center"/>
              <w:rPr>
                <w:sz w:val="32"/>
                <w:szCs w:val="32"/>
              </w:rPr>
            </w:pPr>
          </w:p>
          <w:p w14:paraId="1C3B73D4" w14:textId="77777777" w:rsidR="00C911EE" w:rsidRDefault="00C911EE" w:rsidP="00C44B5C">
            <w:pPr>
              <w:jc w:val="center"/>
              <w:rPr>
                <w:sz w:val="32"/>
                <w:szCs w:val="32"/>
              </w:rPr>
            </w:pPr>
          </w:p>
          <w:p w14:paraId="7939E056" w14:textId="23CDD61C" w:rsidR="00C911EE" w:rsidRPr="00C44B5C" w:rsidRDefault="00C911EE" w:rsidP="00C44B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1073-1101</w:t>
            </w:r>
          </w:p>
        </w:tc>
        <w:tc>
          <w:tcPr>
            <w:tcW w:w="1904" w:type="dxa"/>
          </w:tcPr>
          <w:p w14:paraId="34DE2F8F" w14:textId="77777777" w:rsidR="00EF4562" w:rsidRDefault="00EF4562" w:rsidP="00C44B5C">
            <w:pPr>
              <w:jc w:val="center"/>
              <w:rPr>
                <w:sz w:val="32"/>
                <w:szCs w:val="32"/>
              </w:rPr>
            </w:pPr>
          </w:p>
          <w:p w14:paraId="253E37DF" w14:textId="77777777" w:rsidR="00C911EE" w:rsidRDefault="00C911EE" w:rsidP="00C44B5C">
            <w:pPr>
              <w:jc w:val="center"/>
              <w:rPr>
                <w:sz w:val="32"/>
                <w:szCs w:val="32"/>
              </w:rPr>
            </w:pPr>
          </w:p>
          <w:p w14:paraId="3C604B8A" w14:textId="0F21B9AC" w:rsidR="00C911EE" w:rsidRPr="00C44B5C" w:rsidRDefault="00C911EE" w:rsidP="00C44B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1102-1133</w:t>
            </w:r>
          </w:p>
        </w:tc>
        <w:tc>
          <w:tcPr>
            <w:tcW w:w="1904" w:type="dxa"/>
          </w:tcPr>
          <w:p w14:paraId="7B9B6BC3" w14:textId="77777777" w:rsidR="00EF4562" w:rsidRDefault="00EF4562" w:rsidP="00C44B5C">
            <w:pPr>
              <w:jc w:val="center"/>
              <w:rPr>
                <w:sz w:val="32"/>
                <w:szCs w:val="32"/>
              </w:rPr>
            </w:pPr>
          </w:p>
          <w:p w14:paraId="5B6E8BEF" w14:textId="77777777" w:rsidR="00C911EE" w:rsidRDefault="00C911EE" w:rsidP="00C44B5C">
            <w:pPr>
              <w:jc w:val="center"/>
              <w:rPr>
                <w:sz w:val="32"/>
                <w:szCs w:val="32"/>
              </w:rPr>
            </w:pPr>
          </w:p>
          <w:p w14:paraId="553EB031" w14:textId="287B997D" w:rsidR="00C911EE" w:rsidRPr="00C44B5C" w:rsidRDefault="00C911EE" w:rsidP="00C44B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1134-1200</w:t>
            </w:r>
          </w:p>
        </w:tc>
      </w:tr>
    </w:tbl>
    <w:p w14:paraId="227EB395" w14:textId="77777777" w:rsidR="00EF4562" w:rsidRPr="001D0787" w:rsidRDefault="00EF4562" w:rsidP="001D0787">
      <w:pPr>
        <w:rPr>
          <w:b/>
          <w:bCs/>
          <w:sz w:val="32"/>
          <w:szCs w:val="32"/>
        </w:rPr>
      </w:pPr>
    </w:p>
    <w:sectPr w:rsidR="00EF4562" w:rsidRPr="001D0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87"/>
    <w:rsid w:val="00055D02"/>
    <w:rsid w:val="00125524"/>
    <w:rsid w:val="001948ED"/>
    <w:rsid w:val="001D0787"/>
    <w:rsid w:val="006E46EC"/>
    <w:rsid w:val="00A23A0D"/>
    <w:rsid w:val="00B53314"/>
    <w:rsid w:val="00C44B5C"/>
    <w:rsid w:val="00C911EE"/>
    <w:rsid w:val="00E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F76FA"/>
  <w15:chartTrackingRefBased/>
  <w15:docId w15:val="{06748D94-8B36-4DD4-934B-05E354AC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Booth, Christina</dc:creator>
  <cp:keywords/>
  <dc:description/>
  <cp:lastModifiedBy>Booth, Christina</cp:lastModifiedBy>
  <cp:revision>3</cp:revision>
  <dcterms:created xsi:type="dcterms:W3CDTF">2022-09-07T13:36:00Z</dcterms:created>
  <dcterms:modified xsi:type="dcterms:W3CDTF">2022-09-07T13:40:00Z</dcterms:modified>
</cp:coreProperties>
</file>