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31" w:rsidRPr="00830430" w:rsidRDefault="00C76DF6" w:rsidP="00AF7C45">
      <w:pPr>
        <w:pStyle w:val="BodyText2"/>
        <w:rPr>
          <w:rFonts w:ascii="Calibri" w:hAnsi="Calibri" w:cs="Calibri"/>
          <w:b/>
          <w:sz w:val="32"/>
          <w:szCs w:val="36"/>
        </w:rPr>
      </w:pPr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>
            <wp:extent cx="2529205" cy="748030"/>
            <wp:effectExtent l="0" t="0" r="4445" b="0"/>
            <wp:docPr id="1" name="Picture 1" descr="USD_logo_H_2C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_logo_H_2C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31" w:rsidRPr="00830430" w:rsidRDefault="000E1E31" w:rsidP="00C23785">
      <w:pPr>
        <w:pStyle w:val="BodyText2"/>
        <w:rPr>
          <w:rFonts w:ascii="Calibri" w:hAnsi="Calibri" w:cs="Calibri"/>
          <w:b/>
          <w:sz w:val="28"/>
          <w:szCs w:val="36"/>
        </w:rPr>
      </w:pPr>
      <w:r w:rsidRPr="00830430">
        <w:rPr>
          <w:rFonts w:ascii="Calibri" w:hAnsi="Calibri" w:cs="Calibri"/>
          <w:b/>
          <w:sz w:val="28"/>
          <w:szCs w:val="36"/>
        </w:rPr>
        <w:t xml:space="preserve">Division of Continuing </w:t>
      </w:r>
      <w:r w:rsidR="00164D6C" w:rsidRPr="00830430">
        <w:rPr>
          <w:rFonts w:ascii="Calibri" w:hAnsi="Calibri" w:cs="Calibri"/>
          <w:b/>
          <w:sz w:val="28"/>
          <w:szCs w:val="36"/>
        </w:rPr>
        <w:t xml:space="preserve">and Distance </w:t>
      </w:r>
      <w:r w:rsidRPr="00830430">
        <w:rPr>
          <w:rFonts w:ascii="Calibri" w:hAnsi="Calibri" w:cs="Calibri"/>
          <w:b/>
          <w:sz w:val="28"/>
          <w:szCs w:val="36"/>
        </w:rPr>
        <w:t>Education</w:t>
      </w:r>
    </w:p>
    <w:p w:rsidR="000E1E31" w:rsidRPr="00830430" w:rsidRDefault="000E1E31" w:rsidP="00C23785">
      <w:pPr>
        <w:pStyle w:val="BodyText2"/>
        <w:rPr>
          <w:rFonts w:ascii="Calibri" w:hAnsi="Calibri" w:cs="Calibri"/>
          <w:sz w:val="24"/>
          <w:szCs w:val="32"/>
        </w:rPr>
      </w:pPr>
      <w:r w:rsidRPr="00830430">
        <w:rPr>
          <w:rFonts w:ascii="Calibri" w:hAnsi="Calibri" w:cs="Calibri"/>
          <w:sz w:val="24"/>
          <w:szCs w:val="32"/>
        </w:rPr>
        <w:t>College Credit Registration Form</w:t>
      </w:r>
    </w:p>
    <w:p w:rsidR="009B6B3E" w:rsidRDefault="00623EA5" w:rsidP="00C23785">
      <w:pPr>
        <w:pStyle w:val="BodyText2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EDER 792: Using Data to Guide School Improvement</w:t>
      </w:r>
    </w:p>
    <w:p w:rsidR="00833B6B" w:rsidRPr="00830430" w:rsidRDefault="00563E16" w:rsidP="00C23785">
      <w:pPr>
        <w:pStyle w:val="BodyText2"/>
        <w:rPr>
          <w:rFonts w:ascii="Calibri" w:hAnsi="Calibri" w:cs="Calibri"/>
          <w:sz w:val="24"/>
          <w:szCs w:val="32"/>
        </w:rPr>
      </w:pPr>
      <w:r w:rsidRPr="00830430">
        <w:rPr>
          <w:rFonts w:ascii="Calibri" w:hAnsi="Calibri" w:cs="Calibri"/>
          <w:sz w:val="24"/>
          <w:szCs w:val="32"/>
        </w:rPr>
        <w:t>S</w:t>
      </w:r>
      <w:r w:rsidR="002A1363">
        <w:rPr>
          <w:rFonts w:ascii="Calibri" w:hAnsi="Calibri" w:cs="Calibri"/>
          <w:sz w:val="24"/>
          <w:szCs w:val="32"/>
        </w:rPr>
        <w:t>ummer</w:t>
      </w:r>
      <w:r w:rsidRPr="00830430">
        <w:rPr>
          <w:rFonts w:ascii="Calibri" w:hAnsi="Calibri" w:cs="Calibri"/>
          <w:sz w:val="24"/>
          <w:szCs w:val="32"/>
        </w:rPr>
        <w:t xml:space="preserve"> 201</w:t>
      </w:r>
      <w:r w:rsidR="00623EA5">
        <w:rPr>
          <w:rFonts w:ascii="Calibri" w:hAnsi="Calibri" w:cs="Calibri"/>
          <w:sz w:val="24"/>
          <w:szCs w:val="32"/>
        </w:rPr>
        <w:t>3</w:t>
      </w:r>
    </w:p>
    <w:p w:rsidR="00027327" w:rsidRPr="00027327" w:rsidRDefault="00C76DF6" w:rsidP="0002732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152400</wp:posOffset>
                </wp:positionV>
                <wp:extent cx="685800" cy="0"/>
                <wp:effectExtent l="0" t="0" r="0" b="0"/>
                <wp:wrapNone/>
                <wp:docPr id="1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2pt" to="117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ha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"/>
            </w:pict>
          </mc:Fallback>
        </mc:AlternateContent>
      </w:r>
      <w:r w:rsidR="00027327" w:rsidRPr="00027327">
        <w:rPr>
          <w:rFonts w:ascii="Calibri" w:hAnsi="Calibri" w:cs="Calibri"/>
        </w:rPr>
        <w:t xml:space="preserve">Today’s Date:  </w:t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r w:rsidR="00027327" w:rsidRPr="00027327">
        <w:rPr>
          <w:rFonts w:ascii="Calibri" w:hAnsi="Calibri" w:cs="Calibri"/>
        </w:rPr>
        <w:tab/>
        <w:t xml:space="preserve"> </w:t>
      </w:r>
    </w:p>
    <w:p w:rsidR="00027327" w:rsidRPr="00027327" w:rsidRDefault="00027327" w:rsidP="00027327">
      <w:pPr>
        <w:rPr>
          <w:rFonts w:ascii="Calibri" w:hAnsi="Calibri" w:cs="Calibri"/>
        </w:rPr>
      </w:pPr>
    </w:p>
    <w:p w:rsidR="00027327" w:rsidRPr="00027327" w:rsidRDefault="00C76DF6" w:rsidP="0002732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143510</wp:posOffset>
                </wp:positionV>
                <wp:extent cx="1247775" cy="0"/>
                <wp:effectExtent l="0" t="0" r="0" b="0"/>
                <wp:wrapNone/>
                <wp:docPr id="1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1.3pt" to="17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grFQ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143510</wp:posOffset>
                </wp:positionV>
                <wp:extent cx="3667125" cy="0"/>
                <wp:effectExtent l="0" t="0" r="0" b="0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11.3pt" to="482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9BEQIAACo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"/>
            </w:pict>
          </mc:Fallback>
        </mc:AlternateContent>
      </w:r>
      <w:r w:rsidR="00027327" w:rsidRPr="00027327">
        <w:rPr>
          <w:rFonts w:ascii="Calibri" w:hAnsi="Calibri" w:cs="Calibri"/>
          <w:highlight w:val="yellow"/>
        </w:rPr>
        <w:t>SSN/Student ID:</w:t>
      </w:r>
      <w:r w:rsidR="00027327" w:rsidRPr="00027327">
        <w:rPr>
          <w:rFonts w:ascii="Calibri" w:hAnsi="Calibri" w:cs="Calibri"/>
          <w:b/>
        </w:rPr>
        <w:t xml:space="preserve"> </w:t>
      </w:r>
      <w:r w:rsidR="00027327" w:rsidRPr="00027327">
        <w:rPr>
          <w:rFonts w:ascii="Calibri" w:hAnsi="Calibri" w:cs="Calibri"/>
        </w:rPr>
        <w:t xml:space="preserve">   </w:t>
      </w:r>
      <w:bookmarkStart w:id="1" w:name="Text2"/>
      <w:r w:rsidR="00027327" w:rsidRPr="0002732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1"/>
      <w:r w:rsidR="00027327" w:rsidRPr="00027327">
        <w:rPr>
          <w:rFonts w:ascii="Calibri" w:hAnsi="Calibri" w:cs="Calibri"/>
        </w:rPr>
        <w:t xml:space="preserve">      </w:t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2"/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3"/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4"/>
    </w:p>
    <w:p w:rsidR="00027327" w:rsidRPr="00027327" w:rsidRDefault="00027327" w:rsidP="00027327">
      <w:pPr>
        <w:rPr>
          <w:rFonts w:ascii="Calibri" w:hAnsi="Calibri" w:cs="Calibri"/>
        </w:rPr>
      </w:pPr>
      <w:r w:rsidRPr="00027327">
        <w:rPr>
          <w:rFonts w:ascii="Calibri" w:hAnsi="Calibri" w:cs="Calibri"/>
          <w:b/>
        </w:rPr>
        <w:t>(Required)</w:t>
      </w:r>
      <w:r w:rsidRPr="00027327">
        <w:rPr>
          <w:rFonts w:ascii="Calibri" w:hAnsi="Calibri" w:cs="Calibri"/>
        </w:rPr>
        <w:t xml:space="preserve">          </w:t>
      </w:r>
      <w:r w:rsidRPr="00027327">
        <w:rPr>
          <w:rFonts w:ascii="Calibri" w:hAnsi="Calibri" w:cs="Calibri"/>
        </w:rPr>
        <w:tab/>
        <w:t xml:space="preserve">          </w:t>
      </w:r>
      <w:r w:rsidRPr="00027327">
        <w:rPr>
          <w:rFonts w:ascii="Calibri" w:hAnsi="Calibri" w:cs="Calibri"/>
        </w:rPr>
        <w:tab/>
        <w:t xml:space="preserve">  </w:t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  <w:t xml:space="preserve">Last Name                       First Name           </w:t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  <w:t>Middle</w:t>
      </w:r>
    </w:p>
    <w:p w:rsidR="00027327" w:rsidRPr="00027327" w:rsidRDefault="00027327" w:rsidP="00027327">
      <w:pPr>
        <w:rPr>
          <w:rFonts w:ascii="Calibri" w:hAnsi="Calibri" w:cs="Calibri"/>
          <w:b/>
        </w:rPr>
      </w:pPr>
      <w:r w:rsidRPr="00027327">
        <w:rPr>
          <w:rFonts w:ascii="Calibri" w:hAnsi="Calibri" w:cs="Calibri"/>
        </w:rPr>
        <w:t xml:space="preserve">  </w:t>
      </w:r>
      <w:r w:rsidRPr="00027327">
        <w:rPr>
          <w:rFonts w:ascii="Calibri" w:hAnsi="Calibri" w:cs="Calibri"/>
        </w:rPr>
        <w:tab/>
      </w:r>
    </w:p>
    <w:p w:rsidR="00027327" w:rsidRPr="00027327" w:rsidRDefault="00C76DF6" w:rsidP="0002732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142875</wp:posOffset>
                </wp:positionV>
                <wp:extent cx="1141095" cy="0"/>
                <wp:effectExtent l="0" t="0" r="0" b="0"/>
                <wp:wrapNone/>
                <wp:docPr id="1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11.25pt" to="486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N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zUNveuMKCKnUzobq6Fm9mK2m3x1SumqJOvDI8fViIC8LGcmblLBxBm7Y9581gxhy9Do2&#10;6tzYLkBCC9A56nG568HPHlE4zLI8SxdTjO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142875</wp:posOffset>
                </wp:positionV>
                <wp:extent cx="1051560" cy="0"/>
                <wp:effectExtent l="0" t="0" r="0" b="0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11.25pt" to="143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d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8tCb3rgCQiq1s6E6elYvZqvpd4eUrlqiDjxyfL0YyMtCRvImJWycgRv2/WfNIIYcvY6N&#10;Oje2C5DQAnSOelzuevCzRxQOs3SaTWcgGx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"/>
            </w:pict>
          </mc:Fallback>
        </mc:AlternateContent>
      </w:r>
      <w:r w:rsidR="00027327" w:rsidRPr="00027327">
        <w:rPr>
          <w:rFonts w:ascii="Calibri" w:hAnsi="Calibri" w:cs="Calibri"/>
        </w:rPr>
        <w:t>Birth Date:</w:t>
      </w:r>
      <w:r w:rsidR="00027327" w:rsidRPr="00027327">
        <w:rPr>
          <w:rFonts w:ascii="Calibri" w:hAnsi="Calibri" w:cs="Calibri"/>
          <w:b/>
        </w:rPr>
        <w:tab/>
      </w:r>
      <w:bookmarkStart w:id="5" w:name="Text3"/>
      <w:r w:rsidR="00027327" w:rsidRPr="00027327">
        <w:rPr>
          <w:rFonts w:ascii="Calibri" w:hAnsi="Calibri" w:cs="Calibri"/>
          <w:b/>
        </w:rPr>
        <w:fldChar w:fldCharType="begin">
          <w:ffData>
            <w:name w:val="Text3"/>
            <w:enabled/>
            <w:calcOnExit w:val="0"/>
            <w:textInput>
              <w:type w:val="number"/>
            </w:textInput>
          </w:ffData>
        </w:fldChar>
      </w:r>
      <w:r w:rsidR="00027327" w:rsidRPr="00027327">
        <w:rPr>
          <w:rFonts w:ascii="Calibri" w:hAnsi="Calibri" w:cs="Calibri"/>
          <w:b/>
        </w:rPr>
        <w:instrText xml:space="preserve"> FORMTEXT </w:instrText>
      </w:r>
      <w:r w:rsidR="00027327" w:rsidRPr="00027327">
        <w:rPr>
          <w:rFonts w:ascii="Calibri" w:hAnsi="Calibri" w:cs="Calibri"/>
          <w:b/>
        </w:rPr>
      </w:r>
      <w:r w:rsidR="00027327" w:rsidRPr="00027327">
        <w:rPr>
          <w:rFonts w:ascii="Calibri" w:hAnsi="Calibri" w:cs="Calibri"/>
          <w:b/>
        </w:rPr>
        <w:fldChar w:fldCharType="separate"/>
      </w:r>
      <w:r w:rsidR="00027327" w:rsidRPr="00027327">
        <w:rPr>
          <w:rFonts w:ascii="Calibri" w:hAnsi="Calibri" w:cs="Calibri"/>
          <w:b/>
          <w:noProof/>
        </w:rPr>
        <w:t> </w:t>
      </w:r>
      <w:r w:rsidR="00027327" w:rsidRPr="00027327">
        <w:rPr>
          <w:rFonts w:ascii="Calibri" w:hAnsi="Calibri" w:cs="Calibri"/>
          <w:b/>
          <w:noProof/>
        </w:rPr>
        <w:t> </w:t>
      </w:r>
      <w:r w:rsidR="00027327" w:rsidRPr="00027327">
        <w:rPr>
          <w:rFonts w:ascii="Calibri" w:hAnsi="Calibri" w:cs="Calibri"/>
          <w:b/>
          <w:noProof/>
        </w:rPr>
        <w:t> </w:t>
      </w:r>
      <w:r w:rsidR="00027327" w:rsidRPr="00027327">
        <w:rPr>
          <w:rFonts w:ascii="Calibri" w:hAnsi="Calibri" w:cs="Calibri"/>
          <w:b/>
          <w:noProof/>
        </w:rPr>
        <w:t> </w:t>
      </w:r>
      <w:r w:rsidR="00027327" w:rsidRPr="00027327">
        <w:rPr>
          <w:rFonts w:ascii="Calibri" w:hAnsi="Calibri" w:cs="Calibri"/>
          <w:b/>
          <w:noProof/>
        </w:rPr>
        <w:t> </w:t>
      </w:r>
      <w:r w:rsidR="00027327" w:rsidRPr="00027327">
        <w:rPr>
          <w:rFonts w:ascii="Calibri" w:hAnsi="Calibri" w:cs="Calibri"/>
          <w:b/>
        </w:rPr>
        <w:fldChar w:fldCharType="end"/>
      </w:r>
      <w:bookmarkEnd w:id="5"/>
      <w:r w:rsidR="00027327" w:rsidRPr="00027327">
        <w:rPr>
          <w:rFonts w:ascii="Calibri" w:hAnsi="Calibri" w:cs="Calibri"/>
          <w:b/>
        </w:rPr>
        <w:tab/>
      </w:r>
      <w:r w:rsidR="00027327" w:rsidRPr="00027327">
        <w:rPr>
          <w:rFonts w:ascii="Calibri" w:hAnsi="Calibri" w:cs="Calibri"/>
          <w:b/>
        </w:rPr>
        <w:tab/>
        <w:t xml:space="preserve"> </w:t>
      </w:r>
      <w:r w:rsidR="00027327" w:rsidRPr="00027327">
        <w:rPr>
          <w:rFonts w:ascii="Calibri" w:hAnsi="Calibri" w:cs="Calibri"/>
        </w:rPr>
        <w:t xml:space="preserve">Gender:  </w:t>
      </w:r>
      <w:r w:rsidR="00027327" w:rsidRPr="00027327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027327" w:rsidRPr="00027327">
        <w:rPr>
          <w:rFonts w:ascii="Calibri" w:hAnsi="Calibri" w:cs="Calibri"/>
        </w:rPr>
        <w:instrText xml:space="preserve"> FORMCHECKBOX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end"/>
      </w:r>
      <w:bookmarkEnd w:id="6"/>
      <w:r w:rsidR="00027327" w:rsidRPr="00027327">
        <w:rPr>
          <w:rFonts w:ascii="Calibri" w:hAnsi="Calibri" w:cs="Calibri"/>
        </w:rPr>
        <w:t xml:space="preserve"> Female </w:t>
      </w:r>
      <w:r w:rsidR="00027327" w:rsidRPr="00027327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027327" w:rsidRPr="00027327">
        <w:rPr>
          <w:rFonts w:ascii="Calibri" w:hAnsi="Calibri" w:cs="Calibri"/>
        </w:rPr>
        <w:instrText xml:space="preserve"> FORMCHECKBOX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end"/>
      </w:r>
      <w:bookmarkEnd w:id="7"/>
      <w:r w:rsidR="00027327" w:rsidRPr="00027327">
        <w:rPr>
          <w:rFonts w:ascii="Calibri" w:hAnsi="Calibri" w:cs="Calibri"/>
        </w:rPr>
        <w:t xml:space="preserve"> Male </w:t>
      </w:r>
      <w:r w:rsidR="00027327" w:rsidRPr="00027327">
        <w:rPr>
          <w:rFonts w:ascii="Calibri" w:hAnsi="Calibri" w:cs="Calibri"/>
        </w:rPr>
        <w:tab/>
        <w:t xml:space="preserve">Maiden/Former Name:       </w:t>
      </w:r>
      <w:r w:rsidR="00027327" w:rsidRPr="00027327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</w:p>
    <w:p w:rsidR="00027327" w:rsidRPr="00027327" w:rsidRDefault="00027327" w:rsidP="00027327">
      <w:pPr>
        <w:rPr>
          <w:rFonts w:ascii="Calibri" w:hAnsi="Calibri" w:cs="Calibri"/>
        </w:rPr>
      </w:pPr>
    </w:p>
    <w:p w:rsidR="00027327" w:rsidRPr="00027327" w:rsidRDefault="00C76DF6" w:rsidP="0002732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128385" cy="0"/>
                <wp:effectExtent l="0" t="0" r="0" b="0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482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rR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OA296Y0rIKRSWxuqoyf1ap41/e6Q0lVL1J5Hjm9nA3lZyEjepYSNM3DDrv+iGcSQg9ex&#10;UafGdgESWoBOUY/zTQ9+8ojC4SybzB/mU4z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"/>
            </w:pict>
          </mc:Fallback>
        </mc:AlternateContent>
      </w:r>
      <w:r w:rsidR="00027327" w:rsidRPr="00027327">
        <w:rPr>
          <w:rFonts w:ascii="Calibri" w:hAnsi="Calibri" w:cs="Calibri"/>
        </w:rPr>
        <w:t xml:space="preserve">  </w:t>
      </w:r>
      <w:r w:rsidR="00027327" w:rsidRPr="00027327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8"/>
    </w:p>
    <w:p w:rsidR="00027327" w:rsidRPr="00027327" w:rsidRDefault="00027327" w:rsidP="00027327">
      <w:pPr>
        <w:rPr>
          <w:rFonts w:ascii="Calibri" w:hAnsi="Calibri" w:cs="Calibri"/>
        </w:rPr>
      </w:pPr>
      <w:r w:rsidRPr="00027327">
        <w:rPr>
          <w:rFonts w:ascii="Calibri" w:hAnsi="Calibri" w:cs="Calibri"/>
        </w:rPr>
        <w:t xml:space="preserve">Mailing Address:     Street                     </w:t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  <w:t xml:space="preserve">City                       </w:t>
      </w:r>
      <w:r w:rsidRPr="00027327">
        <w:rPr>
          <w:rFonts w:ascii="Calibri" w:hAnsi="Calibri" w:cs="Calibri"/>
        </w:rPr>
        <w:tab/>
        <w:t>State</w:t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  <w:t xml:space="preserve">Zip Code             </w:t>
      </w:r>
    </w:p>
    <w:p w:rsidR="00027327" w:rsidRPr="00027327" w:rsidRDefault="00027327" w:rsidP="00027327">
      <w:pPr>
        <w:rPr>
          <w:rFonts w:ascii="Calibri" w:hAnsi="Calibri" w:cs="Calibri"/>
        </w:rPr>
      </w:pPr>
    </w:p>
    <w:p w:rsidR="00027327" w:rsidRPr="00027327" w:rsidRDefault="00C76DF6" w:rsidP="0002732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123190</wp:posOffset>
                </wp:positionV>
                <wp:extent cx="1267460" cy="0"/>
                <wp:effectExtent l="0" t="0" r="0" b="0"/>
                <wp:wrapNone/>
                <wp:docPr id="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7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7pt,9.7pt" to="52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po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5HlrTG1dARKV2NhRHz+rFbDX97pDSVUvUgUeKrxcDeVnISN6khI0zcMG+/6wZxJCj17FP&#10;58Z2ARI6gM5RjstdDn72iMJhNpk95TN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123190</wp:posOffset>
                </wp:positionV>
                <wp:extent cx="1267460" cy="0"/>
                <wp:effectExtent l="0" t="0" r="0" b="0"/>
                <wp:wrapNone/>
                <wp:docPr id="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7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5pt,9.7pt" to="3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Q2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h9Ca3rgCIiq1taE4elKv5lnT7w4pXbVE7Xmk+HY2kJeFjORdStg4Axfs+i+aQQw5eB37&#10;dGpsFyChA+gU5Tjf5OAnjygcZpPZYz4D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123190</wp:posOffset>
                </wp:positionV>
                <wp:extent cx="1267460" cy="0"/>
                <wp:effectExtent l="0" t="0" r="0" b="0"/>
                <wp:wrapNone/>
                <wp:docPr id="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7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6pt,9.7pt" to="279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Wa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123190</wp:posOffset>
                </wp:positionV>
                <wp:extent cx="1931035" cy="0"/>
                <wp:effectExtent l="0" t="0" r="0" b="0"/>
                <wp:wrapNone/>
                <wp:docPr id="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9.7pt" to="155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p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"/>
            </w:pict>
          </mc:Fallback>
        </mc:AlternateContent>
      </w:r>
      <w:r w:rsidR="00027327" w:rsidRPr="00027327">
        <w:rPr>
          <w:rFonts w:ascii="Calibri" w:hAnsi="Calibri" w:cs="Calibri"/>
        </w:rPr>
        <w:t xml:space="preserve">  </w:t>
      </w:r>
      <w:r w:rsidR="00027327" w:rsidRPr="00027327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9"/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10"/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  <w:t xml:space="preserve">      </w:t>
      </w:r>
      <w:r w:rsidR="00027327" w:rsidRPr="00027327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11"/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  <w:t xml:space="preserve">            </w:t>
      </w:r>
      <w:r w:rsidR="00027327" w:rsidRPr="00027327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027327" w:rsidRPr="00027327">
        <w:rPr>
          <w:rFonts w:ascii="Calibri" w:hAnsi="Calibri" w:cs="Calibri"/>
        </w:rPr>
        <w:instrText xml:space="preserve"> FORMTEXT </w:instrText>
      </w:r>
      <w:r w:rsidR="00027327" w:rsidRPr="00027327">
        <w:rPr>
          <w:rFonts w:ascii="Calibri" w:hAnsi="Calibri" w:cs="Calibri"/>
        </w:rPr>
      </w:r>
      <w:r w:rsidR="00027327" w:rsidRPr="00027327">
        <w:rPr>
          <w:rFonts w:ascii="Calibri" w:hAnsi="Calibri" w:cs="Calibri"/>
        </w:rPr>
        <w:fldChar w:fldCharType="separate"/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  <w:noProof/>
        </w:rPr>
        <w:t> </w:t>
      </w:r>
      <w:r w:rsidR="00027327" w:rsidRPr="00027327">
        <w:rPr>
          <w:rFonts w:ascii="Calibri" w:hAnsi="Calibri" w:cs="Calibri"/>
        </w:rPr>
        <w:fldChar w:fldCharType="end"/>
      </w:r>
      <w:bookmarkEnd w:id="12"/>
    </w:p>
    <w:p w:rsidR="00027327" w:rsidRPr="00027327" w:rsidRDefault="00027327" w:rsidP="00027327">
      <w:pPr>
        <w:rPr>
          <w:rFonts w:ascii="Calibri" w:hAnsi="Calibri" w:cs="Calibri"/>
        </w:rPr>
      </w:pPr>
      <w:r w:rsidRPr="00027327">
        <w:rPr>
          <w:rFonts w:ascii="Calibri" w:hAnsi="Calibri" w:cs="Calibri"/>
        </w:rPr>
        <w:t>E-mail Address</w:t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  <w:t>Cell Phone</w:t>
      </w:r>
      <w:r w:rsidRPr="00027327">
        <w:rPr>
          <w:rFonts w:ascii="Calibri" w:hAnsi="Calibri" w:cs="Calibri"/>
        </w:rPr>
        <w:tab/>
      </w:r>
      <w:r w:rsidRPr="00027327">
        <w:rPr>
          <w:rFonts w:ascii="Calibri" w:hAnsi="Calibri" w:cs="Calibri"/>
        </w:rPr>
        <w:tab/>
        <w:t xml:space="preserve">       Home Phone                             Business Phone</w:t>
      </w:r>
    </w:p>
    <w:p w:rsidR="00027327" w:rsidRPr="00027327" w:rsidRDefault="00027327" w:rsidP="00027327">
      <w:pPr>
        <w:rPr>
          <w:rFonts w:ascii="Calibri" w:hAnsi="Calibri" w:cs="Calibri"/>
        </w:rPr>
      </w:pPr>
    </w:p>
    <w:p w:rsidR="00027327" w:rsidRPr="00027327" w:rsidRDefault="00C76DF6" w:rsidP="0002732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124460</wp:posOffset>
                </wp:positionV>
                <wp:extent cx="727710" cy="0"/>
                <wp:effectExtent l="0" t="0" r="0" b="0"/>
                <wp:wrapNone/>
                <wp:docPr id="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5pt,9.8pt" to="29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124460</wp:posOffset>
                </wp:positionV>
                <wp:extent cx="1304925" cy="0"/>
                <wp:effectExtent l="0" t="0" r="0" b="0"/>
                <wp:wrapNone/>
                <wp:docPr id="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9.8pt" to="463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124460</wp:posOffset>
                </wp:positionV>
                <wp:extent cx="727710" cy="0"/>
                <wp:effectExtent l="0" t="0" r="0" b="0"/>
                <wp:wrapNone/>
                <wp:docPr id="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9.8pt" to="163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"/>
            </w:pict>
          </mc:Fallback>
        </mc:AlternateContent>
      </w:r>
      <w:r w:rsidR="00027327" w:rsidRPr="00027327">
        <w:rPr>
          <w:rFonts w:ascii="Calibri" w:hAnsi="Calibri" w:cs="Calibri"/>
        </w:rPr>
        <w:t>State of Residency:</w:t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  <w:t xml:space="preserve">How Long:  </w:t>
      </w:r>
      <w:r w:rsidR="00027327" w:rsidRPr="00027327">
        <w:rPr>
          <w:rFonts w:ascii="Calibri" w:hAnsi="Calibri" w:cs="Calibri"/>
        </w:rPr>
        <w:tab/>
      </w:r>
      <w:r w:rsidR="00027327" w:rsidRPr="00027327">
        <w:rPr>
          <w:rFonts w:ascii="Calibri" w:hAnsi="Calibri" w:cs="Calibri"/>
        </w:rPr>
        <w:tab/>
        <w:t xml:space="preserve">           County:</w:t>
      </w:r>
    </w:p>
    <w:p w:rsidR="00027327" w:rsidRPr="00027327" w:rsidRDefault="00027327" w:rsidP="00027327">
      <w:pPr>
        <w:rPr>
          <w:rFonts w:ascii="Calibri" w:hAnsi="Calibri" w:cs="Calibri"/>
        </w:rPr>
      </w:pPr>
    </w:p>
    <w:p w:rsidR="00027327" w:rsidRPr="00867174" w:rsidRDefault="00027327" w:rsidP="00027327">
      <w:pPr>
        <w:rPr>
          <w:rFonts w:ascii="Calibri" w:hAnsi="Calibri" w:cs="Calibri"/>
        </w:rPr>
      </w:pPr>
      <w:r w:rsidRPr="00867174">
        <w:rPr>
          <w:rFonts w:ascii="Calibri" w:hAnsi="Calibri" w:cs="Calibri"/>
        </w:rPr>
        <w:t xml:space="preserve">Ethnicity (please choose one):  </w:t>
      </w:r>
      <w:r w:rsidRPr="00867174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174">
        <w:rPr>
          <w:rFonts w:ascii="Calibri" w:hAnsi="Calibri" w:cs="Calibri"/>
        </w:rPr>
        <w:instrText xml:space="preserve"> FORMCHECKBOX </w:instrText>
      </w:r>
      <w:r w:rsidRPr="00867174">
        <w:rPr>
          <w:rFonts w:ascii="Calibri" w:hAnsi="Calibri" w:cs="Calibri"/>
        </w:rPr>
      </w:r>
      <w:r w:rsidRPr="00867174">
        <w:rPr>
          <w:rFonts w:ascii="Calibri" w:hAnsi="Calibri" w:cs="Calibri"/>
        </w:rPr>
        <w:fldChar w:fldCharType="end"/>
      </w:r>
      <w:r w:rsidRPr="00867174">
        <w:rPr>
          <w:rFonts w:ascii="Calibri" w:hAnsi="Calibri" w:cs="Calibri"/>
        </w:rPr>
        <w:t xml:space="preserve">Hispanic/Latino   </w:t>
      </w:r>
      <w:r w:rsidRPr="00867174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174">
        <w:rPr>
          <w:rFonts w:ascii="Calibri" w:hAnsi="Calibri" w:cs="Calibri"/>
        </w:rPr>
        <w:instrText xml:space="preserve"> FORMCHECKBOX </w:instrText>
      </w:r>
      <w:r w:rsidRPr="00867174">
        <w:rPr>
          <w:rFonts w:ascii="Calibri" w:hAnsi="Calibri" w:cs="Calibri"/>
        </w:rPr>
      </w:r>
      <w:r w:rsidRPr="00867174">
        <w:rPr>
          <w:rFonts w:ascii="Calibri" w:hAnsi="Calibri" w:cs="Calibri"/>
        </w:rPr>
        <w:fldChar w:fldCharType="end"/>
      </w:r>
      <w:r w:rsidRPr="00867174">
        <w:rPr>
          <w:rFonts w:ascii="Calibri" w:hAnsi="Calibri" w:cs="Calibri"/>
        </w:rPr>
        <w:t xml:space="preserve"> Non-Hispanic/Latino</w:t>
      </w:r>
    </w:p>
    <w:p w:rsidR="00027327" w:rsidRPr="00867174" w:rsidRDefault="00027327" w:rsidP="00027327">
      <w:pPr>
        <w:rPr>
          <w:rFonts w:ascii="Calibri" w:hAnsi="Calibri" w:cs="Calibri"/>
        </w:rPr>
      </w:pPr>
    </w:p>
    <w:p w:rsidR="00027327" w:rsidRDefault="00027327" w:rsidP="00027327">
      <w:pPr>
        <w:rPr>
          <w:rFonts w:ascii="Calibri" w:hAnsi="Calibri" w:cs="Calibri"/>
        </w:rPr>
      </w:pPr>
      <w:r w:rsidRPr="00867174">
        <w:rPr>
          <w:rFonts w:ascii="Calibri" w:hAnsi="Calibri" w:cs="Calibri"/>
        </w:rPr>
        <w:t xml:space="preserve">Race (please choose one): </w:t>
      </w:r>
      <w:r w:rsidRPr="00867174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174">
        <w:rPr>
          <w:rFonts w:ascii="Calibri" w:hAnsi="Calibri" w:cs="Calibri"/>
        </w:rPr>
        <w:instrText xml:space="preserve"> FORMCHECKBOX </w:instrText>
      </w:r>
      <w:r w:rsidRPr="00867174">
        <w:rPr>
          <w:rFonts w:ascii="Calibri" w:hAnsi="Calibri" w:cs="Calibri"/>
        </w:rPr>
      </w:r>
      <w:r w:rsidRPr="00867174">
        <w:rPr>
          <w:rFonts w:ascii="Calibri" w:hAnsi="Calibri" w:cs="Calibri"/>
        </w:rPr>
        <w:fldChar w:fldCharType="end"/>
      </w:r>
      <w:r w:rsidRPr="00867174">
        <w:rPr>
          <w:rFonts w:ascii="Calibri" w:hAnsi="Calibri" w:cs="Calibri"/>
        </w:rPr>
        <w:t xml:space="preserve">White </w:t>
      </w:r>
      <w:r w:rsidRPr="00867174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174">
        <w:rPr>
          <w:rFonts w:ascii="Calibri" w:hAnsi="Calibri" w:cs="Calibri"/>
        </w:rPr>
        <w:instrText xml:space="preserve"> FORMCHECKBOX </w:instrText>
      </w:r>
      <w:r w:rsidRPr="00867174">
        <w:rPr>
          <w:rFonts w:ascii="Calibri" w:hAnsi="Calibri" w:cs="Calibri"/>
        </w:rPr>
      </w:r>
      <w:r w:rsidRPr="00867174">
        <w:rPr>
          <w:rFonts w:ascii="Calibri" w:hAnsi="Calibri" w:cs="Calibri"/>
        </w:rPr>
        <w:fldChar w:fldCharType="end"/>
      </w:r>
      <w:r w:rsidRPr="00867174">
        <w:rPr>
          <w:rFonts w:ascii="Calibri" w:hAnsi="Calibri" w:cs="Calibri"/>
        </w:rPr>
        <w:t xml:space="preserve">Asian </w:t>
      </w:r>
      <w:r w:rsidRPr="00867174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174">
        <w:rPr>
          <w:rFonts w:ascii="Calibri" w:hAnsi="Calibri" w:cs="Calibri"/>
        </w:rPr>
        <w:instrText xml:space="preserve"> FORMCHECKBOX </w:instrText>
      </w:r>
      <w:r w:rsidRPr="00867174">
        <w:rPr>
          <w:rFonts w:ascii="Calibri" w:hAnsi="Calibri" w:cs="Calibri"/>
        </w:rPr>
      </w:r>
      <w:r w:rsidRPr="00867174">
        <w:rPr>
          <w:rFonts w:ascii="Calibri" w:hAnsi="Calibri" w:cs="Calibri"/>
        </w:rPr>
        <w:fldChar w:fldCharType="end"/>
      </w:r>
      <w:r w:rsidRPr="00867174">
        <w:rPr>
          <w:rFonts w:ascii="Calibri" w:hAnsi="Calibri" w:cs="Calibri"/>
        </w:rPr>
        <w:t xml:space="preserve">American/Alaska Native </w:t>
      </w:r>
      <w:r w:rsidRPr="00867174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174">
        <w:rPr>
          <w:rFonts w:ascii="Calibri" w:hAnsi="Calibri" w:cs="Calibri"/>
        </w:rPr>
        <w:instrText xml:space="preserve"> FORMCHECKBOX </w:instrText>
      </w:r>
      <w:r w:rsidRPr="00867174">
        <w:rPr>
          <w:rFonts w:ascii="Calibri" w:hAnsi="Calibri" w:cs="Calibri"/>
        </w:rPr>
      </w:r>
      <w:r w:rsidRPr="00867174">
        <w:rPr>
          <w:rFonts w:ascii="Calibri" w:hAnsi="Calibri" w:cs="Calibri"/>
        </w:rPr>
        <w:fldChar w:fldCharType="end"/>
      </w:r>
      <w:r w:rsidRPr="00867174">
        <w:rPr>
          <w:rFonts w:ascii="Calibri" w:hAnsi="Calibri" w:cs="Calibri"/>
        </w:rPr>
        <w:t xml:space="preserve">Black/African American </w:t>
      </w:r>
      <w:r w:rsidRPr="00867174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7174">
        <w:rPr>
          <w:rFonts w:ascii="Calibri" w:hAnsi="Calibri" w:cs="Calibri"/>
        </w:rPr>
        <w:instrText xml:space="preserve"> FORMCHECKBOX </w:instrText>
      </w:r>
      <w:r w:rsidRPr="00867174">
        <w:rPr>
          <w:rFonts w:ascii="Calibri" w:hAnsi="Calibri" w:cs="Calibri"/>
        </w:rPr>
      </w:r>
      <w:r w:rsidRPr="00867174">
        <w:rPr>
          <w:rFonts w:ascii="Calibri" w:hAnsi="Calibri" w:cs="Calibri"/>
        </w:rPr>
        <w:fldChar w:fldCharType="end"/>
      </w:r>
      <w:r w:rsidRPr="00867174">
        <w:rPr>
          <w:rFonts w:ascii="Calibri" w:hAnsi="Calibri" w:cs="Calibri"/>
        </w:rPr>
        <w:t>Hawaiian/Pacific Islander</w:t>
      </w:r>
    </w:p>
    <w:p w:rsidR="00027327" w:rsidRDefault="00027327" w:rsidP="00C23785">
      <w:pPr>
        <w:rPr>
          <w:rFonts w:ascii="Calibri" w:hAnsi="Calibri" w:cs="Calibri"/>
          <w:b/>
        </w:rPr>
      </w:pPr>
    </w:p>
    <w:p w:rsidR="00BC005E" w:rsidRPr="00CC35F9" w:rsidRDefault="003A132B" w:rsidP="00C23785">
      <w:pPr>
        <w:rPr>
          <w:rFonts w:ascii="Calibri" w:hAnsi="Calibri" w:cs="Calibri"/>
          <w:b/>
        </w:rPr>
      </w:pPr>
      <w:r w:rsidRPr="00CC35F9">
        <w:rPr>
          <w:rFonts w:ascii="Calibri" w:hAnsi="Calibri" w:cs="Calibri"/>
          <w:b/>
        </w:rPr>
        <w:t xml:space="preserve">Course Dates:  </w:t>
      </w:r>
      <w:r w:rsidRPr="00CC35F9">
        <w:rPr>
          <w:rFonts w:ascii="Calibri" w:hAnsi="Calibri" w:cs="Calibri"/>
          <w:b/>
        </w:rPr>
        <w:tab/>
      </w:r>
      <w:r w:rsidR="00D6691A" w:rsidRPr="00CC35F9">
        <w:rPr>
          <w:rFonts w:ascii="Calibri" w:hAnsi="Calibri" w:cs="Calibri"/>
          <w:b/>
        </w:rPr>
        <w:t> </w:t>
      </w:r>
      <w:r w:rsidR="00D6691A" w:rsidRPr="00CC35F9">
        <w:rPr>
          <w:rFonts w:ascii="Calibri" w:hAnsi="Calibri" w:cs="Calibri"/>
          <w:b/>
        </w:rPr>
        <w:tab/>
      </w:r>
      <w:r w:rsidR="00623EA5">
        <w:rPr>
          <w:rFonts w:ascii="Calibri" w:hAnsi="Calibri" w:cs="Calibri"/>
          <w:b/>
        </w:rPr>
        <w:t>June 6 – 30, 2013</w:t>
      </w:r>
    </w:p>
    <w:p w:rsidR="009D43E4" w:rsidRPr="00CC35F9" w:rsidRDefault="00BC005E" w:rsidP="00C23785">
      <w:pPr>
        <w:rPr>
          <w:rFonts w:ascii="Calibri" w:hAnsi="Calibri" w:cs="Calibri"/>
          <w:b/>
        </w:rPr>
      </w:pPr>
      <w:r w:rsidRPr="00CC35F9">
        <w:rPr>
          <w:rFonts w:ascii="Calibri" w:hAnsi="Calibri" w:cs="Calibri"/>
          <w:b/>
        </w:rPr>
        <w:t>Instructor</w:t>
      </w:r>
      <w:r w:rsidR="003A132B" w:rsidRPr="00CC35F9">
        <w:rPr>
          <w:rFonts w:ascii="Calibri" w:hAnsi="Calibri" w:cs="Calibri"/>
          <w:b/>
        </w:rPr>
        <w:t xml:space="preserve">:  </w:t>
      </w:r>
      <w:r w:rsidR="003A132B" w:rsidRPr="00CC35F9">
        <w:rPr>
          <w:rFonts w:ascii="Calibri" w:hAnsi="Calibri" w:cs="Calibri"/>
          <w:b/>
        </w:rPr>
        <w:tab/>
      </w:r>
      <w:r w:rsidR="003A132B" w:rsidRPr="00CC35F9">
        <w:rPr>
          <w:rFonts w:ascii="Calibri" w:hAnsi="Calibri" w:cs="Calibri"/>
          <w:b/>
        </w:rPr>
        <w:tab/>
      </w:r>
      <w:r w:rsidR="00623EA5">
        <w:rPr>
          <w:rFonts w:ascii="Calibri" w:hAnsi="Calibri" w:cs="Calibri"/>
          <w:b/>
        </w:rPr>
        <w:t>Kelly Duncan</w:t>
      </w:r>
    </w:p>
    <w:p w:rsidR="001A5647" w:rsidRPr="00CC35F9" w:rsidRDefault="003A132B" w:rsidP="000B0688">
      <w:pPr>
        <w:tabs>
          <w:tab w:val="left" w:pos="1080"/>
        </w:tabs>
        <w:ind w:left="2160" w:hanging="2160"/>
        <w:rPr>
          <w:rFonts w:ascii="Calibri" w:hAnsi="Calibri" w:cs="Calibri"/>
          <w:b/>
        </w:rPr>
      </w:pPr>
      <w:r w:rsidRPr="00CC35F9">
        <w:rPr>
          <w:rFonts w:ascii="Calibri" w:hAnsi="Calibri" w:cs="Calibri"/>
          <w:b/>
        </w:rPr>
        <w:t>Location:</w:t>
      </w:r>
      <w:r w:rsidR="000B0688" w:rsidRPr="00CC35F9">
        <w:rPr>
          <w:rFonts w:ascii="Calibri" w:hAnsi="Calibri" w:cs="Calibri"/>
          <w:b/>
        </w:rPr>
        <w:tab/>
      </w:r>
      <w:r w:rsidR="00D6691A" w:rsidRPr="00CC35F9">
        <w:rPr>
          <w:rFonts w:ascii="Calibri" w:hAnsi="Calibri" w:cs="Calibri"/>
          <w:b/>
        </w:rPr>
        <w:tab/>
      </w:r>
      <w:r w:rsidR="00623EA5">
        <w:rPr>
          <w:rFonts w:ascii="Calibri" w:hAnsi="Calibri" w:cs="Calibri"/>
          <w:b/>
        </w:rPr>
        <w:t>Mitchel Tech Technology Center and Online</w:t>
      </w:r>
    </w:p>
    <w:p w:rsidR="00EB7CFA" w:rsidRPr="00CC35F9" w:rsidRDefault="003A132B" w:rsidP="000B0688">
      <w:pPr>
        <w:tabs>
          <w:tab w:val="left" w:pos="1080"/>
        </w:tabs>
        <w:ind w:left="2160" w:hanging="2160"/>
        <w:rPr>
          <w:rFonts w:ascii="Calibri" w:hAnsi="Calibri" w:cs="Calibri"/>
          <w:b/>
        </w:rPr>
      </w:pPr>
      <w:r w:rsidRPr="00CC35F9">
        <w:rPr>
          <w:rFonts w:ascii="Calibri" w:hAnsi="Calibri" w:cs="Calibri"/>
          <w:b/>
        </w:rPr>
        <w:tab/>
      </w:r>
      <w:r w:rsidR="00D6691A" w:rsidRPr="00CC35F9">
        <w:rPr>
          <w:rFonts w:ascii="Calibri" w:hAnsi="Calibri" w:cs="Calibri"/>
          <w:b/>
        </w:rPr>
        <w:tab/>
      </w:r>
    </w:p>
    <w:p w:rsidR="00E74C9D" w:rsidRPr="00830430" w:rsidRDefault="00E74C9D" w:rsidP="00C23785">
      <w:pPr>
        <w:ind w:left="2160" w:hanging="2160"/>
        <w:rPr>
          <w:rFonts w:ascii="Calibri" w:hAnsi="Calibri" w:cs="Calibri"/>
          <w:b/>
          <w:sz w:val="16"/>
          <w:szCs w:val="16"/>
        </w:rPr>
      </w:pPr>
    </w:p>
    <w:tbl>
      <w:tblPr>
        <w:tblpPr w:leftFromText="180" w:rightFromText="180" w:vertAnchor="text" w:tblpX="-150" w:tblpY="1"/>
        <w:tblOverlap w:val="never"/>
        <w:tblW w:w="110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1"/>
        <w:gridCol w:w="2082"/>
        <w:gridCol w:w="3656"/>
        <w:gridCol w:w="1706"/>
        <w:gridCol w:w="1165"/>
        <w:gridCol w:w="1251"/>
      </w:tblGrid>
      <w:tr w:rsidR="00CA371F" w:rsidRPr="000B40EB" w:rsidTr="006C7F93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SYN #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C</w:t>
            </w:r>
            <w:r w:rsidR="00C65C56"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ourse prefix &amp; Number</w:t>
            </w:r>
          </w:p>
        </w:tc>
        <w:tc>
          <w:tcPr>
            <w:tcW w:w="36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Course Title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Credit </w:t>
            </w:r>
          </w:p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Hour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Tuition</w:t>
            </w:r>
          </w:p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  <w:p w:rsidR="00CA371F" w:rsidRPr="000B40EB" w:rsidRDefault="00CA371F" w:rsidP="00C23785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Total</w:t>
            </w:r>
          </w:p>
        </w:tc>
      </w:tr>
      <w:tr w:rsidR="00157516" w:rsidRPr="000B40EB" w:rsidTr="006C7F9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0EB" w:rsidRPr="000B40EB" w:rsidRDefault="00623EA5" w:rsidP="00C23785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85840</w:t>
            </w: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0EB" w:rsidRPr="000B40EB" w:rsidRDefault="00623EA5" w:rsidP="00623EA5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EDER 7</w:t>
            </w:r>
            <w:r w:rsidR="000B40EB" w:rsidRPr="000B40EB">
              <w:rPr>
                <w:rFonts w:ascii="Calibri" w:hAnsi="Calibri" w:cs="Calibri"/>
                <w:sz w:val="22"/>
                <w:szCs w:val="22"/>
              </w:rPr>
              <w:t>92</w:t>
            </w:r>
          </w:p>
          <w:p w:rsidR="00157516" w:rsidRPr="000B40EB" w:rsidRDefault="00157516" w:rsidP="000B40EB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516" w:rsidRPr="000B40EB" w:rsidRDefault="00623EA5" w:rsidP="00C23785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32"/>
              </w:rPr>
              <w:t>Using Data to Guide School Improvement</w:t>
            </w: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516" w:rsidRPr="000B40EB" w:rsidRDefault="00623EA5" w:rsidP="00C23785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516" w:rsidRPr="000B40EB" w:rsidRDefault="00623EA5" w:rsidP="00C23785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516" w:rsidRPr="000B40EB" w:rsidRDefault="00623EA5" w:rsidP="00C23785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$40.00</w:t>
            </w:r>
          </w:p>
        </w:tc>
      </w:tr>
      <w:tr w:rsidR="00676E6E" w:rsidRPr="000B40EB" w:rsidTr="006C7F9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E6E" w:rsidRPr="000B40EB" w:rsidRDefault="006C7F93" w:rsidP="00C23785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500+ = Graduate Level Course         </w:t>
            </w:r>
            <w:r w:rsid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0B40EB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Total Amount Due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E6E" w:rsidRPr="000B40EB" w:rsidRDefault="00623EA5" w:rsidP="005B2442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$40.00</w:t>
            </w:r>
          </w:p>
        </w:tc>
      </w:tr>
    </w:tbl>
    <w:p w:rsidR="00FA1C5C" w:rsidRPr="00830430" w:rsidRDefault="00FA1C5C" w:rsidP="00C23785">
      <w:pPr>
        <w:rPr>
          <w:rFonts w:ascii="Calibri" w:hAnsi="Calibri" w:cs="Calibri"/>
          <w:sz w:val="16"/>
          <w:szCs w:val="16"/>
        </w:rPr>
      </w:pPr>
    </w:p>
    <w:p w:rsidR="004F7E03" w:rsidRPr="00830430" w:rsidRDefault="004F7E03" w:rsidP="004F7E03">
      <w:pPr>
        <w:rPr>
          <w:rFonts w:ascii="Calibri" w:hAnsi="Calibri" w:cs="Calibri"/>
          <w:u w:val="single"/>
        </w:rPr>
      </w:pPr>
      <w:r w:rsidRPr="00830430">
        <w:rPr>
          <w:rFonts w:ascii="Calibri" w:hAnsi="Calibri" w:cs="Calibri"/>
        </w:rPr>
        <w:t xml:space="preserve">*Where did you receive your undergraduate degree?  </w:t>
      </w:r>
      <w:r w:rsidRPr="00830430">
        <w:rPr>
          <w:rFonts w:ascii="Calibri" w:hAnsi="Calibri" w:cs="Calibri"/>
          <w:u w:val="single"/>
        </w:rPr>
        <w:tab/>
      </w:r>
      <w:r w:rsidRPr="00830430">
        <w:rPr>
          <w:rFonts w:ascii="Calibri" w:hAnsi="Calibri" w:cs="Calibri"/>
          <w:u w:val="single"/>
        </w:rPr>
        <w:tab/>
      </w:r>
      <w:r w:rsidRPr="00830430">
        <w:rPr>
          <w:rFonts w:ascii="Calibri" w:hAnsi="Calibri" w:cs="Calibri"/>
          <w:u w:val="single"/>
        </w:rPr>
        <w:tab/>
      </w:r>
      <w:r w:rsidRPr="00830430">
        <w:rPr>
          <w:rFonts w:ascii="Calibri" w:hAnsi="Calibri" w:cs="Calibri"/>
          <w:u w:val="single"/>
        </w:rPr>
        <w:tab/>
      </w:r>
      <w:r w:rsidRPr="00830430">
        <w:rPr>
          <w:rFonts w:ascii="Calibri" w:hAnsi="Calibri" w:cs="Calibri"/>
          <w:u w:val="single"/>
        </w:rPr>
        <w:tab/>
      </w:r>
      <w:r w:rsidRPr="00830430">
        <w:rPr>
          <w:rFonts w:ascii="Calibri" w:hAnsi="Calibri" w:cs="Calibri"/>
        </w:rPr>
        <w:t>*What year?</w:t>
      </w:r>
      <w:r w:rsidRPr="00830430">
        <w:rPr>
          <w:rFonts w:ascii="Calibri" w:hAnsi="Calibri" w:cs="Calibri"/>
          <w:u w:val="single"/>
        </w:rPr>
        <w:tab/>
      </w:r>
      <w:r w:rsidRPr="00830430">
        <w:rPr>
          <w:rFonts w:ascii="Calibri" w:hAnsi="Calibri" w:cs="Calibri"/>
          <w:u w:val="single"/>
        </w:rPr>
        <w:tab/>
      </w:r>
    </w:p>
    <w:p w:rsidR="002F58B2" w:rsidRPr="00830430" w:rsidRDefault="002F58B2" w:rsidP="00C23785">
      <w:pPr>
        <w:rPr>
          <w:rFonts w:ascii="Calibri" w:hAnsi="Calibri" w:cs="Calibri"/>
          <w:b/>
          <w:sz w:val="16"/>
          <w:szCs w:val="16"/>
        </w:rPr>
      </w:pPr>
    </w:p>
    <w:p w:rsidR="009D43E4" w:rsidRPr="00830430" w:rsidRDefault="009D43E4" w:rsidP="00C23785">
      <w:pPr>
        <w:rPr>
          <w:rFonts w:ascii="Calibri" w:hAnsi="Calibri" w:cs="Calibri"/>
          <w:b/>
        </w:rPr>
      </w:pPr>
      <w:r w:rsidRPr="00830430">
        <w:rPr>
          <w:rFonts w:ascii="Calibri" w:hAnsi="Calibri" w:cs="Calibri"/>
          <w:b/>
        </w:rPr>
        <w:t xml:space="preserve">Please include tuition payment with registration. </w:t>
      </w:r>
    </w:p>
    <w:p w:rsidR="009D43E4" w:rsidRPr="00830430" w:rsidRDefault="009D43E4" w:rsidP="00C23785">
      <w:pPr>
        <w:rPr>
          <w:rFonts w:ascii="Calibri" w:hAnsi="Calibri" w:cs="Calibri"/>
          <w:b/>
        </w:rPr>
      </w:pPr>
      <w:r w:rsidRPr="00830430">
        <w:rPr>
          <w:rFonts w:ascii="Calibri" w:hAnsi="Calibri" w:cs="Calibri"/>
          <w:b/>
          <w:u w:val="single"/>
        </w:rPr>
        <w:t>Make checks payable</w:t>
      </w:r>
      <w:r w:rsidRPr="00830430">
        <w:rPr>
          <w:rFonts w:ascii="Calibri" w:hAnsi="Calibri" w:cs="Calibri"/>
          <w:b/>
        </w:rPr>
        <w:t xml:space="preserve"> to the University of South Dakota.</w:t>
      </w:r>
    </w:p>
    <w:p w:rsidR="00EB7CFA" w:rsidRPr="00830430" w:rsidRDefault="00EB7CFA" w:rsidP="00C23785">
      <w:pPr>
        <w:rPr>
          <w:rFonts w:ascii="Calibri" w:hAnsi="Calibri" w:cs="Calibri"/>
          <w:b/>
          <w:sz w:val="16"/>
          <w:szCs w:val="16"/>
        </w:rPr>
      </w:pPr>
    </w:p>
    <w:p w:rsidR="005F3FE4" w:rsidRPr="00830430" w:rsidRDefault="009D43E4" w:rsidP="00C23785">
      <w:pPr>
        <w:rPr>
          <w:rFonts w:ascii="Calibri" w:hAnsi="Calibri" w:cs="Calibri"/>
          <w:b/>
        </w:rPr>
      </w:pPr>
      <w:r w:rsidRPr="00830430">
        <w:rPr>
          <w:rFonts w:ascii="Calibri" w:hAnsi="Calibri" w:cs="Calibri"/>
          <w:b/>
        </w:rPr>
        <w:t>My signature below certifies that I want to take the courses for college credit and I will be liable for all tuition and fees ass</w:t>
      </w:r>
      <w:r w:rsidR="00805B99" w:rsidRPr="00830430">
        <w:rPr>
          <w:rFonts w:ascii="Calibri" w:hAnsi="Calibri" w:cs="Calibri"/>
          <w:b/>
        </w:rPr>
        <w:t>e</w:t>
      </w:r>
      <w:r w:rsidRPr="00830430">
        <w:rPr>
          <w:rFonts w:ascii="Calibri" w:hAnsi="Calibri" w:cs="Calibri"/>
          <w:b/>
        </w:rPr>
        <w:t>ssed</w:t>
      </w:r>
      <w:r w:rsidR="00804F1C" w:rsidRPr="00830430">
        <w:rPr>
          <w:rFonts w:ascii="Calibri" w:hAnsi="Calibri" w:cs="Calibri"/>
          <w:b/>
        </w:rPr>
        <w:t xml:space="preserve">.  </w:t>
      </w:r>
      <w:r w:rsidR="008E5C37" w:rsidRPr="00830430">
        <w:rPr>
          <w:rFonts w:ascii="Calibri" w:hAnsi="Calibri" w:cs="Calibri"/>
          <w:b/>
        </w:rPr>
        <w:t xml:space="preserve">I also give permission to USD to send a </w:t>
      </w:r>
      <w:r w:rsidR="00D06F93" w:rsidRPr="00830430">
        <w:rPr>
          <w:rFonts w:ascii="Calibri" w:hAnsi="Calibri" w:cs="Calibri"/>
          <w:b/>
        </w:rPr>
        <w:t xml:space="preserve">complimentary </w:t>
      </w:r>
      <w:r w:rsidR="008E5C37" w:rsidRPr="00830430">
        <w:rPr>
          <w:rFonts w:ascii="Calibri" w:hAnsi="Calibri" w:cs="Calibri"/>
          <w:b/>
        </w:rPr>
        <w:t xml:space="preserve">transcript to the address listed above. </w:t>
      </w:r>
      <w:r w:rsidR="00804F1C" w:rsidRPr="00830430">
        <w:rPr>
          <w:rFonts w:ascii="Calibri" w:hAnsi="Calibri" w:cs="Calibri"/>
          <w:b/>
        </w:rPr>
        <w:t>The last day for 100% refund</w:t>
      </w:r>
      <w:r w:rsidR="002D1395">
        <w:rPr>
          <w:rFonts w:ascii="Calibri" w:hAnsi="Calibri" w:cs="Calibri"/>
          <w:b/>
        </w:rPr>
        <w:t>*</w:t>
      </w:r>
      <w:r w:rsidR="005A7AEE" w:rsidRPr="00830430">
        <w:rPr>
          <w:rFonts w:ascii="Calibri" w:hAnsi="Calibri" w:cs="Calibri"/>
          <w:b/>
        </w:rPr>
        <w:t>*</w:t>
      </w:r>
      <w:r w:rsidR="00E76BE8" w:rsidRPr="00830430">
        <w:rPr>
          <w:rFonts w:ascii="Calibri" w:hAnsi="Calibri" w:cs="Calibri"/>
          <w:b/>
        </w:rPr>
        <w:t xml:space="preserve"> is close of business on</w:t>
      </w:r>
      <w:r w:rsidR="00623EA5">
        <w:rPr>
          <w:rFonts w:ascii="Calibri" w:hAnsi="Calibri" w:cs="Calibri"/>
          <w:b/>
        </w:rPr>
        <w:t xml:space="preserve"> </w:t>
      </w:r>
      <w:r w:rsidR="00623EA5">
        <w:rPr>
          <w:rFonts w:ascii="Calibri" w:hAnsi="Calibri" w:cs="Calibri"/>
          <w:b/>
          <w:u w:val="single"/>
        </w:rPr>
        <w:t>June 7, 2013</w:t>
      </w:r>
      <w:r w:rsidR="0014152F" w:rsidRPr="00830430">
        <w:rPr>
          <w:rFonts w:ascii="Calibri" w:hAnsi="Calibri" w:cs="Calibri"/>
          <w:b/>
        </w:rPr>
        <w:t>.</w:t>
      </w:r>
      <w:r w:rsidR="002A6AE2" w:rsidRPr="00830430">
        <w:rPr>
          <w:rFonts w:ascii="Calibri" w:hAnsi="Calibri" w:cs="Calibri"/>
          <w:b/>
        </w:rPr>
        <w:t xml:space="preserve">  </w:t>
      </w:r>
      <w:r w:rsidRPr="00830430">
        <w:rPr>
          <w:rFonts w:ascii="Calibri" w:hAnsi="Calibri" w:cs="Calibri"/>
          <w:b/>
        </w:rPr>
        <w:t xml:space="preserve"> </w:t>
      </w:r>
      <w:r w:rsidR="00113D67">
        <w:rPr>
          <w:rFonts w:ascii="Calibri" w:hAnsi="Calibri" w:cs="Calibri"/>
          <w:b/>
        </w:rPr>
        <w:t>This is also the last day to register for this course.</w:t>
      </w:r>
    </w:p>
    <w:p w:rsidR="00E74C9D" w:rsidRPr="00830430" w:rsidRDefault="00E74C9D" w:rsidP="00C23785">
      <w:pPr>
        <w:rPr>
          <w:rFonts w:ascii="Calibri" w:hAnsi="Calibri" w:cs="Calibri"/>
          <w:b/>
          <w:sz w:val="16"/>
          <w:szCs w:val="16"/>
        </w:rPr>
      </w:pPr>
    </w:p>
    <w:p w:rsidR="00EB7CFA" w:rsidRPr="00830430" w:rsidRDefault="00C76DF6" w:rsidP="00C23785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171450</wp:posOffset>
                </wp:positionV>
                <wp:extent cx="3686175" cy="0"/>
                <wp:effectExtent l="0" t="0" r="0" b="0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5pt" to="345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8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"/>
            </w:pict>
          </mc:Fallback>
        </mc:AlternateContent>
      </w:r>
      <w:r w:rsidR="009D43E4" w:rsidRPr="00830430">
        <w:rPr>
          <w:rFonts w:ascii="Calibri" w:hAnsi="Calibri" w:cs="Calibri"/>
          <w:b/>
          <w:sz w:val="24"/>
          <w:highlight w:val="yellow"/>
        </w:rPr>
        <w:t>Signature:</w:t>
      </w:r>
      <w:r w:rsidR="00D81795" w:rsidRPr="00830430">
        <w:rPr>
          <w:rFonts w:ascii="Calibri" w:hAnsi="Calibri" w:cs="Calibri"/>
          <w:b/>
          <w:sz w:val="24"/>
        </w:rPr>
        <w:t xml:space="preserve">  </w:t>
      </w:r>
      <w:r w:rsidR="00D81795" w:rsidRPr="00830430">
        <w:rPr>
          <w:rFonts w:ascii="Calibri" w:hAnsi="Calibri" w:cs="Calibri"/>
          <w:b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D81795" w:rsidRPr="00830430">
        <w:rPr>
          <w:rFonts w:ascii="Calibri" w:hAnsi="Calibri" w:cs="Calibri"/>
          <w:b/>
          <w:sz w:val="24"/>
        </w:rPr>
        <w:instrText xml:space="preserve"> FORMTEXT </w:instrText>
      </w:r>
      <w:r w:rsidR="00E37AD5" w:rsidRPr="00830430">
        <w:rPr>
          <w:rFonts w:ascii="Calibri" w:hAnsi="Calibri" w:cs="Calibri"/>
          <w:b/>
          <w:sz w:val="24"/>
        </w:rPr>
      </w:r>
      <w:r w:rsidR="00D81795" w:rsidRPr="00830430">
        <w:rPr>
          <w:rFonts w:ascii="Calibri" w:hAnsi="Calibri" w:cs="Calibri"/>
          <w:b/>
          <w:sz w:val="24"/>
        </w:rPr>
        <w:fldChar w:fldCharType="separate"/>
      </w:r>
      <w:r w:rsidR="00D81795" w:rsidRPr="00830430">
        <w:rPr>
          <w:rFonts w:ascii="Calibri" w:hAnsi="Calibri" w:cs="Calibri"/>
          <w:b/>
          <w:noProof/>
          <w:sz w:val="24"/>
        </w:rPr>
        <w:t> </w:t>
      </w:r>
      <w:r w:rsidR="00D81795" w:rsidRPr="00830430">
        <w:rPr>
          <w:rFonts w:ascii="Calibri" w:hAnsi="Calibri" w:cs="Calibri"/>
          <w:b/>
          <w:noProof/>
          <w:sz w:val="24"/>
        </w:rPr>
        <w:t> </w:t>
      </w:r>
      <w:r w:rsidR="00D81795" w:rsidRPr="00830430">
        <w:rPr>
          <w:rFonts w:ascii="Calibri" w:hAnsi="Calibri" w:cs="Calibri"/>
          <w:b/>
          <w:noProof/>
          <w:sz w:val="24"/>
        </w:rPr>
        <w:t> </w:t>
      </w:r>
      <w:r w:rsidR="00D81795" w:rsidRPr="00830430">
        <w:rPr>
          <w:rFonts w:ascii="Calibri" w:hAnsi="Calibri" w:cs="Calibri"/>
          <w:b/>
          <w:noProof/>
          <w:sz w:val="24"/>
        </w:rPr>
        <w:t> </w:t>
      </w:r>
      <w:r w:rsidR="00D81795" w:rsidRPr="00830430">
        <w:rPr>
          <w:rFonts w:ascii="Calibri" w:hAnsi="Calibri" w:cs="Calibri"/>
          <w:b/>
          <w:noProof/>
          <w:sz w:val="24"/>
        </w:rPr>
        <w:t> </w:t>
      </w:r>
      <w:r w:rsidR="00D81795" w:rsidRPr="00830430">
        <w:rPr>
          <w:rFonts w:ascii="Calibri" w:hAnsi="Calibri" w:cs="Calibri"/>
          <w:b/>
          <w:sz w:val="24"/>
        </w:rPr>
        <w:fldChar w:fldCharType="end"/>
      </w:r>
      <w:bookmarkEnd w:id="13"/>
    </w:p>
    <w:p w:rsidR="00EB7CFA" w:rsidRPr="00830430" w:rsidRDefault="00EB7CFA" w:rsidP="00C23785">
      <w:pPr>
        <w:rPr>
          <w:rFonts w:ascii="Calibri" w:hAnsi="Calibri" w:cs="Calibri"/>
          <w:b/>
          <w:sz w:val="16"/>
          <w:szCs w:val="16"/>
        </w:rPr>
      </w:pPr>
    </w:p>
    <w:p w:rsidR="004F7E03" w:rsidRPr="005F24F0" w:rsidRDefault="004F7E03" w:rsidP="004F7E03">
      <w:pPr>
        <w:rPr>
          <w:rFonts w:ascii="Calibri" w:hAnsi="Calibri" w:cs="Calibri"/>
          <w:b/>
          <w:sz w:val="18"/>
          <w:szCs w:val="22"/>
        </w:rPr>
      </w:pPr>
      <w:r w:rsidRPr="005F24F0">
        <w:rPr>
          <w:rFonts w:ascii="Calibri" w:hAnsi="Calibri" w:cs="Calibri"/>
          <w:b/>
          <w:sz w:val="18"/>
          <w:szCs w:val="22"/>
        </w:rPr>
        <w:t>* Must be completed to receive graduate credit.</w:t>
      </w:r>
    </w:p>
    <w:p w:rsidR="009D5E84" w:rsidRPr="00ED6E62" w:rsidRDefault="004F7E03" w:rsidP="00C23785">
      <w:pPr>
        <w:rPr>
          <w:rFonts w:ascii="Calibri" w:hAnsi="Calibri" w:cs="Calibri"/>
          <w:b/>
          <w:sz w:val="18"/>
          <w:szCs w:val="18"/>
        </w:rPr>
      </w:pPr>
      <w:r w:rsidRPr="00F84E4A">
        <w:rPr>
          <w:rFonts w:ascii="Calibri" w:hAnsi="Calibri" w:cs="Calibri"/>
          <w:b/>
          <w:sz w:val="18"/>
          <w:szCs w:val="18"/>
        </w:rPr>
        <w:t>**To drop this class, fax a signed notification containing course prefix, number and title along with your printed name and address to USD Continuing and Distance Education at</w:t>
      </w:r>
      <w:r w:rsidR="000B40EB">
        <w:rPr>
          <w:rFonts w:ascii="Calibri" w:hAnsi="Calibri" w:cs="Calibri"/>
          <w:b/>
          <w:sz w:val="18"/>
          <w:szCs w:val="18"/>
        </w:rPr>
        <w:t xml:space="preserve"> 605-677-6118 by 5:00 p.m. on </w:t>
      </w:r>
      <w:r w:rsidR="00623EA5">
        <w:rPr>
          <w:rFonts w:ascii="Calibri" w:hAnsi="Calibri" w:cs="Calibri"/>
          <w:b/>
          <w:sz w:val="18"/>
          <w:szCs w:val="18"/>
          <w:u w:val="single"/>
        </w:rPr>
        <w:t xml:space="preserve">June 7, 2013 </w:t>
      </w:r>
      <w:r w:rsidRPr="00F84E4A">
        <w:rPr>
          <w:rFonts w:ascii="Calibri" w:hAnsi="Calibri" w:cs="Calibri"/>
          <w:b/>
          <w:sz w:val="18"/>
          <w:szCs w:val="18"/>
        </w:rPr>
        <w:t>for 100% refund.</w:t>
      </w:r>
    </w:p>
    <w:sectPr w:rsidR="009D5E84" w:rsidRPr="00ED6E62" w:rsidSect="00DF011C">
      <w:footerReference w:type="default" r:id="rId10"/>
      <w:pgSz w:w="12240" w:h="15840" w:code="1"/>
      <w:pgMar w:top="432" w:right="864" w:bottom="43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5F" w:rsidRDefault="0086015F">
      <w:r>
        <w:separator/>
      </w:r>
    </w:p>
  </w:endnote>
  <w:endnote w:type="continuationSeparator" w:id="0">
    <w:p w:rsidR="0086015F" w:rsidRDefault="0086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5" w:rsidRPr="00830430" w:rsidRDefault="00345C5F" w:rsidP="00345C5F">
    <w:pPr>
      <w:pStyle w:val="Footer"/>
      <w:jc w:val="center"/>
      <w:rPr>
        <w:rFonts w:ascii="Calibri" w:hAnsi="Calibri" w:cs="Calibri"/>
        <w:b/>
        <w:sz w:val="22"/>
        <w:szCs w:val="22"/>
      </w:rPr>
    </w:pPr>
    <w:r w:rsidRPr="00830430">
      <w:rPr>
        <w:rFonts w:ascii="Calibri" w:hAnsi="Calibri" w:cs="Calibri"/>
        <w:b/>
        <w:sz w:val="22"/>
        <w:szCs w:val="22"/>
      </w:rPr>
      <w:t xml:space="preserve">Please return registrations to the following address along with payment: </w:t>
    </w:r>
  </w:p>
  <w:p w:rsidR="00345C5F" w:rsidRPr="00830430" w:rsidRDefault="00345C5F" w:rsidP="00C961BD">
    <w:pPr>
      <w:pStyle w:val="Footer"/>
      <w:jc w:val="center"/>
      <w:rPr>
        <w:rFonts w:ascii="Calibri" w:hAnsi="Calibri" w:cs="Calibri"/>
        <w:b/>
        <w:sz w:val="22"/>
        <w:szCs w:val="22"/>
      </w:rPr>
    </w:pPr>
    <w:r w:rsidRPr="00830430">
      <w:rPr>
        <w:rFonts w:ascii="Calibri" w:hAnsi="Calibri" w:cs="Calibri"/>
        <w:b/>
        <w:sz w:val="22"/>
        <w:szCs w:val="22"/>
      </w:rPr>
      <w:t xml:space="preserve">Attention: </w:t>
    </w:r>
    <w:r w:rsidR="00C8054D">
      <w:rPr>
        <w:rFonts w:ascii="Calibri" w:hAnsi="Calibri" w:cs="Calibri"/>
        <w:b/>
        <w:sz w:val="22"/>
        <w:szCs w:val="22"/>
      </w:rPr>
      <w:t>Andrew Nilges,</w:t>
    </w:r>
    <w:r w:rsidR="00E0714C">
      <w:rPr>
        <w:rFonts w:ascii="Calibri" w:hAnsi="Calibri" w:cs="Calibri"/>
        <w:b/>
        <w:sz w:val="22"/>
        <w:szCs w:val="22"/>
      </w:rPr>
      <w:t xml:space="preserve"> </w:t>
    </w:r>
    <w:r w:rsidRPr="00830430">
      <w:rPr>
        <w:rFonts w:ascii="Calibri" w:hAnsi="Calibri" w:cs="Calibri"/>
        <w:b/>
        <w:sz w:val="22"/>
        <w:szCs w:val="22"/>
      </w:rPr>
      <w:t xml:space="preserve">Continuing </w:t>
    </w:r>
    <w:r w:rsidR="00FC3F90" w:rsidRPr="00830430">
      <w:rPr>
        <w:rFonts w:ascii="Calibri" w:hAnsi="Calibri" w:cs="Calibri"/>
        <w:b/>
        <w:sz w:val="22"/>
        <w:szCs w:val="22"/>
      </w:rPr>
      <w:t xml:space="preserve">and Distance </w:t>
    </w:r>
    <w:r w:rsidRPr="00830430">
      <w:rPr>
        <w:rFonts w:ascii="Calibri" w:hAnsi="Calibri" w:cs="Calibri"/>
        <w:b/>
        <w:sz w:val="22"/>
        <w:szCs w:val="22"/>
      </w:rPr>
      <w:t>Education, 414 E. Clark St., Vermillion, SD 57069.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5F" w:rsidRDefault="0086015F">
      <w:r>
        <w:separator/>
      </w:r>
    </w:p>
  </w:footnote>
  <w:footnote w:type="continuationSeparator" w:id="0">
    <w:p w:rsidR="0086015F" w:rsidRDefault="0086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1BE"/>
    <w:multiLevelType w:val="hybridMultilevel"/>
    <w:tmpl w:val="7E12F36A"/>
    <w:lvl w:ilvl="0" w:tplc="48266B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C1172"/>
    <w:multiLevelType w:val="hybridMultilevel"/>
    <w:tmpl w:val="E348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371AD"/>
    <w:multiLevelType w:val="singleLevel"/>
    <w:tmpl w:val="04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000DC5"/>
    <w:multiLevelType w:val="hybridMultilevel"/>
    <w:tmpl w:val="F06C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52DE9"/>
    <w:multiLevelType w:val="hybridMultilevel"/>
    <w:tmpl w:val="F4761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2F"/>
    <w:rsid w:val="00006C21"/>
    <w:rsid w:val="0001448F"/>
    <w:rsid w:val="000173E0"/>
    <w:rsid w:val="00022006"/>
    <w:rsid w:val="000233E1"/>
    <w:rsid w:val="00025D64"/>
    <w:rsid w:val="00026B34"/>
    <w:rsid w:val="00027327"/>
    <w:rsid w:val="00037E88"/>
    <w:rsid w:val="00042135"/>
    <w:rsid w:val="000437E7"/>
    <w:rsid w:val="0005081A"/>
    <w:rsid w:val="000568BC"/>
    <w:rsid w:val="00065FA7"/>
    <w:rsid w:val="00067068"/>
    <w:rsid w:val="000737BA"/>
    <w:rsid w:val="00073FE9"/>
    <w:rsid w:val="00074FA0"/>
    <w:rsid w:val="0007667E"/>
    <w:rsid w:val="000834B2"/>
    <w:rsid w:val="00090AE4"/>
    <w:rsid w:val="00091982"/>
    <w:rsid w:val="00094B7B"/>
    <w:rsid w:val="000B0688"/>
    <w:rsid w:val="000B40EB"/>
    <w:rsid w:val="000B50D9"/>
    <w:rsid w:val="000B5186"/>
    <w:rsid w:val="000C10E8"/>
    <w:rsid w:val="000C3DC3"/>
    <w:rsid w:val="000D6EE7"/>
    <w:rsid w:val="000E10B2"/>
    <w:rsid w:val="000E1765"/>
    <w:rsid w:val="000E193A"/>
    <w:rsid w:val="000E1E31"/>
    <w:rsid w:val="000F1887"/>
    <w:rsid w:val="00101EC3"/>
    <w:rsid w:val="0010635D"/>
    <w:rsid w:val="00107C52"/>
    <w:rsid w:val="00113D67"/>
    <w:rsid w:val="00123DD8"/>
    <w:rsid w:val="00140AA4"/>
    <w:rsid w:val="0014152F"/>
    <w:rsid w:val="001539DA"/>
    <w:rsid w:val="00157516"/>
    <w:rsid w:val="00164D6C"/>
    <w:rsid w:val="0018279E"/>
    <w:rsid w:val="001860B6"/>
    <w:rsid w:val="001A5647"/>
    <w:rsid w:val="001A6A04"/>
    <w:rsid w:val="001B11E1"/>
    <w:rsid w:val="001B515B"/>
    <w:rsid w:val="001B554F"/>
    <w:rsid w:val="00204319"/>
    <w:rsid w:val="00227743"/>
    <w:rsid w:val="00227F0B"/>
    <w:rsid w:val="00235D8A"/>
    <w:rsid w:val="002472A3"/>
    <w:rsid w:val="00250208"/>
    <w:rsid w:val="00264034"/>
    <w:rsid w:val="00287301"/>
    <w:rsid w:val="00291452"/>
    <w:rsid w:val="00296F2A"/>
    <w:rsid w:val="002976F2"/>
    <w:rsid w:val="002A1363"/>
    <w:rsid w:val="002A6AE2"/>
    <w:rsid w:val="002B0821"/>
    <w:rsid w:val="002B4CDB"/>
    <w:rsid w:val="002D1395"/>
    <w:rsid w:val="002D316B"/>
    <w:rsid w:val="002D7D5F"/>
    <w:rsid w:val="002F28EA"/>
    <w:rsid w:val="002F58B2"/>
    <w:rsid w:val="0030371D"/>
    <w:rsid w:val="00316EF6"/>
    <w:rsid w:val="00331E6E"/>
    <w:rsid w:val="00336B7C"/>
    <w:rsid w:val="003452EA"/>
    <w:rsid w:val="00345C5F"/>
    <w:rsid w:val="003477DD"/>
    <w:rsid w:val="00350748"/>
    <w:rsid w:val="00353C20"/>
    <w:rsid w:val="0037647E"/>
    <w:rsid w:val="00392177"/>
    <w:rsid w:val="00394EA6"/>
    <w:rsid w:val="0039529D"/>
    <w:rsid w:val="003A132B"/>
    <w:rsid w:val="003A3497"/>
    <w:rsid w:val="003B1AAF"/>
    <w:rsid w:val="003B49AF"/>
    <w:rsid w:val="003B4DB9"/>
    <w:rsid w:val="003C070E"/>
    <w:rsid w:val="003C1111"/>
    <w:rsid w:val="003C2922"/>
    <w:rsid w:val="003C640E"/>
    <w:rsid w:val="003C69D0"/>
    <w:rsid w:val="003C7D59"/>
    <w:rsid w:val="003E4544"/>
    <w:rsid w:val="003E49B3"/>
    <w:rsid w:val="003F00CD"/>
    <w:rsid w:val="003F3467"/>
    <w:rsid w:val="004033EE"/>
    <w:rsid w:val="00404987"/>
    <w:rsid w:val="00407F50"/>
    <w:rsid w:val="004314E6"/>
    <w:rsid w:val="00433783"/>
    <w:rsid w:val="004359C2"/>
    <w:rsid w:val="004412DC"/>
    <w:rsid w:val="00444E8C"/>
    <w:rsid w:val="004453D5"/>
    <w:rsid w:val="00453DA2"/>
    <w:rsid w:val="00456D35"/>
    <w:rsid w:val="0045776E"/>
    <w:rsid w:val="00484BEF"/>
    <w:rsid w:val="00486AA6"/>
    <w:rsid w:val="004930B8"/>
    <w:rsid w:val="004A35D9"/>
    <w:rsid w:val="004B3624"/>
    <w:rsid w:val="004C3C76"/>
    <w:rsid w:val="004C77EC"/>
    <w:rsid w:val="004D1AD4"/>
    <w:rsid w:val="004D22DC"/>
    <w:rsid w:val="004D75F6"/>
    <w:rsid w:val="004E459A"/>
    <w:rsid w:val="004E622D"/>
    <w:rsid w:val="004E71D3"/>
    <w:rsid w:val="004E77DF"/>
    <w:rsid w:val="004E7F6F"/>
    <w:rsid w:val="004F5A6C"/>
    <w:rsid w:val="004F7E03"/>
    <w:rsid w:val="005048B7"/>
    <w:rsid w:val="00504B61"/>
    <w:rsid w:val="00521C58"/>
    <w:rsid w:val="00521CDF"/>
    <w:rsid w:val="00524E0D"/>
    <w:rsid w:val="00532C76"/>
    <w:rsid w:val="00534D9D"/>
    <w:rsid w:val="005410A6"/>
    <w:rsid w:val="00544486"/>
    <w:rsid w:val="00563E16"/>
    <w:rsid w:val="00580DEE"/>
    <w:rsid w:val="00583B38"/>
    <w:rsid w:val="0058619C"/>
    <w:rsid w:val="005901E9"/>
    <w:rsid w:val="005925E3"/>
    <w:rsid w:val="005A7AEE"/>
    <w:rsid w:val="005B2442"/>
    <w:rsid w:val="005B506D"/>
    <w:rsid w:val="005B5BFE"/>
    <w:rsid w:val="005C1EA2"/>
    <w:rsid w:val="005C2BA5"/>
    <w:rsid w:val="005C2F67"/>
    <w:rsid w:val="005D5AF2"/>
    <w:rsid w:val="005E47B3"/>
    <w:rsid w:val="005E762F"/>
    <w:rsid w:val="005F1F74"/>
    <w:rsid w:val="005F2F2C"/>
    <w:rsid w:val="005F3FE4"/>
    <w:rsid w:val="005F6E08"/>
    <w:rsid w:val="00602E6A"/>
    <w:rsid w:val="00614A7D"/>
    <w:rsid w:val="00623EA5"/>
    <w:rsid w:val="00635993"/>
    <w:rsid w:val="0063626B"/>
    <w:rsid w:val="006412B5"/>
    <w:rsid w:val="00654C39"/>
    <w:rsid w:val="006647C7"/>
    <w:rsid w:val="00666172"/>
    <w:rsid w:val="00675E6F"/>
    <w:rsid w:val="006761BD"/>
    <w:rsid w:val="00676E6E"/>
    <w:rsid w:val="00681CDE"/>
    <w:rsid w:val="006910AB"/>
    <w:rsid w:val="00692897"/>
    <w:rsid w:val="006A3B44"/>
    <w:rsid w:val="006A6B68"/>
    <w:rsid w:val="006A6E58"/>
    <w:rsid w:val="006B1B62"/>
    <w:rsid w:val="006B485C"/>
    <w:rsid w:val="006C06F5"/>
    <w:rsid w:val="006C0EF0"/>
    <w:rsid w:val="006C371D"/>
    <w:rsid w:val="006C5719"/>
    <w:rsid w:val="006C7080"/>
    <w:rsid w:val="006C7F93"/>
    <w:rsid w:val="006D632C"/>
    <w:rsid w:val="006F3194"/>
    <w:rsid w:val="006F38AC"/>
    <w:rsid w:val="00700D47"/>
    <w:rsid w:val="00706744"/>
    <w:rsid w:val="0070764D"/>
    <w:rsid w:val="007217E8"/>
    <w:rsid w:val="0072470A"/>
    <w:rsid w:val="00726282"/>
    <w:rsid w:val="007322C2"/>
    <w:rsid w:val="00740066"/>
    <w:rsid w:val="00740377"/>
    <w:rsid w:val="007437A5"/>
    <w:rsid w:val="0075423A"/>
    <w:rsid w:val="00761F30"/>
    <w:rsid w:val="00762327"/>
    <w:rsid w:val="00766FC9"/>
    <w:rsid w:val="00773389"/>
    <w:rsid w:val="00781F59"/>
    <w:rsid w:val="0078668B"/>
    <w:rsid w:val="007935C6"/>
    <w:rsid w:val="007976FE"/>
    <w:rsid w:val="007A0BFB"/>
    <w:rsid w:val="007A2113"/>
    <w:rsid w:val="007A43CB"/>
    <w:rsid w:val="007B0CC4"/>
    <w:rsid w:val="007B50CE"/>
    <w:rsid w:val="007B5824"/>
    <w:rsid w:val="007C3E14"/>
    <w:rsid w:val="007C6BA8"/>
    <w:rsid w:val="007C7A66"/>
    <w:rsid w:val="007C7C3D"/>
    <w:rsid w:val="007C7E58"/>
    <w:rsid w:val="007D44DF"/>
    <w:rsid w:val="00804F1C"/>
    <w:rsid w:val="00805B99"/>
    <w:rsid w:val="008162D9"/>
    <w:rsid w:val="00822C4A"/>
    <w:rsid w:val="00824C3D"/>
    <w:rsid w:val="00826D5A"/>
    <w:rsid w:val="0082747E"/>
    <w:rsid w:val="00830430"/>
    <w:rsid w:val="00833B6B"/>
    <w:rsid w:val="0084237A"/>
    <w:rsid w:val="008427FE"/>
    <w:rsid w:val="00843927"/>
    <w:rsid w:val="00844D2E"/>
    <w:rsid w:val="0086015F"/>
    <w:rsid w:val="00871A94"/>
    <w:rsid w:val="008808DF"/>
    <w:rsid w:val="00892495"/>
    <w:rsid w:val="00893062"/>
    <w:rsid w:val="008A3E57"/>
    <w:rsid w:val="008B12C9"/>
    <w:rsid w:val="008C34AE"/>
    <w:rsid w:val="008D68F8"/>
    <w:rsid w:val="008E1BC6"/>
    <w:rsid w:val="008E5C37"/>
    <w:rsid w:val="008E7CD6"/>
    <w:rsid w:val="008F1ECF"/>
    <w:rsid w:val="008F550C"/>
    <w:rsid w:val="008F6BD0"/>
    <w:rsid w:val="00914282"/>
    <w:rsid w:val="00923604"/>
    <w:rsid w:val="009304E9"/>
    <w:rsid w:val="0093330B"/>
    <w:rsid w:val="00935FC5"/>
    <w:rsid w:val="00941283"/>
    <w:rsid w:val="009558D0"/>
    <w:rsid w:val="00965148"/>
    <w:rsid w:val="00965CC6"/>
    <w:rsid w:val="009750F7"/>
    <w:rsid w:val="009827AB"/>
    <w:rsid w:val="0098368D"/>
    <w:rsid w:val="00983704"/>
    <w:rsid w:val="00987177"/>
    <w:rsid w:val="00987661"/>
    <w:rsid w:val="009A0402"/>
    <w:rsid w:val="009B05FA"/>
    <w:rsid w:val="009B6B3E"/>
    <w:rsid w:val="009C6437"/>
    <w:rsid w:val="009C652F"/>
    <w:rsid w:val="009D43E4"/>
    <w:rsid w:val="009D5E84"/>
    <w:rsid w:val="009E5517"/>
    <w:rsid w:val="009E78B2"/>
    <w:rsid w:val="009F416E"/>
    <w:rsid w:val="009F5895"/>
    <w:rsid w:val="00A10899"/>
    <w:rsid w:val="00A17FCB"/>
    <w:rsid w:val="00A24F04"/>
    <w:rsid w:val="00A33510"/>
    <w:rsid w:val="00A4715D"/>
    <w:rsid w:val="00A53A85"/>
    <w:rsid w:val="00A60D77"/>
    <w:rsid w:val="00A64A76"/>
    <w:rsid w:val="00A701A4"/>
    <w:rsid w:val="00A73EDD"/>
    <w:rsid w:val="00A9517C"/>
    <w:rsid w:val="00AC6B0A"/>
    <w:rsid w:val="00AC6CB0"/>
    <w:rsid w:val="00AD188A"/>
    <w:rsid w:val="00AD3DDD"/>
    <w:rsid w:val="00AE0609"/>
    <w:rsid w:val="00AE0E87"/>
    <w:rsid w:val="00AE758B"/>
    <w:rsid w:val="00AF7C45"/>
    <w:rsid w:val="00B02618"/>
    <w:rsid w:val="00B11B4D"/>
    <w:rsid w:val="00B17440"/>
    <w:rsid w:val="00B31357"/>
    <w:rsid w:val="00B5347A"/>
    <w:rsid w:val="00B549DD"/>
    <w:rsid w:val="00B66C4A"/>
    <w:rsid w:val="00B87380"/>
    <w:rsid w:val="00BA0AD4"/>
    <w:rsid w:val="00BB196C"/>
    <w:rsid w:val="00BB280A"/>
    <w:rsid w:val="00BB2CEF"/>
    <w:rsid w:val="00BB57F9"/>
    <w:rsid w:val="00BC005E"/>
    <w:rsid w:val="00BC302A"/>
    <w:rsid w:val="00BC533A"/>
    <w:rsid w:val="00BC55F2"/>
    <w:rsid w:val="00BE2850"/>
    <w:rsid w:val="00C05FAF"/>
    <w:rsid w:val="00C16036"/>
    <w:rsid w:val="00C1780B"/>
    <w:rsid w:val="00C23785"/>
    <w:rsid w:val="00C425F1"/>
    <w:rsid w:val="00C42FD4"/>
    <w:rsid w:val="00C4307F"/>
    <w:rsid w:val="00C44BB1"/>
    <w:rsid w:val="00C55675"/>
    <w:rsid w:val="00C64004"/>
    <w:rsid w:val="00C65C56"/>
    <w:rsid w:val="00C700E6"/>
    <w:rsid w:val="00C76DF6"/>
    <w:rsid w:val="00C773CC"/>
    <w:rsid w:val="00C8054D"/>
    <w:rsid w:val="00C82547"/>
    <w:rsid w:val="00C82F8D"/>
    <w:rsid w:val="00C90729"/>
    <w:rsid w:val="00C937DF"/>
    <w:rsid w:val="00C941FD"/>
    <w:rsid w:val="00C961BD"/>
    <w:rsid w:val="00CA371F"/>
    <w:rsid w:val="00CA453B"/>
    <w:rsid w:val="00CA7C22"/>
    <w:rsid w:val="00CB6FF7"/>
    <w:rsid w:val="00CC35F9"/>
    <w:rsid w:val="00CC455F"/>
    <w:rsid w:val="00CC76E8"/>
    <w:rsid w:val="00CE0169"/>
    <w:rsid w:val="00CE3E34"/>
    <w:rsid w:val="00CE484B"/>
    <w:rsid w:val="00CE6AE7"/>
    <w:rsid w:val="00CF436E"/>
    <w:rsid w:val="00CF69D4"/>
    <w:rsid w:val="00D06F93"/>
    <w:rsid w:val="00D1484F"/>
    <w:rsid w:val="00D16D01"/>
    <w:rsid w:val="00D33E93"/>
    <w:rsid w:val="00D35503"/>
    <w:rsid w:val="00D56C69"/>
    <w:rsid w:val="00D6691A"/>
    <w:rsid w:val="00D764F5"/>
    <w:rsid w:val="00D81795"/>
    <w:rsid w:val="00D846F4"/>
    <w:rsid w:val="00D8635A"/>
    <w:rsid w:val="00D94A3A"/>
    <w:rsid w:val="00D951E3"/>
    <w:rsid w:val="00DB348A"/>
    <w:rsid w:val="00DB67E5"/>
    <w:rsid w:val="00DC20CE"/>
    <w:rsid w:val="00DE62E2"/>
    <w:rsid w:val="00DF011C"/>
    <w:rsid w:val="00DF0BDD"/>
    <w:rsid w:val="00DF2FCD"/>
    <w:rsid w:val="00E03D5A"/>
    <w:rsid w:val="00E0615D"/>
    <w:rsid w:val="00E0714C"/>
    <w:rsid w:val="00E15F4E"/>
    <w:rsid w:val="00E20531"/>
    <w:rsid w:val="00E27FF1"/>
    <w:rsid w:val="00E37AD5"/>
    <w:rsid w:val="00E63246"/>
    <w:rsid w:val="00E63276"/>
    <w:rsid w:val="00E671F1"/>
    <w:rsid w:val="00E67579"/>
    <w:rsid w:val="00E74C9D"/>
    <w:rsid w:val="00E76BE8"/>
    <w:rsid w:val="00E939F5"/>
    <w:rsid w:val="00E97B2E"/>
    <w:rsid w:val="00EA124C"/>
    <w:rsid w:val="00EB377D"/>
    <w:rsid w:val="00EB66DF"/>
    <w:rsid w:val="00EB7CFA"/>
    <w:rsid w:val="00EC3315"/>
    <w:rsid w:val="00ED2C7D"/>
    <w:rsid w:val="00ED6E62"/>
    <w:rsid w:val="00EE467A"/>
    <w:rsid w:val="00EE5D1D"/>
    <w:rsid w:val="00EF1389"/>
    <w:rsid w:val="00EF31A1"/>
    <w:rsid w:val="00EF3949"/>
    <w:rsid w:val="00EF4421"/>
    <w:rsid w:val="00F11377"/>
    <w:rsid w:val="00F148AA"/>
    <w:rsid w:val="00F169C6"/>
    <w:rsid w:val="00F27812"/>
    <w:rsid w:val="00F324F6"/>
    <w:rsid w:val="00F36BF4"/>
    <w:rsid w:val="00F51439"/>
    <w:rsid w:val="00F638E1"/>
    <w:rsid w:val="00F87563"/>
    <w:rsid w:val="00FA0DEF"/>
    <w:rsid w:val="00FA1C5C"/>
    <w:rsid w:val="00FC1444"/>
    <w:rsid w:val="00FC38CB"/>
    <w:rsid w:val="00FC3F90"/>
    <w:rsid w:val="00FD5DF6"/>
    <w:rsid w:val="00FF3B55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napToGrid w:val="0"/>
      <w:color w:val="000000"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right="-828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jc w:val="center"/>
    </w:pPr>
    <w:rPr>
      <w:sz w:val="7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Pr>
      <w:b/>
      <w:bCs/>
      <w:sz w:val="24"/>
    </w:rPr>
  </w:style>
  <w:style w:type="character" w:customStyle="1" w:styleId="BodyText2Char">
    <w:name w:val="Body Text 2 Char"/>
    <w:link w:val="BodyText2"/>
    <w:rsid w:val="00766FC9"/>
    <w:rPr>
      <w:sz w:val="72"/>
    </w:rPr>
  </w:style>
  <w:style w:type="character" w:styleId="Hyperlink">
    <w:name w:val="Hyperlink"/>
    <w:rsid w:val="009D5E84"/>
    <w:rPr>
      <w:color w:val="0000FF"/>
      <w:u w:val="single"/>
    </w:rPr>
  </w:style>
  <w:style w:type="character" w:customStyle="1" w:styleId="fn">
    <w:name w:val="fn"/>
    <w:basedOn w:val="DefaultParagraphFont"/>
    <w:rsid w:val="009D5E84"/>
  </w:style>
  <w:style w:type="character" w:customStyle="1" w:styleId="adr">
    <w:name w:val="adr"/>
    <w:basedOn w:val="DefaultParagraphFont"/>
    <w:rsid w:val="009D5E84"/>
  </w:style>
  <w:style w:type="character" w:customStyle="1" w:styleId="street-address">
    <w:name w:val="street-address"/>
    <w:basedOn w:val="DefaultParagraphFont"/>
    <w:rsid w:val="009D5E84"/>
  </w:style>
  <w:style w:type="character" w:customStyle="1" w:styleId="locality">
    <w:name w:val="locality"/>
    <w:basedOn w:val="DefaultParagraphFont"/>
    <w:rsid w:val="009D5E84"/>
  </w:style>
  <w:style w:type="character" w:customStyle="1" w:styleId="region">
    <w:name w:val="region"/>
    <w:basedOn w:val="DefaultParagraphFont"/>
    <w:rsid w:val="009D5E84"/>
  </w:style>
  <w:style w:type="character" w:customStyle="1" w:styleId="postal-code">
    <w:name w:val="postal-code"/>
    <w:basedOn w:val="DefaultParagraphFont"/>
    <w:rsid w:val="009D5E84"/>
  </w:style>
  <w:style w:type="character" w:customStyle="1" w:styleId="tel">
    <w:name w:val="tel"/>
    <w:basedOn w:val="DefaultParagraphFont"/>
    <w:rsid w:val="009D5E84"/>
  </w:style>
  <w:style w:type="character" w:customStyle="1" w:styleId="type">
    <w:name w:val="type"/>
    <w:basedOn w:val="DefaultParagraphFont"/>
    <w:rsid w:val="009D5E84"/>
  </w:style>
  <w:style w:type="character" w:customStyle="1" w:styleId="value">
    <w:name w:val="value"/>
    <w:basedOn w:val="DefaultParagraphFont"/>
    <w:rsid w:val="009D5E84"/>
  </w:style>
  <w:style w:type="character" w:customStyle="1" w:styleId="email">
    <w:name w:val="email"/>
    <w:basedOn w:val="DefaultParagraphFont"/>
    <w:rsid w:val="009D5E84"/>
  </w:style>
  <w:style w:type="character" w:customStyle="1" w:styleId="url">
    <w:name w:val="url"/>
    <w:basedOn w:val="DefaultParagraphFont"/>
    <w:rsid w:val="009D5E84"/>
  </w:style>
  <w:style w:type="character" w:styleId="Emphasis">
    <w:name w:val="Emphasis"/>
    <w:uiPriority w:val="20"/>
    <w:qFormat/>
    <w:rsid w:val="0076232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45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napToGrid w:val="0"/>
      <w:color w:val="000000"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right="-828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jc w:val="center"/>
    </w:pPr>
    <w:rPr>
      <w:sz w:val="7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Pr>
      <w:b/>
      <w:bCs/>
      <w:sz w:val="24"/>
    </w:rPr>
  </w:style>
  <w:style w:type="character" w:customStyle="1" w:styleId="BodyText2Char">
    <w:name w:val="Body Text 2 Char"/>
    <w:link w:val="BodyText2"/>
    <w:rsid w:val="00766FC9"/>
    <w:rPr>
      <w:sz w:val="72"/>
    </w:rPr>
  </w:style>
  <w:style w:type="character" w:styleId="Hyperlink">
    <w:name w:val="Hyperlink"/>
    <w:rsid w:val="009D5E84"/>
    <w:rPr>
      <w:color w:val="0000FF"/>
      <w:u w:val="single"/>
    </w:rPr>
  </w:style>
  <w:style w:type="character" w:customStyle="1" w:styleId="fn">
    <w:name w:val="fn"/>
    <w:basedOn w:val="DefaultParagraphFont"/>
    <w:rsid w:val="009D5E84"/>
  </w:style>
  <w:style w:type="character" w:customStyle="1" w:styleId="adr">
    <w:name w:val="adr"/>
    <w:basedOn w:val="DefaultParagraphFont"/>
    <w:rsid w:val="009D5E84"/>
  </w:style>
  <w:style w:type="character" w:customStyle="1" w:styleId="street-address">
    <w:name w:val="street-address"/>
    <w:basedOn w:val="DefaultParagraphFont"/>
    <w:rsid w:val="009D5E84"/>
  </w:style>
  <w:style w:type="character" w:customStyle="1" w:styleId="locality">
    <w:name w:val="locality"/>
    <w:basedOn w:val="DefaultParagraphFont"/>
    <w:rsid w:val="009D5E84"/>
  </w:style>
  <w:style w:type="character" w:customStyle="1" w:styleId="region">
    <w:name w:val="region"/>
    <w:basedOn w:val="DefaultParagraphFont"/>
    <w:rsid w:val="009D5E84"/>
  </w:style>
  <w:style w:type="character" w:customStyle="1" w:styleId="postal-code">
    <w:name w:val="postal-code"/>
    <w:basedOn w:val="DefaultParagraphFont"/>
    <w:rsid w:val="009D5E84"/>
  </w:style>
  <w:style w:type="character" w:customStyle="1" w:styleId="tel">
    <w:name w:val="tel"/>
    <w:basedOn w:val="DefaultParagraphFont"/>
    <w:rsid w:val="009D5E84"/>
  </w:style>
  <w:style w:type="character" w:customStyle="1" w:styleId="type">
    <w:name w:val="type"/>
    <w:basedOn w:val="DefaultParagraphFont"/>
    <w:rsid w:val="009D5E84"/>
  </w:style>
  <w:style w:type="character" w:customStyle="1" w:styleId="value">
    <w:name w:val="value"/>
    <w:basedOn w:val="DefaultParagraphFont"/>
    <w:rsid w:val="009D5E84"/>
  </w:style>
  <w:style w:type="character" w:customStyle="1" w:styleId="email">
    <w:name w:val="email"/>
    <w:basedOn w:val="DefaultParagraphFont"/>
    <w:rsid w:val="009D5E84"/>
  </w:style>
  <w:style w:type="character" w:customStyle="1" w:styleId="url">
    <w:name w:val="url"/>
    <w:basedOn w:val="DefaultParagraphFont"/>
    <w:rsid w:val="009D5E84"/>
  </w:style>
  <w:style w:type="character" w:styleId="Emphasis">
    <w:name w:val="Emphasis"/>
    <w:uiPriority w:val="20"/>
    <w:qFormat/>
    <w:rsid w:val="0076232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4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2154A-EF77-475B-AD4F-B1A7EC9C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Today’s Date ___/___/___  Registration for:     Summer     Fall     Spring    Social Security # ____-___-____</vt:lpstr>
    </vt:vector>
  </TitlesOfParts>
  <Company>SWES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Today’s Date ___/___/___  Registration for:     Summer     Fall     Spring    Social Security # ____-___-____</dc:title>
  <dc:creator>Default</dc:creator>
  <cp:lastModifiedBy>DERC16967</cp:lastModifiedBy>
  <cp:revision>2</cp:revision>
  <cp:lastPrinted>2009-07-31T17:14:00Z</cp:lastPrinted>
  <dcterms:created xsi:type="dcterms:W3CDTF">2013-05-09T12:05:00Z</dcterms:created>
  <dcterms:modified xsi:type="dcterms:W3CDTF">2013-05-09T12:05:00Z</dcterms:modified>
</cp:coreProperties>
</file>