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82A4" w14:textId="77777777" w:rsidR="00547CEB" w:rsidRPr="0015451E" w:rsidRDefault="00547CEB" w:rsidP="00547CEB">
      <w:pPr>
        <w:jc w:val="center"/>
        <w:rPr>
          <w:b/>
          <w:bCs/>
          <w:sz w:val="32"/>
          <w:szCs w:val="32"/>
        </w:rPr>
      </w:pPr>
      <w:proofErr w:type="spellStart"/>
      <w:r w:rsidRPr="0015451E">
        <w:rPr>
          <w:b/>
          <w:bCs/>
          <w:sz w:val="32"/>
          <w:szCs w:val="32"/>
        </w:rPr>
        <w:t>Multi Tiered</w:t>
      </w:r>
      <w:proofErr w:type="spellEnd"/>
      <w:r w:rsidRPr="0015451E">
        <w:rPr>
          <w:b/>
          <w:bCs/>
          <w:sz w:val="32"/>
          <w:szCs w:val="32"/>
        </w:rPr>
        <w:t xml:space="preserve"> Systems of Support (MTSS) </w:t>
      </w:r>
    </w:p>
    <w:p w14:paraId="28E8015F" w14:textId="6868CC94" w:rsidR="002B5EB7" w:rsidRPr="0015451E" w:rsidRDefault="00547CEB" w:rsidP="00547CEB">
      <w:pPr>
        <w:jc w:val="center"/>
        <w:rPr>
          <w:b/>
          <w:bCs/>
          <w:sz w:val="32"/>
          <w:szCs w:val="32"/>
        </w:rPr>
      </w:pPr>
      <w:r w:rsidRPr="0015451E">
        <w:rPr>
          <w:b/>
          <w:bCs/>
          <w:sz w:val="32"/>
          <w:szCs w:val="32"/>
        </w:rPr>
        <w:t>District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5750"/>
      </w:tblGrid>
      <w:tr w:rsidR="00547CEB" w:rsidRPr="0015451E" w14:paraId="207E2B6D" w14:textId="77777777" w:rsidTr="0015451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7F0D70" w14:textId="1DCFD5F2" w:rsidR="00547CEB" w:rsidRPr="0015451E" w:rsidRDefault="00547CEB" w:rsidP="00547CEB">
            <w:pPr>
              <w:rPr>
                <w:sz w:val="24"/>
                <w:szCs w:val="24"/>
              </w:rPr>
            </w:pPr>
            <w:r w:rsidRPr="0015451E">
              <w:rPr>
                <w:sz w:val="24"/>
                <w:szCs w:val="24"/>
              </w:rPr>
              <w:t>District Name</w:t>
            </w:r>
          </w:p>
        </w:tc>
        <w:tc>
          <w:tcPr>
            <w:tcW w:w="5750" w:type="dxa"/>
            <w:tcBorders>
              <w:top w:val="nil"/>
              <w:left w:val="nil"/>
              <w:right w:val="nil"/>
            </w:tcBorders>
          </w:tcPr>
          <w:p w14:paraId="1B33778D" w14:textId="77777777" w:rsidR="00547CEB" w:rsidRPr="0015451E" w:rsidRDefault="00547CEB" w:rsidP="00547CEB">
            <w:pPr>
              <w:rPr>
                <w:sz w:val="24"/>
                <w:szCs w:val="24"/>
              </w:rPr>
            </w:pPr>
          </w:p>
        </w:tc>
      </w:tr>
      <w:tr w:rsidR="00547CEB" w:rsidRPr="0015451E" w14:paraId="0DBC4D20" w14:textId="77777777" w:rsidTr="0015451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54A7DA" w14:textId="034D221F" w:rsidR="00547CEB" w:rsidRPr="0015451E" w:rsidRDefault="00547CEB" w:rsidP="00547CEB">
            <w:pPr>
              <w:rPr>
                <w:sz w:val="24"/>
                <w:szCs w:val="24"/>
              </w:rPr>
            </w:pPr>
            <w:r w:rsidRPr="0015451E">
              <w:rPr>
                <w:sz w:val="24"/>
                <w:szCs w:val="24"/>
              </w:rPr>
              <w:t>Grant Number</w:t>
            </w:r>
          </w:p>
        </w:tc>
        <w:tc>
          <w:tcPr>
            <w:tcW w:w="5750" w:type="dxa"/>
            <w:tcBorders>
              <w:left w:val="nil"/>
              <w:right w:val="nil"/>
            </w:tcBorders>
          </w:tcPr>
          <w:p w14:paraId="01B812F7" w14:textId="77777777" w:rsidR="00547CEB" w:rsidRPr="0015451E" w:rsidRDefault="00547CEB" w:rsidP="00547CEB">
            <w:pPr>
              <w:rPr>
                <w:sz w:val="24"/>
                <w:szCs w:val="24"/>
              </w:rPr>
            </w:pPr>
          </w:p>
        </w:tc>
      </w:tr>
      <w:tr w:rsidR="00547CEB" w:rsidRPr="0015451E" w14:paraId="7853322B" w14:textId="77777777" w:rsidTr="0015451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E76B5E" w14:textId="3EE896E9" w:rsidR="00547CEB" w:rsidRPr="0015451E" w:rsidRDefault="00547CEB" w:rsidP="00547CEB">
            <w:pPr>
              <w:rPr>
                <w:sz w:val="24"/>
                <w:szCs w:val="24"/>
              </w:rPr>
            </w:pPr>
            <w:r w:rsidRPr="0015451E">
              <w:rPr>
                <w:sz w:val="24"/>
                <w:szCs w:val="24"/>
              </w:rPr>
              <w:t>Date Claim was Submitted</w:t>
            </w:r>
          </w:p>
        </w:tc>
        <w:tc>
          <w:tcPr>
            <w:tcW w:w="5750" w:type="dxa"/>
            <w:tcBorders>
              <w:left w:val="nil"/>
              <w:right w:val="nil"/>
            </w:tcBorders>
          </w:tcPr>
          <w:p w14:paraId="480EBC1B" w14:textId="77777777" w:rsidR="00547CEB" w:rsidRPr="0015451E" w:rsidRDefault="00547CEB" w:rsidP="00547CEB">
            <w:pPr>
              <w:rPr>
                <w:sz w:val="24"/>
                <w:szCs w:val="24"/>
              </w:rPr>
            </w:pPr>
          </w:p>
        </w:tc>
      </w:tr>
      <w:tr w:rsidR="00547CEB" w:rsidRPr="0015451E" w14:paraId="7981F521" w14:textId="77777777" w:rsidTr="0015451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AB89E13" w14:textId="2CFD72E3" w:rsidR="00547CEB" w:rsidRPr="0015451E" w:rsidRDefault="00547CEB" w:rsidP="00547CEB">
            <w:pPr>
              <w:rPr>
                <w:sz w:val="24"/>
                <w:szCs w:val="24"/>
              </w:rPr>
            </w:pPr>
            <w:r w:rsidRPr="0015451E">
              <w:rPr>
                <w:sz w:val="24"/>
                <w:szCs w:val="24"/>
              </w:rPr>
              <w:t>Date Range for Claimed Expenses</w:t>
            </w:r>
          </w:p>
        </w:tc>
        <w:tc>
          <w:tcPr>
            <w:tcW w:w="5750" w:type="dxa"/>
            <w:tcBorders>
              <w:left w:val="nil"/>
              <w:right w:val="nil"/>
            </w:tcBorders>
          </w:tcPr>
          <w:p w14:paraId="0794FB86" w14:textId="77777777" w:rsidR="00547CEB" w:rsidRPr="0015451E" w:rsidRDefault="00547CEB" w:rsidP="00547CEB">
            <w:pPr>
              <w:rPr>
                <w:sz w:val="24"/>
                <w:szCs w:val="24"/>
              </w:rPr>
            </w:pPr>
          </w:p>
        </w:tc>
      </w:tr>
      <w:tr w:rsidR="00547CEB" w:rsidRPr="0015451E" w14:paraId="7BBCB9C6" w14:textId="77777777" w:rsidTr="0015451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A5EEB3" w14:textId="52D964CF" w:rsidR="00547CEB" w:rsidRPr="0015451E" w:rsidRDefault="00547CEB" w:rsidP="00547CEB">
            <w:pPr>
              <w:rPr>
                <w:sz w:val="24"/>
                <w:szCs w:val="24"/>
              </w:rPr>
            </w:pPr>
            <w:r w:rsidRPr="0015451E">
              <w:rPr>
                <w:sz w:val="24"/>
                <w:szCs w:val="24"/>
              </w:rPr>
              <w:t>Claim Amount</w:t>
            </w:r>
          </w:p>
        </w:tc>
        <w:tc>
          <w:tcPr>
            <w:tcW w:w="5750" w:type="dxa"/>
            <w:tcBorders>
              <w:left w:val="nil"/>
              <w:right w:val="nil"/>
            </w:tcBorders>
          </w:tcPr>
          <w:p w14:paraId="3DC2F84F" w14:textId="1B7EC856" w:rsidR="00547CEB" w:rsidRPr="0015451E" w:rsidRDefault="00547CEB" w:rsidP="00547CEB">
            <w:pPr>
              <w:rPr>
                <w:sz w:val="24"/>
                <w:szCs w:val="24"/>
              </w:rPr>
            </w:pPr>
          </w:p>
        </w:tc>
      </w:tr>
    </w:tbl>
    <w:p w14:paraId="177D457A" w14:textId="69D84443" w:rsidR="00547CEB" w:rsidRDefault="00547CEB" w:rsidP="00547CEB"/>
    <w:p w14:paraId="2F989E78" w14:textId="77777777" w:rsidR="0078531D" w:rsidRPr="0078531D" w:rsidRDefault="00547CEB" w:rsidP="00547CEB">
      <w:pPr>
        <w:rPr>
          <w:b/>
          <w:bCs/>
        </w:rPr>
      </w:pPr>
      <w:r w:rsidRPr="0078531D">
        <w:rPr>
          <w:b/>
          <w:bCs/>
        </w:rPr>
        <w:t xml:space="preserve">Please provide a detailed description of expenses. </w:t>
      </w:r>
    </w:p>
    <w:p w14:paraId="76D0E816" w14:textId="690C09B2" w:rsidR="0078531D" w:rsidRDefault="0019211D" w:rsidP="0078531D">
      <w:pPr>
        <w:pStyle w:val="ListParagraph"/>
        <w:numPr>
          <w:ilvl w:val="0"/>
          <w:numId w:val="1"/>
        </w:numPr>
      </w:pPr>
      <w:r>
        <w:t>All</w:t>
      </w:r>
      <w:r w:rsidR="00547CEB">
        <w:t xml:space="preserve"> </w:t>
      </w:r>
      <w:r>
        <w:t xml:space="preserve">expenses </w:t>
      </w:r>
      <w:r w:rsidR="0078531D">
        <w:t>MUST</w:t>
      </w:r>
      <w:r>
        <w:t xml:space="preserve"> be accompanied by an attached </w:t>
      </w:r>
      <w:r w:rsidRPr="0078531D">
        <w:rPr>
          <w:b/>
          <w:bCs/>
        </w:rPr>
        <w:t>receipt</w:t>
      </w:r>
      <w:r>
        <w:t xml:space="preserve">. </w:t>
      </w:r>
    </w:p>
    <w:p w14:paraId="28BFA0F2" w14:textId="47168747" w:rsidR="00547CEB" w:rsidRPr="0078531D" w:rsidRDefault="0019211D" w:rsidP="0078531D">
      <w:pPr>
        <w:pStyle w:val="ListParagraph"/>
        <w:numPr>
          <w:ilvl w:val="0"/>
          <w:numId w:val="1"/>
        </w:numPr>
        <w:rPr>
          <w:b/>
          <w:bCs/>
        </w:rPr>
      </w:pPr>
      <w:r>
        <w:t>All stipends and substitute reimbursement</w:t>
      </w:r>
      <w:r w:rsidR="0078531D">
        <w:t xml:space="preserve"> MUST include attached </w:t>
      </w:r>
      <w:r w:rsidRPr="0078531D">
        <w:rPr>
          <w:b/>
          <w:bCs/>
        </w:rPr>
        <w:t>payroll and benefit documents.</w:t>
      </w:r>
    </w:p>
    <w:p w14:paraId="75E432F2" w14:textId="3A3D11EF" w:rsidR="0078531D" w:rsidRDefault="0078531D" w:rsidP="0078531D">
      <w:pPr>
        <w:pStyle w:val="ListParagraph"/>
        <w:numPr>
          <w:ilvl w:val="0"/>
          <w:numId w:val="1"/>
        </w:numPr>
      </w:pPr>
      <w:r>
        <w:t>Meals CANNOT be reimbursed with substitute pay or stipends.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160"/>
        <w:gridCol w:w="3870"/>
        <w:gridCol w:w="1345"/>
      </w:tblGrid>
      <w:tr w:rsidR="0078531D" w:rsidRPr="00547CEB" w14:paraId="52E011F5" w14:textId="77777777" w:rsidTr="0078531D">
        <w:tc>
          <w:tcPr>
            <w:tcW w:w="975" w:type="dxa"/>
          </w:tcPr>
          <w:p w14:paraId="478A0495" w14:textId="77777777" w:rsidR="0078531D" w:rsidRDefault="0078531D" w:rsidP="00547CEB"/>
        </w:tc>
        <w:tc>
          <w:tcPr>
            <w:tcW w:w="3160" w:type="dxa"/>
          </w:tcPr>
          <w:p w14:paraId="05D637C4" w14:textId="31BD559C" w:rsidR="0078531D" w:rsidRPr="0078531D" w:rsidRDefault="0078531D" w:rsidP="00547CEB">
            <w:pPr>
              <w:rPr>
                <w:b/>
                <w:bCs/>
              </w:rPr>
            </w:pPr>
            <w:r w:rsidRPr="0078531D">
              <w:rPr>
                <w:b/>
                <w:bCs/>
              </w:rPr>
              <w:t xml:space="preserve">Expense Category </w:t>
            </w:r>
            <w:r w:rsidRPr="0078531D">
              <w:rPr>
                <w:b/>
                <w:bCs/>
              </w:rPr>
              <w:br/>
              <w:t>(Click to select from dropdown)</w:t>
            </w:r>
          </w:p>
        </w:tc>
        <w:tc>
          <w:tcPr>
            <w:tcW w:w="3870" w:type="dxa"/>
          </w:tcPr>
          <w:p w14:paraId="062609F0" w14:textId="72D86607" w:rsidR="0078531D" w:rsidRPr="0078531D" w:rsidRDefault="0078531D" w:rsidP="00547CEB">
            <w:pPr>
              <w:rPr>
                <w:b/>
                <w:bCs/>
              </w:rPr>
            </w:pPr>
            <w:r w:rsidRPr="0078531D">
              <w:rPr>
                <w:b/>
                <w:bCs/>
              </w:rPr>
              <w:t>Description</w:t>
            </w:r>
          </w:p>
        </w:tc>
        <w:tc>
          <w:tcPr>
            <w:tcW w:w="1345" w:type="dxa"/>
          </w:tcPr>
          <w:p w14:paraId="7C57E459" w14:textId="53AAA061" w:rsidR="0078531D" w:rsidRPr="0078531D" w:rsidRDefault="0078531D" w:rsidP="00547CEB">
            <w:pPr>
              <w:rPr>
                <w:b/>
                <w:bCs/>
              </w:rPr>
            </w:pPr>
            <w:r w:rsidRPr="0078531D">
              <w:rPr>
                <w:b/>
                <w:bCs/>
              </w:rPr>
              <w:t>Amount</w:t>
            </w:r>
          </w:p>
        </w:tc>
      </w:tr>
      <w:tr w:rsidR="0078531D" w:rsidRPr="00547CEB" w14:paraId="6D524675" w14:textId="77777777" w:rsidTr="0078531D">
        <w:tc>
          <w:tcPr>
            <w:tcW w:w="975" w:type="dxa"/>
            <w:shd w:val="clear" w:color="auto" w:fill="FFF2CC" w:themeFill="accent4" w:themeFillTint="33"/>
          </w:tcPr>
          <w:p w14:paraId="3D264B30" w14:textId="4729F060" w:rsidR="0078531D" w:rsidRPr="0078531D" w:rsidRDefault="0078531D" w:rsidP="00547CEB">
            <w:pPr>
              <w:rPr>
                <w:i/>
                <w:iCs/>
              </w:rPr>
            </w:pPr>
            <w:r w:rsidRPr="0078531D">
              <w:rPr>
                <w:i/>
                <w:iCs/>
              </w:rPr>
              <w:t>Example</w:t>
            </w:r>
          </w:p>
        </w:tc>
        <w:sdt>
          <w:sdtPr>
            <w:rPr>
              <w:i/>
              <w:iCs/>
            </w:rPr>
            <w:id w:val="-1644506390"/>
            <w:placeholder>
              <w:docPart w:val="B021CDDEC66B4B27961903957BE54DC0"/>
            </w:placeholder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  <w:shd w:val="clear" w:color="auto" w:fill="FFF2CC" w:themeFill="accent4" w:themeFillTint="33"/>
              </w:tcPr>
              <w:p w14:paraId="791DC5EF" w14:textId="0B44A389" w:rsidR="0078531D" w:rsidRPr="0078531D" w:rsidRDefault="0078531D" w:rsidP="00547CEB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Stipends</w:t>
                </w:r>
              </w:p>
            </w:tc>
          </w:sdtContent>
        </w:sdt>
        <w:tc>
          <w:tcPr>
            <w:tcW w:w="3870" w:type="dxa"/>
            <w:shd w:val="clear" w:color="auto" w:fill="FFF2CC" w:themeFill="accent4" w:themeFillTint="33"/>
          </w:tcPr>
          <w:p w14:paraId="063F4B2D" w14:textId="6BC3F3EC" w:rsidR="0078531D" w:rsidRPr="0078531D" w:rsidRDefault="0078531D" w:rsidP="00547C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Stipend for </w:t>
            </w:r>
            <w:r w:rsidRPr="0078531D">
              <w:rPr>
                <w:b/>
                <w:bCs/>
                <w:i/>
                <w:iCs/>
              </w:rPr>
              <w:t>Marcy Jones</w:t>
            </w:r>
            <w:r>
              <w:rPr>
                <w:i/>
                <w:iCs/>
              </w:rPr>
              <w:t xml:space="preserve"> and </w:t>
            </w:r>
            <w:r w:rsidRPr="0078531D">
              <w:rPr>
                <w:b/>
                <w:bCs/>
                <w:i/>
                <w:iCs/>
              </w:rPr>
              <w:t>Bob Smith</w:t>
            </w:r>
            <w:r>
              <w:rPr>
                <w:i/>
                <w:iCs/>
              </w:rPr>
              <w:t xml:space="preserve"> to attend XYZ training </w:t>
            </w:r>
            <w:r w:rsidRPr="0078531D">
              <w:rPr>
                <w:b/>
                <w:bCs/>
                <w:i/>
                <w:iCs/>
              </w:rPr>
              <w:t>($87.50 per person).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4533BFCF" w14:textId="65E15C32" w:rsidR="0078531D" w:rsidRPr="0078531D" w:rsidRDefault="0078531D" w:rsidP="00547CEB">
            <w:pPr>
              <w:rPr>
                <w:i/>
                <w:iCs/>
              </w:rPr>
            </w:pPr>
            <w:r>
              <w:rPr>
                <w:i/>
                <w:iCs/>
              </w:rPr>
              <w:t>$</w:t>
            </w:r>
            <w:proofErr w:type="spellStart"/>
            <w:r>
              <w:rPr>
                <w:i/>
                <w:iCs/>
              </w:rPr>
              <w:t>xyz</w:t>
            </w:r>
            <w:proofErr w:type="spellEnd"/>
          </w:p>
        </w:tc>
      </w:tr>
      <w:tr w:rsidR="0078531D" w:rsidRPr="00547CEB" w14:paraId="24A64B86" w14:textId="77777777" w:rsidTr="0078531D">
        <w:tc>
          <w:tcPr>
            <w:tcW w:w="975" w:type="dxa"/>
            <w:shd w:val="clear" w:color="auto" w:fill="FFF2CC" w:themeFill="accent4" w:themeFillTint="33"/>
          </w:tcPr>
          <w:p w14:paraId="26C50ABC" w14:textId="3C003086" w:rsidR="0078531D" w:rsidRPr="0078531D" w:rsidRDefault="0078531D" w:rsidP="00547CEB">
            <w:pPr>
              <w:rPr>
                <w:i/>
                <w:iCs/>
              </w:rPr>
            </w:pPr>
            <w:r w:rsidRPr="0078531D">
              <w:rPr>
                <w:i/>
                <w:iCs/>
              </w:rPr>
              <w:t>Example</w:t>
            </w:r>
          </w:p>
        </w:tc>
        <w:sdt>
          <w:sdtPr>
            <w:rPr>
              <w:i/>
              <w:iCs/>
            </w:rPr>
            <w:id w:val="-1773927146"/>
            <w:placeholder>
              <w:docPart w:val="8C50648FF32C4BA885D9C6655E38D6D2"/>
            </w:placeholder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  <w:shd w:val="clear" w:color="auto" w:fill="FFF2CC" w:themeFill="accent4" w:themeFillTint="33"/>
              </w:tcPr>
              <w:p w14:paraId="0865E3AE" w14:textId="6B4B1E5A" w:rsidR="0078531D" w:rsidRPr="0078531D" w:rsidRDefault="0078531D" w:rsidP="00547CEB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Educational Materials/Supplies</w:t>
                </w:r>
              </w:p>
            </w:tc>
          </w:sdtContent>
        </w:sdt>
        <w:tc>
          <w:tcPr>
            <w:tcW w:w="3870" w:type="dxa"/>
            <w:shd w:val="clear" w:color="auto" w:fill="FFF2CC" w:themeFill="accent4" w:themeFillTint="33"/>
          </w:tcPr>
          <w:p w14:paraId="47DC3059" w14:textId="73C2205E" w:rsidR="0078531D" w:rsidRPr="0078531D" w:rsidRDefault="0078531D" w:rsidP="00547CEB">
            <w:pPr>
              <w:rPr>
                <w:i/>
                <w:iCs/>
              </w:rPr>
            </w:pPr>
            <w:r>
              <w:rPr>
                <w:i/>
                <w:iCs/>
              </w:rPr>
              <w:t>Letter tiles for intervention groups.</w:t>
            </w:r>
          </w:p>
        </w:tc>
        <w:tc>
          <w:tcPr>
            <w:tcW w:w="1345" w:type="dxa"/>
            <w:shd w:val="clear" w:color="auto" w:fill="FFF2CC" w:themeFill="accent4" w:themeFillTint="33"/>
          </w:tcPr>
          <w:p w14:paraId="6537B1A1" w14:textId="3EAEF2A9" w:rsidR="0078531D" w:rsidRPr="0078531D" w:rsidRDefault="0078531D" w:rsidP="00547CEB">
            <w:pPr>
              <w:rPr>
                <w:i/>
                <w:iCs/>
              </w:rPr>
            </w:pPr>
            <w:r>
              <w:rPr>
                <w:i/>
                <w:iCs/>
              </w:rPr>
              <w:t>$</w:t>
            </w:r>
            <w:proofErr w:type="spellStart"/>
            <w:r>
              <w:rPr>
                <w:i/>
                <w:iCs/>
              </w:rPr>
              <w:t>xyx</w:t>
            </w:r>
            <w:proofErr w:type="spellEnd"/>
          </w:p>
        </w:tc>
      </w:tr>
      <w:tr w:rsidR="0078531D" w:rsidRPr="00547CEB" w14:paraId="5A7672F0" w14:textId="77777777" w:rsidTr="0078531D">
        <w:tc>
          <w:tcPr>
            <w:tcW w:w="975" w:type="dxa"/>
          </w:tcPr>
          <w:p w14:paraId="6EEB8446" w14:textId="6E526A21" w:rsidR="0078531D" w:rsidRDefault="0078531D" w:rsidP="00547CEB">
            <w:r>
              <w:t>1</w:t>
            </w:r>
          </w:p>
        </w:tc>
        <w:sdt>
          <w:sdtPr>
            <w:id w:val="1712079931"/>
            <w:placeholder>
              <w:docPart w:val="61A76A3F7D144B668058BFA1D143BF73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1AAC2BF3" w14:textId="7039A7E9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5A1EBBB4" w14:textId="77777777" w:rsidR="0078531D" w:rsidRPr="00547CEB" w:rsidRDefault="0078531D" w:rsidP="00547CEB"/>
        </w:tc>
        <w:tc>
          <w:tcPr>
            <w:tcW w:w="1345" w:type="dxa"/>
          </w:tcPr>
          <w:p w14:paraId="6813CB98" w14:textId="77777777" w:rsidR="0078531D" w:rsidRPr="00547CEB" w:rsidRDefault="0078531D" w:rsidP="00547CEB"/>
        </w:tc>
      </w:tr>
      <w:tr w:rsidR="0078531D" w:rsidRPr="00547CEB" w14:paraId="1352C4EF" w14:textId="77777777" w:rsidTr="0078531D">
        <w:tc>
          <w:tcPr>
            <w:tcW w:w="975" w:type="dxa"/>
          </w:tcPr>
          <w:p w14:paraId="60D9B9C6" w14:textId="6ABE71F1" w:rsidR="0078531D" w:rsidRDefault="0078531D" w:rsidP="00547CEB">
            <w:r>
              <w:t>2</w:t>
            </w:r>
          </w:p>
        </w:tc>
        <w:sdt>
          <w:sdtPr>
            <w:id w:val="-1410842655"/>
            <w:placeholder>
              <w:docPart w:val="C4326332B97242C4828DD72CA2D74AB2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0D245089" w14:textId="5C3E65F1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45324819" w14:textId="77777777" w:rsidR="0078531D" w:rsidRPr="00547CEB" w:rsidRDefault="0078531D" w:rsidP="00547CEB"/>
        </w:tc>
        <w:tc>
          <w:tcPr>
            <w:tcW w:w="1345" w:type="dxa"/>
          </w:tcPr>
          <w:p w14:paraId="3504C6FE" w14:textId="77777777" w:rsidR="0078531D" w:rsidRPr="00547CEB" w:rsidRDefault="0078531D" w:rsidP="00547CEB"/>
        </w:tc>
      </w:tr>
      <w:tr w:rsidR="0078531D" w:rsidRPr="00547CEB" w14:paraId="65330AE9" w14:textId="77777777" w:rsidTr="0078531D">
        <w:tc>
          <w:tcPr>
            <w:tcW w:w="975" w:type="dxa"/>
          </w:tcPr>
          <w:p w14:paraId="18778E07" w14:textId="75B663D9" w:rsidR="0078531D" w:rsidRDefault="0078531D" w:rsidP="00547CEB">
            <w:r>
              <w:t>3</w:t>
            </w:r>
          </w:p>
        </w:tc>
        <w:sdt>
          <w:sdtPr>
            <w:id w:val="1628277465"/>
            <w:placeholder>
              <w:docPart w:val="2C05154835584A9EBFAB972DAC82FEEC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6959C350" w14:textId="1BB8B800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33A6C0A2" w14:textId="77777777" w:rsidR="0078531D" w:rsidRPr="00547CEB" w:rsidRDefault="0078531D" w:rsidP="00547CEB"/>
        </w:tc>
        <w:tc>
          <w:tcPr>
            <w:tcW w:w="1345" w:type="dxa"/>
          </w:tcPr>
          <w:p w14:paraId="1F38E843" w14:textId="77777777" w:rsidR="0078531D" w:rsidRPr="00547CEB" w:rsidRDefault="0078531D" w:rsidP="00547CEB"/>
        </w:tc>
      </w:tr>
      <w:tr w:rsidR="0078531D" w:rsidRPr="00547CEB" w14:paraId="43AF3A4A" w14:textId="77777777" w:rsidTr="0078531D">
        <w:tc>
          <w:tcPr>
            <w:tcW w:w="975" w:type="dxa"/>
          </w:tcPr>
          <w:p w14:paraId="650A31F2" w14:textId="71217A02" w:rsidR="0078531D" w:rsidRDefault="0078531D" w:rsidP="00547CEB">
            <w:r>
              <w:t>4</w:t>
            </w:r>
          </w:p>
        </w:tc>
        <w:sdt>
          <w:sdtPr>
            <w:id w:val="-1931267978"/>
            <w:placeholder>
              <w:docPart w:val="1FE221EF68B2468580FDDACDE1D37198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72366BCD" w14:textId="3D905498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2CD28B8A" w14:textId="77777777" w:rsidR="0078531D" w:rsidRPr="00547CEB" w:rsidRDefault="0078531D" w:rsidP="00547CEB"/>
        </w:tc>
        <w:tc>
          <w:tcPr>
            <w:tcW w:w="1345" w:type="dxa"/>
          </w:tcPr>
          <w:p w14:paraId="243FEE8C" w14:textId="77777777" w:rsidR="0078531D" w:rsidRPr="00547CEB" w:rsidRDefault="0078531D" w:rsidP="00547CEB"/>
        </w:tc>
      </w:tr>
      <w:tr w:rsidR="0078531D" w:rsidRPr="00547CEB" w14:paraId="35C61207" w14:textId="77777777" w:rsidTr="0078531D">
        <w:tc>
          <w:tcPr>
            <w:tcW w:w="975" w:type="dxa"/>
          </w:tcPr>
          <w:p w14:paraId="30A7DDD9" w14:textId="2C529A6F" w:rsidR="0078531D" w:rsidRDefault="0078531D" w:rsidP="00547CEB">
            <w:r>
              <w:t>5</w:t>
            </w:r>
          </w:p>
        </w:tc>
        <w:sdt>
          <w:sdtPr>
            <w:id w:val="1327865560"/>
            <w:placeholder>
              <w:docPart w:val="E384C2CCDDA5436FAD4472C69F1150BD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345C0306" w14:textId="532AEBE0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48ECC45D" w14:textId="77777777" w:rsidR="0078531D" w:rsidRPr="00547CEB" w:rsidRDefault="0078531D" w:rsidP="00547CEB"/>
        </w:tc>
        <w:tc>
          <w:tcPr>
            <w:tcW w:w="1345" w:type="dxa"/>
          </w:tcPr>
          <w:p w14:paraId="3E35ECB1" w14:textId="77777777" w:rsidR="0078531D" w:rsidRPr="00547CEB" w:rsidRDefault="0078531D" w:rsidP="00547CEB"/>
        </w:tc>
      </w:tr>
      <w:tr w:rsidR="0078531D" w:rsidRPr="00547CEB" w14:paraId="3A95EB42" w14:textId="77777777" w:rsidTr="0078531D">
        <w:tc>
          <w:tcPr>
            <w:tcW w:w="975" w:type="dxa"/>
          </w:tcPr>
          <w:p w14:paraId="37F64C69" w14:textId="77FB69F7" w:rsidR="0078531D" w:rsidRDefault="0078531D" w:rsidP="00547CEB">
            <w:r>
              <w:t>6</w:t>
            </w:r>
          </w:p>
        </w:tc>
        <w:sdt>
          <w:sdtPr>
            <w:id w:val="1806740315"/>
            <w:placeholder>
              <w:docPart w:val="0B18DD58A7C8478AB57B0526BD6CE259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7E325E03" w14:textId="32F68FC5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6D4D8668" w14:textId="77777777" w:rsidR="0078531D" w:rsidRPr="00547CEB" w:rsidRDefault="0078531D" w:rsidP="00547CEB"/>
        </w:tc>
        <w:tc>
          <w:tcPr>
            <w:tcW w:w="1345" w:type="dxa"/>
          </w:tcPr>
          <w:p w14:paraId="522A4495" w14:textId="77777777" w:rsidR="0078531D" w:rsidRPr="00547CEB" w:rsidRDefault="0078531D" w:rsidP="00547CEB"/>
        </w:tc>
      </w:tr>
      <w:tr w:rsidR="0078531D" w:rsidRPr="00547CEB" w14:paraId="7894C0F4" w14:textId="77777777" w:rsidTr="0078531D">
        <w:tc>
          <w:tcPr>
            <w:tcW w:w="975" w:type="dxa"/>
          </w:tcPr>
          <w:p w14:paraId="2EA8F147" w14:textId="031D1A2D" w:rsidR="0078531D" w:rsidRDefault="0078531D" w:rsidP="00547CEB">
            <w:r>
              <w:t>7</w:t>
            </w:r>
          </w:p>
        </w:tc>
        <w:sdt>
          <w:sdtPr>
            <w:id w:val="2041311500"/>
            <w:placeholder>
              <w:docPart w:val="0B85F40A23D24F52AE4A29EFAD639DDC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7384E3EB" w14:textId="7EDE3BCC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4C28AFFF" w14:textId="77777777" w:rsidR="0078531D" w:rsidRPr="00547CEB" w:rsidRDefault="0078531D" w:rsidP="00547CEB"/>
        </w:tc>
        <w:tc>
          <w:tcPr>
            <w:tcW w:w="1345" w:type="dxa"/>
          </w:tcPr>
          <w:p w14:paraId="4FF4ACC4" w14:textId="77777777" w:rsidR="0078531D" w:rsidRPr="00547CEB" w:rsidRDefault="0078531D" w:rsidP="00547CEB"/>
        </w:tc>
      </w:tr>
      <w:tr w:rsidR="0078531D" w:rsidRPr="00547CEB" w14:paraId="5844ED81" w14:textId="77777777" w:rsidTr="0078531D">
        <w:tc>
          <w:tcPr>
            <w:tcW w:w="975" w:type="dxa"/>
          </w:tcPr>
          <w:p w14:paraId="1A54FFF5" w14:textId="0E81E420" w:rsidR="0078531D" w:rsidRDefault="0078531D" w:rsidP="00547CEB">
            <w:r>
              <w:t>8</w:t>
            </w:r>
          </w:p>
        </w:tc>
        <w:sdt>
          <w:sdtPr>
            <w:id w:val="632211958"/>
            <w:placeholder>
              <w:docPart w:val="6E6BB04EB3184E96AB595E537F11DD0B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21A2971D" w14:textId="223D077D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758BEC67" w14:textId="77777777" w:rsidR="0078531D" w:rsidRPr="00547CEB" w:rsidRDefault="0078531D" w:rsidP="00547CEB"/>
        </w:tc>
        <w:tc>
          <w:tcPr>
            <w:tcW w:w="1345" w:type="dxa"/>
          </w:tcPr>
          <w:p w14:paraId="13F92674" w14:textId="77777777" w:rsidR="0078531D" w:rsidRPr="00547CEB" w:rsidRDefault="0078531D" w:rsidP="00547CEB"/>
        </w:tc>
      </w:tr>
      <w:tr w:rsidR="0078531D" w:rsidRPr="00547CEB" w14:paraId="2AE9C538" w14:textId="77777777" w:rsidTr="0078531D">
        <w:tc>
          <w:tcPr>
            <w:tcW w:w="975" w:type="dxa"/>
          </w:tcPr>
          <w:p w14:paraId="02ADD841" w14:textId="281966D0" w:rsidR="0078531D" w:rsidRDefault="0078531D" w:rsidP="00547CEB">
            <w:r>
              <w:t>9</w:t>
            </w:r>
          </w:p>
        </w:tc>
        <w:sdt>
          <w:sdtPr>
            <w:id w:val="-2071327730"/>
            <w:placeholder>
              <w:docPart w:val="DDA21BF96EFE430C9BDC64AD0C932AF2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65D5C165" w14:textId="49EC20A9" w:rsidR="0078531D" w:rsidRPr="00547CEB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546935ED" w14:textId="77777777" w:rsidR="0078531D" w:rsidRPr="00547CEB" w:rsidRDefault="0078531D" w:rsidP="00547CEB"/>
        </w:tc>
        <w:tc>
          <w:tcPr>
            <w:tcW w:w="1345" w:type="dxa"/>
          </w:tcPr>
          <w:p w14:paraId="6346B710" w14:textId="77777777" w:rsidR="0078531D" w:rsidRPr="00547CEB" w:rsidRDefault="0078531D" w:rsidP="00547CEB"/>
        </w:tc>
      </w:tr>
      <w:tr w:rsidR="0078531D" w:rsidRPr="00547CEB" w14:paraId="13F5A671" w14:textId="77777777" w:rsidTr="0078531D">
        <w:tc>
          <w:tcPr>
            <w:tcW w:w="975" w:type="dxa"/>
          </w:tcPr>
          <w:p w14:paraId="5F02CAE9" w14:textId="54403FD4" w:rsidR="0078531D" w:rsidRDefault="0078531D" w:rsidP="00547CEB">
            <w:r>
              <w:t>10</w:t>
            </w:r>
          </w:p>
        </w:tc>
        <w:sdt>
          <w:sdtPr>
            <w:id w:val="-1543668152"/>
            <w:placeholder>
              <w:docPart w:val="4F5ADC5FFDF8479BBDA3167C6B2557BD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3E7A2B26" w14:textId="624DD575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6FD616DC" w14:textId="77777777" w:rsidR="0078531D" w:rsidRPr="00547CEB" w:rsidRDefault="0078531D" w:rsidP="00547CEB"/>
        </w:tc>
        <w:tc>
          <w:tcPr>
            <w:tcW w:w="1345" w:type="dxa"/>
          </w:tcPr>
          <w:p w14:paraId="0337EFC2" w14:textId="77777777" w:rsidR="0078531D" w:rsidRPr="00547CEB" w:rsidRDefault="0078531D" w:rsidP="00547CEB"/>
        </w:tc>
      </w:tr>
      <w:tr w:rsidR="0078531D" w:rsidRPr="00547CEB" w14:paraId="534F3269" w14:textId="77777777" w:rsidTr="0078531D">
        <w:tc>
          <w:tcPr>
            <w:tcW w:w="975" w:type="dxa"/>
          </w:tcPr>
          <w:p w14:paraId="751A2438" w14:textId="3174ED17" w:rsidR="0078531D" w:rsidRDefault="0078531D" w:rsidP="00547CEB">
            <w:r>
              <w:t>11</w:t>
            </w:r>
          </w:p>
        </w:tc>
        <w:sdt>
          <w:sdtPr>
            <w:id w:val="1083950410"/>
            <w:placeholder>
              <w:docPart w:val="D54F5329B639471EA1551385241B9238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214A093D" w14:textId="092F4296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30512F72" w14:textId="77777777" w:rsidR="0078531D" w:rsidRPr="00547CEB" w:rsidRDefault="0078531D" w:rsidP="00547CEB"/>
        </w:tc>
        <w:tc>
          <w:tcPr>
            <w:tcW w:w="1345" w:type="dxa"/>
          </w:tcPr>
          <w:p w14:paraId="3595EA6D" w14:textId="77777777" w:rsidR="0078531D" w:rsidRPr="00547CEB" w:rsidRDefault="0078531D" w:rsidP="00547CEB"/>
        </w:tc>
      </w:tr>
      <w:tr w:rsidR="0078531D" w:rsidRPr="00547CEB" w14:paraId="43C4097B" w14:textId="77777777" w:rsidTr="0078531D">
        <w:tc>
          <w:tcPr>
            <w:tcW w:w="975" w:type="dxa"/>
          </w:tcPr>
          <w:p w14:paraId="3727580F" w14:textId="56933AE3" w:rsidR="0078531D" w:rsidRDefault="0078531D" w:rsidP="00547CEB">
            <w:r>
              <w:t>12</w:t>
            </w:r>
          </w:p>
        </w:tc>
        <w:sdt>
          <w:sdtPr>
            <w:id w:val="-1520925065"/>
            <w:placeholder>
              <w:docPart w:val="702E82F28B0F493A8890F5774904F135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0AF6AAE3" w14:textId="06EC6D3C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34068EEC" w14:textId="77777777" w:rsidR="0078531D" w:rsidRPr="00547CEB" w:rsidRDefault="0078531D" w:rsidP="00547CEB"/>
        </w:tc>
        <w:tc>
          <w:tcPr>
            <w:tcW w:w="1345" w:type="dxa"/>
          </w:tcPr>
          <w:p w14:paraId="7AA5C002" w14:textId="77777777" w:rsidR="0078531D" w:rsidRPr="00547CEB" w:rsidRDefault="0078531D" w:rsidP="00547CEB"/>
        </w:tc>
      </w:tr>
      <w:tr w:rsidR="0078531D" w:rsidRPr="00547CEB" w14:paraId="30C1035D" w14:textId="77777777" w:rsidTr="0078531D">
        <w:tc>
          <w:tcPr>
            <w:tcW w:w="975" w:type="dxa"/>
          </w:tcPr>
          <w:p w14:paraId="3059A7B8" w14:textId="61C2AEE7" w:rsidR="0078531D" w:rsidRDefault="0078531D" w:rsidP="00547CEB">
            <w:r>
              <w:t>13</w:t>
            </w:r>
          </w:p>
        </w:tc>
        <w:sdt>
          <w:sdtPr>
            <w:id w:val="-279651646"/>
            <w:placeholder>
              <w:docPart w:val="13DB79ED4CF6463282A78230836F4599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618337FF" w14:textId="7B6A194D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02081AC4" w14:textId="77777777" w:rsidR="0078531D" w:rsidRPr="00547CEB" w:rsidRDefault="0078531D" w:rsidP="00547CEB"/>
        </w:tc>
        <w:tc>
          <w:tcPr>
            <w:tcW w:w="1345" w:type="dxa"/>
          </w:tcPr>
          <w:p w14:paraId="0BF77E9D" w14:textId="77777777" w:rsidR="0078531D" w:rsidRPr="00547CEB" w:rsidRDefault="0078531D" w:rsidP="00547CEB"/>
        </w:tc>
      </w:tr>
      <w:tr w:rsidR="0078531D" w:rsidRPr="00547CEB" w14:paraId="684798A4" w14:textId="77777777" w:rsidTr="0078531D">
        <w:tc>
          <w:tcPr>
            <w:tcW w:w="975" w:type="dxa"/>
          </w:tcPr>
          <w:p w14:paraId="443D40A0" w14:textId="2B9F1108" w:rsidR="0078531D" w:rsidRDefault="0078531D" w:rsidP="00547CEB">
            <w:r>
              <w:t>14</w:t>
            </w:r>
          </w:p>
        </w:tc>
        <w:sdt>
          <w:sdtPr>
            <w:id w:val="1130748658"/>
            <w:placeholder>
              <w:docPart w:val="60FC937A2DF44D7EA810C28A3B9ED4E2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7CE5262B" w14:textId="756BCA1A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7DF63CF9" w14:textId="77777777" w:rsidR="0078531D" w:rsidRPr="00547CEB" w:rsidRDefault="0078531D" w:rsidP="00547CEB"/>
        </w:tc>
        <w:tc>
          <w:tcPr>
            <w:tcW w:w="1345" w:type="dxa"/>
          </w:tcPr>
          <w:p w14:paraId="6A8E1850" w14:textId="77777777" w:rsidR="0078531D" w:rsidRPr="00547CEB" w:rsidRDefault="0078531D" w:rsidP="00547CEB"/>
        </w:tc>
      </w:tr>
      <w:tr w:rsidR="0078531D" w:rsidRPr="00547CEB" w14:paraId="703CEA01" w14:textId="77777777" w:rsidTr="0078531D">
        <w:tc>
          <w:tcPr>
            <w:tcW w:w="975" w:type="dxa"/>
          </w:tcPr>
          <w:p w14:paraId="0D5DFF5D" w14:textId="0DCD5AE9" w:rsidR="0078531D" w:rsidRDefault="0078531D" w:rsidP="00547CEB">
            <w:r>
              <w:t>15</w:t>
            </w:r>
          </w:p>
        </w:tc>
        <w:sdt>
          <w:sdtPr>
            <w:id w:val="1992522777"/>
            <w:placeholder>
              <w:docPart w:val="A2C24B2747C9427CA21D3A5FD5BFEE1D"/>
            </w:placeholder>
            <w:showingPlcHdr/>
            <w:dropDownList>
              <w:listItem w:displayText="Training Materials/Supplies" w:value="Training Materials/Supplies"/>
              <w:listItem w:displayText="Educational Materials/Supplies" w:value="Educational Materials/Supplies"/>
              <w:listItem w:displayText="Conference Registration" w:value="Conference Registration"/>
              <w:listItem w:displayText="Travel Expenses" w:value="Travel Expenses"/>
              <w:listItem w:displayText="Stipends" w:value="Stipends"/>
              <w:listItem w:displayText="Substitute Pay" w:value="Substitute Pay"/>
            </w:dropDownList>
          </w:sdtPr>
          <w:sdtContent>
            <w:tc>
              <w:tcPr>
                <w:tcW w:w="3160" w:type="dxa"/>
              </w:tcPr>
              <w:p w14:paraId="6A1A48E2" w14:textId="1634C862" w:rsidR="0078531D" w:rsidRDefault="0078531D" w:rsidP="00547CEB">
                <w:r w:rsidRPr="007636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14:paraId="0D6AE57D" w14:textId="77777777" w:rsidR="0078531D" w:rsidRPr="00547CEB" w:rsidRDefault="0078531D" w:rsidP="00547CEB"/>
        </w:tc>
        <w:tc>
          <w:tcPr>
            <w:tcW w:w="1345" w:type="dxa"/>
          </w:tcPr>
          <w:p w14:paraId="58F2A8A7" w14:textId="77777777" w:rsidR="0078531D" w:rsidRPr="00547CEB" w:rsidRDefault="0078531D" w:rsidP="00547CEB"/>
        </w:tc>
      </w:tr>
      <w:tr w:rsidR="0078531D" w:rsidRPr="0078531D" w14:paraId="06C9CD3D" w14:textId="77777777" w:rsidTr="0078531D">
        <w:tc>
          <w:tcPr>
            <w:tcW w:w="975" w:type="dxa"/>
          </w:tcPr>
          <w:p w14:paraId="62563DB6" w14:textId="4D4693E2" w:rsidR="0078531D" w:rsidRPr="0078531D" w:rsidRDefault="0078531D" w:rsidP="00547CEB">
            <w:pPr>
              <w:rPr>
                <w:b/>
                <w:bCs/>
              </w:rPr>
            </w:pPr>
            <w:r w:rsidRPr="0078531D">
              <w:rPr>
                <w:b/>
                <w:bCs/>
              </w:rPr>
              <w:t>TOTAL</w:t>
            </w:r>
          </w:p>
        </w:tc>
        <w:tc>
          <w:tcPr>
            <w:tcW w:w="3160" w:type="dxa"/>
          </w:tcPr>
          <w:p w14:paraId="218A655B" w14:textId="77777777" w:rsidR="0078531D" w:rsidRPr="0078531D" w:rsidRDefault="0078531D" w:rsidP="00547CEB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555F1FA9" w14:textId="77777777" w:rsidR="0078531D" w:rsidRPr="0078531D" w:rsidRDefault="0078531D" w:rsidP="00547CEB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3D4E7ACD" w14:textId="4C7A6446" w:rsidR="0078531D" w:rsidRPr="0078531D" w:rsidRDefault="0078531D" w:rsidP="00547CE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"$#,##0.00;($#,##0.00)"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$   0.00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1EFF319B" w14:textId="349ED2D3" w:rsidR="00547CEB" w:rsidRDefault="00547CEB" w:rsidP="00547CEB">
      <w:pPr>
        <w:rPr>
          <w:u w:val="single"/>
        </w:rPr>
      </w:pPr>
    </w:p>
    <w:p w14:paraId="4C0AB59A" w14:textId="77777777" w:rsidR="004F6B30" w:rsidRDefault="004F6B30" w:rsidP="00547CE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B30" w14:paraId="199BFAEB" w14:textId="77777777" w:rsidTr="004F6B30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B31A3" w14:textId="77777777" w:rsidR="004F6B30" w:rsidRDefault="004F6B30" w:rsidP="00547CEB">
            <w:pPr>
              <w:rPr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0D02" w14:textId="77777777" w:rsidR="004F6B30" w:rsidRDefault="004F6B30" w:rsidP="00547CEB">
            <w:pPr>
              <w:rPr>
                <w:u w:val="single"/>
              </w:rPr>
            </w:pPr>
          </w:p>
        </w:tc>
      </w:tr>
      <w:tr w:rsidR="004F6B30" w14:paraId="61333B71" w14:textId="77777777" w:rsidTr="004F6B30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5C026" w14:textId="0175A599" w:rsidR="004F6B30" w:rsidRPr="004F6B30" w:rsidRDefault="004F6B30" w:rsidP="004F6B30">
            <w:pPr>
              <w:jc w:val="center"/>
            </w:pPr>
            <w:r>
              <w:t>Authorizing Signature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91CD0" w14:textId="749C6D4A" w:rsidR="004F6B30" w:rsidRPr="004F6B30" w:rsidRDefault="004F6B30" w:rsidP="004F6B30">
            <w:pPr>
              <w:jc w:val="center"/>
            </w:pPr>
            <w:r>
              <w:t>Date</w:t>
            </w:r>
          </w:p>
        </w:tc>
      </w:tr>
    </w:tbl>
    <w:p w14:paraId="608D33BE" w14:textId="77777777" w:rsidR="00547CEB" w:rsidRPr="00547CEB" w:rsidRDefault="00547CEB" w:rsidP="00547CEB">
      <w:pPr>
        <w:rPr>
          <w:u w:val="single"/>
        </w:rPr>
      </w:pPr>
    </w:p>
    <w:sectPr w:rsidR="00547CEB" w:rsidRPr="0054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751"/>
    <w:multiLevelType w:val="hybridMultilevel"/>
    <w:tmpl w:val="FB6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55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EB"/>
    <w:rsid w:val="0015451E"/>
    <w:rsid w:val="0019211D"/>
    <w:rsid w:val="002B5EB7"/>
    <w:rsid w:val="004F6B30"/>
    <w:rsid w:val="00547CEB"/>
    <w:rsid w:val="007636E6"/>
    <w:rsid w:val="007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460D"/>
  <w15:chartTrackingRefBased/>
  <w15:docId w15:val="{9FBFC5AD-5F3E-4FFE-A676-8367F61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PlaceholderText">
    <w:name w:val="Placeholder Text"/>
    <w:basedOn w:val="DefaultParagraphFont"/>
    <w:uiPriority w:val="99"/>
    <w:semiHidden/>
    <w:rsid w:val="0019211D"/>
    <w:rPr>
      <w:color w:val="808080"/>
    </w:rPr>
  </w:style>
  <w:style w:type="paragraph" w:styleId="ListParagraph">
    <w:name w:val="List Paragraph"/>
    <w:basedOn w:val="Normal"/>
    <w:uiPriority w:val="34"/>
    <w:qFormat/>
    <w:rsid w:val="0078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1CDDEC66B4B27961903957BE5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B24A-0252-4DA5-A7B2-561F0BE65D82}"/>
      </w:docPartPr>
      <w:docPartBody>
        <w:p w:rsidR="00D968D9" w:rsidRDefault="00D50CC9" w:rsidP="00D50CC9">
          <w:pPr>
            <w:pStyle w:val="B021CDDEC66B4B27961903957BE54DC0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8C50648FF32C4BA885D9C6655E38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C678-7C33-45B5-80E8-76CD4B3BE352}"/>
      </w:docPartPr>
      <w:docPartBody>
        <w:p w:rsidR="00D968D9" w:rsidRDefault="00D50CC9" w:rsidP="00D50CC9">
          <w:pPr>
            <w:pStyle w:val="8C50648FF32C4BA885D9C6655E38D6D2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61A76A3F7D144B668058BFA1D143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475A-ADDE-4127-8593-33FE01D4D7DA}"/>
      </w:docPartPr>
      <w:docPartBody>
        <w:p w:rsidR="00D968D9" w:rsidRDefault="00D50CC9" w:rsidP="00D50CC9">
          <w:pPr>
            <w:pStyle w:val="61A76A3F7D144B668058BFA1D143BF73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C4326332B97242C4828DD72CA2D7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CD29-7046-48C5-ABD5-F433F421DBE1}"/>
      </w:docPartPr>
      <w:docPartBody>
        <w:p w:rsidR="00D968D9" w:rsidRDefault="00D50CC9" w:rsidP="00D50CC9">
          <w:pPr>
            <w:pStyle w:val="C4326332B97242C4828DD72CA2D74AB2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2C05154835584A9EBFAB972DAC82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EBD2-8060-4B29-812B-2CB46658CE4F}"/>
      </w:docPartPr>
      <w:docPartBody>
        <w:p w:rsidR="00D968D9" w:rsidRDefault="00D50CC9" w:rsidP="00D50CC9">
          <w:pPr>
            <w:pStyle w:val="2C05154835584A9EBFAB972DAC82FEEC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1FE221EF68B2468580FDDACDE1D3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9021-72A4-41D9-8902-7F01C6FFC78B}"/>
      </w:docPartPr>
      <w:docPartBody>
        <w:p w:rsidR="00D968D9" w:rsidRDefault="00D50CC9" w:rsidP="00D50CC9">
          <w:pPr>
            <w:pStyle w:val="1FE221EF68B2468580FDDACDE1D37198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E384C2CCDDA5436FAD4472C69F11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F78F-4670-40A1-BEAC-35551B0B1443}"/>
      </w:docPartPr>
      <w:docPartBody>
        <w:p w:rsidR="00D968D9" w:rsidRDefault="00D50CC9" w:rsidP="00D50CC9">
          <w:pPr>
            <w:pStyle w:val="E384C2CCDDA5436FAD4472C69F1150BD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0B18DD58A7C8478AB57B0526BD6C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452-856E-45D8-89B5-F23031698FB7}"/>
      </w:docPartPr>
      <w:docPartBody>
        <w:p w:rsidR="00D968D9" w:rsidRDefault="00D50CC9" w:rsidP="00D50CC9">
          <w:pPr>
            <w:pStyle w:val="0B18DD58A7C8478AB57B0526BD6CE259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0B85F40A23D24F52AE4A29EFAD63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2B15-E86C-4B13-9034-C3B57F28D266}"/>
      </w:docPartPr>
      <w:docPartBody>
        <w:p w:rsidR="00D968D9" w:rsidRDefault="00D50CC9" w:rsidP="00D50CC9">
          <w:pPr>
            <w:pStyle w:val="0B85F40A23D24F52AE4A29EFAD639DDC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6E6BB04EB3184E96AB595E537F11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6BE7-1EE8-4179-B80B-CFB09D8CD97B}"/>
      </w:docPartPr>
      <w:docPartBody>
        <w:p w:rsidR="00D968D9" w:rsidRDefault="00D50CC9" w:rsidP="00D50CC9">
          <w:pPr>
            <w:pStyle w:val="6E6BB04EB3184E96AB595E537F11DD0B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DDA21BF96EFE430C9BDC64AD0C9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8550-3037-489B-8AAA-FF000122FF29}"/>
      </w:docPartPr>
      <w:docPartBody>
        <w:p w:rsidR="00D968D9" w:rsidRDefault="00D50CC9" w:rsidP="00D50CC9">
          <w:pPr>
            <w:pStyle w:val="DDA21BF96EFE430C9BDC64AD0C932AF2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4F5ADC5FFDF8479BBDA3167C6B25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B254-4F61-49DF-BE81-CF9768457D03}"/>
      </w:docPartPr>
      <w:docPartBody>
        <w:p w:rsidR="00D968D9" w:rsidRDefault="00D50CC9" w:rsidP="00D50CC9">
          <w:pPr>
            <w:pStyle w:val="4F5ADC5FFDF8479BBDA3167C6B2557BD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D54F5329B639471EA1551385241B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6504-E184-40A2-AB7E-A7DB94B8E2F7}"/>
      </w:docPartPr>
      <w:docPartBody>
        <w:p w:rsidR="00D968D9" w:rsidRDefault="00D50CC9" w:rsidP="00D50CC9">
          <w:pPr>
            <w:pStyle w:val="D54F5329B639471EA1551385241B9238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702E82F28B0F493A8890F5774904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8B61-BABD-4D3C-A378-2BC0264BEC9C}"/>
      </w:docPartPr>
      <w:docPartBody>
        <w:p w:rsidR="00D968D9" w:rsidRDefault="00D50CC9" w:rsidP="00D50CC9">
          <w:pPr>
            <w:pStyle w:val="702E82F28B0F493A8890F5774904F135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13DB79ED4CF6463282A78230836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3AAA-6371-4A2B-9BB4-EE65DE9EC85E}"/>
      </w:docPartPr>
      <w:docPartBody>
        <w:p w:rsidR="00D968D9" w:rsidRDefault="00D50CC9" w:rsidP="00D50CC9">
          <w:pPr>
            <w:pStyle w:val="13DB79ED4CF6463282A78230836F4599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60FC937A2DF44D7EA810C28A3B9E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3103-9403-4048-915D-679B11D7E6CA}"/>
      </w:docPartPr>
      <w:docPartBody>
        <w:p w:rsidR="00D968D9" w:rsidRDefault="00D50CC9" w:rsidP="00D50CC9">
          <w:pPr>
            <w:pStyle w:val="60FC937A2DF44D7EA810C28A3B9ED4E2"/>
          </w:pPr>
          <w:r w:rsidRPr="005D1279">
            <w:rPr>
              <w:rStyle w:val="PlaceholderText"/>
            </w:rPr>
            <w:t>Choose an item.</w:t>
          </w:r>
        </w:p>
      </w:docPartBody>
    </w:docPart>
    <w:docPart>
      <w:docPartPr>
        <w:name w:val="A2C24B2747C9427CA21D3A5FD5BF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F72B-B117-4D79-A7C5-52779BEA9CA7}"/>
      </w:docPartPr>
      <w:docPartBody>
        <w:p w:rsidR="00D968D9" w:rsidRDefault="00D50CC9" w:rsidP="00D50CC9">
          <w:pPr>
            <w:pStyle w:val="A2C24B2747C9427CA21D3A5FD5BFEE1D"/>
          </w:pPr>
          <w:r w:rsidRPr="005D1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9"/>
    <w:rsid w:val="00D50CC9"/>
    <w:rsid w:val="00D968D9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C9"/>
    <w:rPr>
      <w:color w:val="808080"/>
    </w:rPr>
  </w:style>
  <w:style w:type="paragraph" w:customStyle="1" w:styleId="B021CDDEC66B4B27961903957BE54DC0">
    <w:name w:val="B021CDDEC66B4B27961903957BE54DC0"/>
    <w:rsid w:val="00D50CC9"/>
  </w:style>
  <w:style w:type="paragraph" w:customStyle="1" w:styleId="8C50648FF32C4BA885D9C6655E38D6D2">
    <w:name w:val="8C50648FF32C4BA885D9C6655E38D6D2"/>
    <w:rsid w:val="00D50CC9"/>
  </w:style>
  <w:style w:type="paragraph" w:customStyle="1" w:styleId="61A76A3F7D144B668058BFA1D143BF73">
    <w:name w:val="61A76A3F7D144B668058BFA1D143BF73"/>
    <w:rsid w:val="00D50CC9"/>
  </w:style>
  <w:style w:type="paragraph" w:customStyle="1" w:styleId="C4326332B97242C4828DD72CA2D74AB2">
    <w:name w:val="C4326332B97242C4828DD72CA2D74AB2"/>
    <w:rsid w:val="00D50CC9"/>
  </w:style>
  <w:style w:type="paragraph" w:customStyle="1" w:styleId="2C05154835584A9EBFAB972DAC82FEEC">
    <w:name w:val="2C05154835584A9EBFAB972DAC82FEEC"/>
    <w:rsid w:val="00D50CC9"/>
  </w:style>
  <w:style w:type="paragraph" w:customStyle="1" w:styleId="1FE221EF68B2468580FDDACDE1D37198">
    <w:name w:val="1FE221EF68B2468580FDDACDE1D37198"/>
    <w:rsid w:val="00D50CC9"/>
  </w:style>
  <w:style w:type="paragraph" w:customStyle="1" w:styleId="E384C2CCDDA5436FAD4472C69F1150BD">
    <w:name w:val="E384C2CCDDA5436FAD4472C69F1150BD"/>
    <w:rsid w:val="00D50CC9"/>
  </w:style>
  <w:style w:type="paragraph" w:customStyle="1" w:styleId="0B18DD58A7C8478AB57B0526BD6CE259">
    <w:name w:val="0B18DD58A7C8478AB57B0526BD6CE259"/>
    <w:rsid w:val="00D50CC9"/>
  </w:style>
  <w:style w:type="paragraph" w:customStyle="1" w:styleId="0B85F40A23D24F52AE4A29EFAD639DDC">
    <w:name w:val="0B85F40A23D24F52AE4A29EFAD639DDC"/>
    <w:rsid w:val="00D50CC9"/>
  </w:style>
  <w:style w:type="paragraph" w:customStyle="1" w:styleId="6E6BB04EB3184E96AB595E537F11DD0B">
    <w:name w:val="6E6BB04EB3184E96AB595E537F11DD0B"/>
    <w:rsid w:val="00D50CC9"/>
  </w:style>
  <w:style w:type="paragraph" w:customStyle="1" w:styleId="DDA21BF96EFE430C9BDC64AD0C932AF2">
    <w:name w:val="DDA21BF96EFE430C9BDC64AD0C932AF2"/>
    <w:rsid w:val="00D50CC9"/>
  </w:style>
  <w:style w:type="paragraph" w:customStyle="1" w:styleId="4F5ADC5FFDF8479BBDA3167C6B2557BD">
    <w:name w:val="4F5ADC5FFDF8479BBDA3167C6B2557BD"/>
    <w:rsid w:val="00D50CC9"/>
  </w:style>
  <w:style w:type="paragraph" w:customStyle="1" w:styleId="D54F5329B639471EA1551385241B9238">
    <w:name w:val="D54F5329B639471EA1551385241B9238"/>
    <w:rsid w:val="00D50CC9"/>
  </w:style>
  <w:style w:type="paragraph" w:customStyle="1" w:styleId="702E82F28B0F493A8890F5774904F135">
    <w:name w:val="702E82F28B0F493A8890F5774904F135"/>
    <w:rsid w:val="00D50CC9"/>
  </w:style>
  <w:style w:type="paragraph" w:customStyle="1" w:styleId="13DB79ED4CF6463282A78230836F4599">
    <w:name w:val="13DB79ED4CF6463282A78230836F4599"/>
    <w:rsid w:val="00D50CC9"/>
  </w:style>
  <w:style w:type="paragraph" w:customStyle="1" w:styleId="60FC937A2DF44D7EA810C28A3B9ED4E2">
    <w:name w:val="60FC937A2DF44D7EA810C28A3B9ED4E2"/>
    <w:rsid w:val="00D50CC9"/>
  </w:style>
  <w:style w:type="paragraph" w:customStyle="1" w:styleId="A2C24B2747C9427CA21D3A5FD5BFEE1D">
    <w:name w:val="A2C24B2747C9427CA21D3A5FD5BFEE1D"/>
    <w:rsid w:val="00D5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Claim Form</dc:title>
  <dc:subject/>
  <dc:creator>Gerry, Brandi</dc:creator>
  <cp:keywords/>
  <dc:description/>
  <cp:lastModifiedBy>Odean-Carlin, Kodi</cp:lastModifiedBy>
  <cp:revision>3</cp:revision>
  <dcterms:created xsi:type="dcterms:W3CDTF">2022-09-01T21:01:00Z</dcterms:created>
  <dcterms:modified xsi:type="dcterms:W3CDTF">2023-10-11T18:43:00Z</dcterms:modified>
</cp:coreProperties>
</file>