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1435"/>
        <w:gridCol w:w="2148"/>
        <w:gridCol w:w="1091"/>
        <w:gridCol w:w="1558"/>
        <w:gridCol w:w="1143"/>
        <w:gridCol w:w="1260"/>
        <w:gridCol w:w="2274"/>
        <w:gridCol w:w="1956"/>
      </w:tblGrid>
      <w:tr w:rsidR="00F365FE" w14:paraId="1B24AEE0" w14:textId="77777777" w:rsidTr="00F365FE">
        <w:tc>
          <w:tcPr>
            <w:tcW w:w="1435" w:type="dxa"/>
            <w:shd w:val="clear" w:color="auto" w:fill="000000" w:themeFill="text1"/>
            <w:vAlign w:val="center"/>
          </w:tcPr>
          <w:p w14:paraId="24B673C4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148" w:type="dxa"/>
            <w:shd w:val="clear" w:color="auto" w:fill="000000" w:themeFill="text1"/>
            <w:vAlign w:val="center"/>
          </w:tcPr>
          <w:p w14:paraId="0683E9F1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1091" w:type="dxa"/>
            <w:shd w:val="clear" w:color="auto" w:fill="000000" w:themeFill="text1"/>
            <w:vAlign w:val="center"/>
          </w:tcPr>
          <w:p w14:paraId="0DB27DD3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Size/Pack</w:t>
            </w:r>
          </w:p>
        </w:tc>
        <w:tc>
          <w:tcPr>
            <w:tcW w:w="1558" w:type="dxa"/>
            <w:shd w:val="clear" w:color="auto" w:fill="000000" w:themeFill="text1"/>
            <w:vAlign w:val="center"/>
          </w:tcPr>
          <w:p w14:paraId="1391AEC5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Flavor</w:t>
            </w:r>
          </w:p>
        </w:tc>
        <w:tc>
          <w:tcPr>
            <w:tcW w:w="1143" w:type="dxa"/>
            <w:shd w:val="clear" w:color="auto" w:fill="000000" w:themeFill="text1"/>
            <w:vAlign w:val="center"/>
          </w:tcPr>
          <w:p w14:paraId="56EA67FF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Case Price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79A496D2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Delivery Date</w:t>
            </w:r>
          </w:p>
        </w:tc>
        <w:tc>
          <w:tcPr>
            <w:tcW w:w="2274" w:type="dxa"/>
            <w:shd w:val="clear" w:color="auto" w:fill="000000" w:themeFill="text1"/>
            <w:vAlign w:val="center"/>
          </w:tcPr>
          <w:p w14:paraId="3A3AF9CA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Vendor</w:t>
            </w:r>
          </w:p>
        </w:tc>
        <w:tc>
          <w:tcPr>
            <w:tcW w:w="1956" w:type="dxa"/>
            <w:shd w:val="clear" w:color="auto" w:fill="000000" w:themeFill="text1"/>
            <w:vAlign w:val="center"/>
          </w:tcPr>
          <w:p w14:paraId="038D8BD5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 w:rsidRPr="00324CB2">
              <w:rPr>
                <w:b/>
                <w:color w:val="FFFFFF" w:themeColor="background1"/>
              </w:rPr>
              <w:t>How Information was received</w:t>
            </w:r>
          </w:p>
          <w:p w14:paraId="683A2EDC" w14:textId="77777777" w:rsidR="00F365FE" w:rsidRPr="00324CB2" w:rsidRDefault="00F365FE" w:rsidP="00F365F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(check</w:t>
            </w:r>
            <w:r w:rsidRPr="00324CB2">
              <w:rPr>
                <w:b/>
                <w:color w:val="FFFFFF" w:themeColor="background1"/>
              </w:rPr>
              <w:t xml:space="preserve"> one)</w:t>
            </w:r>
          </w:p>
        </w:tc>
      </w:tr>
      <w:tr w:rsidR="00F365FE" w14:paraId="1AF89007" w14:textId="77777777" w:rsidTr="00F365FE">
        <w:sdt>
          <w:sdtPr>
            <w:id w:val="-900982150"/>
            <w:placeholder>
              <w:docPart w:val="416DB692A6C0414490390E66C78C9DF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14:paraId="69559200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2092305668"/>
            <w:placeholder>
              <w:docPart w:val="7E32579761194818A0209E7365A2BEBF"/>
            </w:placeholder>
            <w:showingPlcHdr/>
          </w:sdtPr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14:paraId="12CF06E9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-1437820524"/>
            <w:placeholder>
              <w:docPart w:val="973AD885DC89439C86AC1C0E76156D60"/>
            </w:placeholder>
            <w:showingPlcHdr/>
          </w:sdtPr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14:paraId="2B48C441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797570406"/>
            <w:placeholder>
              <w:docPart w:val="3E0A923B0D1B486F819BB06DA8EBB800"/>
            </w:placeholder>
            <w:showingPlcHdr/>
          </w:sdtPr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14:paraId="219DC084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</w:tcPr>
          <w:p w14:paraId="3BEF45B2" w14:textId="77777777" w:rsidR="00F365FE" w:rsidRDefault="00F365FE" w:rsidP="00F365FE">
            <w:r>
              <w:t>$</w:t>
            </w:r>
            <w:sdt>
              <w:sdtPr>
                <w:id w:val="-1483387157"/>
                <w:placeholder>
                  <w:docPart w:val="530E894A48724FFD84639A489731447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468207021"/>
            <w:placeholder>
              <w:docPart w:val="C85A93047BDF40B6BA6FE28D8B87A5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14:paraId="65518AEA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1993666566"/>
            <w:placeholder>
              <w:docPart w:val="0BFEBDBF04DF43DDA83A91F157159938"/>
            </w:placeholder>
            <w:showingPlcHdr/>
          </w:sdtPr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14:paraId="044B1744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14:paraId="4FC84087" w14:textId="77777777" w:rsidR="00F365FE" w:rsidRDefault="00000000" w:rsidP="00F365FE">
            <w:sdt>
              <w:sdtPr>
                <w:id w:val="-97836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7715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5060570E" w14:textId="77777777" w:rsidR="00F365FE" w:rsidRDefault="00000000" w:rsidP="00F365FE">
            <w:sdt>
              <w:sdtPr>
                <w:id w:val="214454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   </w:t>
            </w:r>
            <w:sdt>
              <w:sdtPr>
                <w:id w:val="11700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23A21788" w14:textId="77777777" w:rsidTr="00CB1B37">
        <w:sdt>
          <w:sdtPr>
            <w:id w:val="1942945534"/>
            <w:placeholder>
              <w:docPart w:val="D494904EEACE474AAA0871E8E57AB7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14:paraId="4CBA0B26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803236507"/>
            <w:placeholder>
              <w:docPart w:val="BA640F0DE7EB404E935C1C4656C7E897"/>
            </w:placeholder>
            <w:showingPlcHdr/>
          </w:sdtPr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14:paraId="184A89E6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-1833904746"/>
            <w:placeholder>
              <w:docPart w:val="2846DCF8AB6142758A0AA433E57F56DF"/>
            </w:placeholder>
            <w:showingPlcHdr/>
          </w:sdtPr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14:paraId="7E98EEE7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1130818281"/>
            <w:placeholder>
              <w:docPart w:val="A99AD6E88FD548749C5B67B4BD8966D0"/>
            </w:placeholder>
            <w:showingPlcHdr/>
          </w:sdtPr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14:paraId="4C121684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</w:tcPr>
          <w:p w14:paraId="6CF6B6DE" w14:textId="77777777" w:rsidR="00F365FE" w:rsidRDefault="00F365FE" w:rsidP="00F365FE">
            <w:r>
              <w:t>$</w:t>
            </w:r>
            <w:sdt>
              <w:sdtPr>
                <w:id w:val="1613638325"/>
                <w:placeholder>
                  <w:docPart w:val="15980E64AC59495F963F751DD1EB5AB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1365136840"/>
            <w:placeholder>
              <w:docPart w:val="998EBE0FB0334862B2471D2F2B232D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14:paraId="4FD25896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-1720813257"/>
            <w:placeholder>
              <w:docPart w:val="8F4A4DB5E40C4DB1A7D85D696DBB8D29"/>
            </w:placeholder>
            <w:showingPlcHdr/>
          </w:sdtPr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14:paraId="539D48BC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14:paraId="53FC30C2" w14:textId="77777777" w:rsidR="00F365FE" w:rsidRDefault="00000000" w:rsidP="00F365FE">
            <w:sdt>
              <w:sdtPr>
                <w:id w:val="207215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95077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0CE761DD" w14:textId="77777777" w:rsidR="00F365FE" w:rsidRDefault="00000000" w:rsidP="00F365FE">
            <w:sdt>
              <w:sdtPr>
                <w:id w:val="6819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  </w:t>
            </w:r>
            <w:r w:rsidR="00F365FE">
              <w:t xml:space="preserve"> </w:t>
            </w:r>
            <w:sdt>
              <w:sdtPr>
                <w:id w:val="-4996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6B4B471B" w14:textId="77777777" w:rsidTr="00CB1B37">
        <w:sdt>
          <w:sdtPr>
            <w:id w:val="1198576880"/>
            <w:placeholder>
              <w:docPart w:val="3D539441D81D4B15BD4D5C3D35CF6E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14:paraId="1C6D7162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1714221906"/>
            <w:placeholder>
              <w:docPart w:val="878C680F527946F2AD04C78A1FB03D7C"/>
            </w:placeholder>
            <w:showingPlcHdr/>
          </w:sdtPr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14:paraId="2DA38030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107471562"/>
            <w:placeholder>
              <w:docPart w:val="3F9DAB9EBE3448F491269744E85CE155"/>
            </w:placeholder>
            <w:showingPlcHdr/>
          </w:sdtPr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14:paraId="74798521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-1091083256"/>
            <w:placeholder>
              <w:docPart w:val="34CE056D71E34048B4FFE45CCFA12DC5"/>
            </w:placeholder>
            <w:showingPlcHdr/>
          </w:sdtPr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14:paraId="74F53F11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</w:tcPr>
          <w:p w14:paraId="7F816795" w14:textId="77777777" w:rsidR="00F365FE" w:rsidRDefault="00F365FE" w:rsidP="00F365FE">
            <w:r>
              <w:t>$</w:t>
            </w:r>
            <w:sdt>
              <w:sdtPr>
                <w:id w:val="-362593483"/>
                <w:placeholder>
                  <w:docPart w:val="1F0644924EBA4B618568D624FD34B39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1219897268"/>
            <w:placeholder>
              <w:docPart w:val="6A9EB3E9DED64C17B885C4F6D6325D1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14:paraId="226FBB70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871349035"/>
            <w:placeholder>
              <w:docPart w:val="37AFADAD6977484B819384F7DCF14ED7"/>
            </w:placeholder>
            <w:showingPlcHdr/>
          </w:sdtPr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14:paraId="3376785A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14:paraId="62F3E52B" w14:textId="77777777" w:rsidR="00F365FE" w:rsidRDefault="00000000" w:rsidP="00F365FE">
            <w:sdt>
              <w:sdtPr>
                <w:id w:val="-9645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198157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41AB7F9B" w14:textId="77777777" w:rsidR="00F365FE" w:rsidRDefault="00000000" w:rsidP="00F365FE">
            <w:sdt>
              <w:sdtPr>
                <w:id w:val="7880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 </w:t>
            </w:r>
            <w:r w:rsidR="00F365FE">
              <w:t xml:space="preserve">  </w:t>
            </w:r>
            <w:sdt>
              <w:sdtPr>
                <w:id w:val="75385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627BEF87" w14:textId="77777777" w:rsidTr="00CB1B37">
        <w:sdt>
          <w:sdtPr>
            <w:id w:val="-931595061"/>
            <w:placeholder>
              <w:docPart w:val="32E4E8292B1C46B4BE3142A27280BB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14:paraId="41F3C2EE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2039466253"/>
            <w:placeholder>
              <w:docPart w:val="A45C0355CF874F71B6984BE6462B1471"/>
            </w:placeholder>
            <w:showingPlcHdr/>
          </w:sdtPr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14:paraId="3F8A027F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1782368309"/>
            <w:placeholder>
              <w:docPart w:val="6F9EE6DA1F80484F94AEB6CA1EB38957"/>
            </w:placeholder>
            <w:showingPlcHdr/>
          </w:sdtPr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14:paraId="2C8E9A67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-86084562"/>
            <w:placeholder>
              <w:docPart w:val="9C20A07AFD5741D7ADA278A02E64897C"/>
            </w:placeholder>
            <w:showingPlcHdr/>
          </w:sdtPr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14:paraId="75C63A34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</w:tcPr>
          <w:p w14:paraId="50B3E675" w14:textId="77777777" w:rsidR="00F365FE" w:rsidRDefault="00F365FE" w:rsidP="00F365FE">
            <w:r>
              <w:t>$</w:t>
            </w:r>
            <w:sdt>
              <w:sdtPr>
                <w:id w:val="1916120286"/>
                <w:placeholder>
                  <w:docPart w:val="C1C39047075A4F859EE50F2DDB28D2D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531848531"/>
            <w:placeholder>
              <w:docPart w:val="CDEF317FA23A47DDAF66DBD14CB0D1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14:paraId="209D033A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-1564025926"/>
            <w:placeholder>
              <w:docPart w:val="68E2E0A38B15475D9C25AB1CCB300B1E"/>
            </w:placeholder>
            <w:showingPlcHdr/>
          </w:sdtPr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14:paraId="4291910D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14:paraId="6576766A" w14:textId="77777777" w:rsidR="00F365FE" w:rsidRDefault="00000000" w:rsidP="00F365FE">
            <w:sdt>
              <w:sdtPr>
                <w:id w:val="-47199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3283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0CA9A06B" w14:textId="77777777" w:rsidR="00F365FE" w:rsidRDefault="00000000" w:rsidP="00F365FE">
            <w:sdt>
              <w:sdtPr>
                <w:id w:val="17171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-92596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7ACA27E9" w14:textId="77777777" w:rsidTr="00F365FE">
        <w:sdt>
          <w:sdtPr>
            <w:id w:val="-2060010751"/>
            <w:placeholder>
              <w:docPart w:val="952A4308371E45BEA81E9ABCA05CCA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14:paraId="47A0F2E5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1751319481"/>
            <w:placeholder>
              <w:docPart w:val="D90A8212AA604E50941E57AAC949F780"/>
            </w:placeholder>
            <w:showingPlcHdr/>
          </w:sdtPr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14:paraId="049327C4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306897473"/>
            <w:placeholder>
              <w:docPart w:val="BC069BA18B50448387ED1E9116113893"/>
            </w:placeholder>
            <w:showingPlcHdr/>
          </w:sdtPr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14:paraId="1C694540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932312668"/>
            <w:placeholder>
              <w:docPart w:val="4E34D9CD8608484598EA794FCBBCAF92"/>
            </w:placeholder>
            <w:showingPlcHdr/>
          </w:sdtPr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14:paraId="0D9260D3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</w:tcPr>
          <w:p w14:paraId="43993773" w14:textId="77777777" w:rsidR="00F365FE" w:rsidRDefault="00F365FE" w:rsidP="00F365FE">
            <w:r>
              <w:t>$</w:t>
            </w:r>
            <w:sdt>
              <w:sdtPr>
                <w:id w:val="-1781246836"/>
                <w:placeholder>
                  <w:docPart w:val="4FB4B37EDC1140CC97C8221CF7C5FCE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653762675"/>
            <w:placeholder>
              <w:docPart w:val="4F3AAE51ED2248FDB9214DE4A76724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14:paraId="67F1047A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92445621"/>
            <w:placeholder>
              <w:docPart w:val="61D7ECD160A84068B94821CB8D92393C"/>
            </w:placeholder>
            <w:showingPlcHdr/>
          </w:sdtPr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14:paraId="2445A406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14:paraId="1EB23CA5" w14:textId="77777777" w:rsidR="00F365FE" w:rsidRDefault="00000000" w:rsidP="00F365FE">
            <w:sdt>
              <w:sdtPr>
                <w:id w:val="-107504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71295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36CD3DD7" w14:textId="77777777" w:rsidR="00F365FE" w:rsidRDefault="00000000" w:rsidP="00F365FE">
            <w:sdt>
              <w:sdtPr>
                <w:id w:val="-170455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2989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4846DE89" w14:textId="77777777" w:rsidTr="00CB1B37">
        <w:sdt>
          <w:sdtPr>
            <w:id w:val="340594025"/>
            <w:placeholder>
              <w:docPart w:val="FF4E353D24474D829DAFC06637170B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14:paraId="386A086F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1271547612"/>
            <w:placeholder>
              <w:docPart w:val="AA63E0D1A65640D19C82ABF78B69F562"/>
            </w:placeholder>
            <w:showingPlcHdr/>
          </w:sdtPr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14:paraId="56D26EA7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151802381"/>
            <w:placeholder>
              <w:docPart w:val="4692DBF8876848AB80A259E7B5221258"/>
            </w:placeholder>
            <w:showingPlcHdr/>
          </w:sdtPr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14:paraId="61EBDED3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396406175"/>
            <w:placeholder>
              <w:docPart w:val="F98225DE40AB4F1CA9855C238C5BBCB6"/>
            </w:placeholder>
            <w:showingPlcHdr/>
          </w:sdtPr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14:paraId="30D01C8B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</w:tcPr>
          <w:p w14:paraId="3AE3DCCF" w14:textId="77777777" w:rsidR="00F365FE" w:rsidRDefault="00F365FE" w:rsidP="00F365FE">
            <w:r>
              <w:t>$</w:t>
            </w:r>
            <w:sdt>
              <w:sdtPr>
                <w:id w:val="43029547"/>
                <w:placeholder>
                  <w:docPart w:val="3752D6F029E949178B8AD0FA060B70A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1641491241"/>
            <w:placeholder>
              <w:docPart w:val="E27A932AB4DB4831BE950CF4E08F88D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14:paraId="529AC2A5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-1657524281"/>
            <w:placeholder>
              <w:docPart w:val="02907027460445BE991667F3902245C1"/>
            </w:placeholder>
            <w:showingPlcHdr/>
          </w:sdtPr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14:paraId="162A1ECB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14:paraId="68EC05F8" w14:textId="77777777" w:rsidR="00F365FE" w:rsidRDefault="00000000" w:rsidP="00F365FE">
            <w:sdt>
              <w:sdtPr>
                <w:id w:val="77830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7602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41ADEC16" w14:textId="77777777" w:rsidR="00F365FE" w:rsidRDefault="00000000" w:rsidP="00F365FE">
            <w:sdt>
              <w:sdtPr>
                <w:id w:val="24993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-169120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6A041E21" w14:textId="77777777" w:rsidTr="00F365FE">
        <w:sdt>
          <w:sdtPr>
            <w:id w:val="2068145159"/>
            <w:placeholder>
              <w:docPart w:val="F197E40813024E8FA8348D5D602F731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14:paraId="61D3FFBD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1473511049"/>
            <w:placeholder>
              <w:docPart w:val="72446B764C7E42B389A663519817F0BB"/>
            </w:placeholder>
            <w:showingPlcHdr/>
          </w:sdtPr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14:paraId="1D06EAED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-2072801923"/>
            <w:placeholder>
              <w:docPart w:val="5001A5DD715C4497958DE940E760D7C2"/>
            </w:placeholder>
            <w:showingPlcHdr/>
          </w:sdtPr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14:paraId="2D6F43D7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1504393393"/>
            <w:placeholder>
              <w:docPart w:val="32765B18428F4702BF52857806C50909"/>
            </w:placeholder>
            <w:showingPlcHdr/>
          </w:sdtPr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14:paraId="208A5C5C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</w:tcPr>
          <w:p w14:paraId="7705F34F" w14:textId="77777777" w:rsidR="00F365FE" w:rsidRDefault="00F365FE" w:rsidP="00F365FE">
            <w:r>
              <w:t>$</w:t>
            </w:r>
            <w:sdt>
              <w:sdtPr>
                <w:id w:val="1085114721"/>
                <w:placeholder>
                  <w:docPart w:val="D382FF7839FC4EFCAFD8E48BC614CCE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1227914241"/>
            <w:placeholder>
              <w:docPart w:val="502FF907A7EA4E77B471F27F68D75F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14:paraId="3A541F40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831956291"/>
            <w:placeholder>
              <w:docPart w:val="3C6DEADC86B04C22B2936CE6B53FF4ED"/>
            </w:placeholder>
            <w:showingPlcHdr/>
          </w:sdtPr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14:paraId="483FB656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14:paraId="4F42E426" w14:textId="77777777" w:rsidR="00F365FE" w:rsidRDefault="00000000" w:rsidP="00F365FE">
            <w:sdt>
              <w:sdtPr>
                <w:id w:val="12696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5199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543756A7" w14:textId="77777777" w:rsidR="00F365FE" w:rsidRDefault="00000000" w:rsidP="00F365FE">
            <w:sdt>
              <w:sdtPr>
                <w:id w:val="4404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-6071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0F1C2E5E" w14:textId="77777777" w:rsidTr="00CB1B37">
        <w:sdt>
          <w:sdtPr>
            <w:id w:val="-1544128803"/>
            <w:placeholder>
              <w:docPart w:val="71B56DFCE2D94FA6B161CCDBB244A40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14:paraId="3B04D38C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1265497928"/>
            <w:placeholder>
              <w:docPart w:val="4CE97EFA6E12456986BE8C661531459B"/>
            </w:placeholder>
            <w:showingPlcHdr/>
          </w:sdtPr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14:paraId="4334697E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30776284"/>
            <w:placeholder>
              <w:docPart w:val="E95AB1BFE95641A8B7107C0BF88607F9"/>
            </w:placeholder>
            <w:showingPlcHdr/>
          </w:sdtPr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14:paraId="4CBFD320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-1491783221"/>
            <w:placeholder>
              <w:docPart w:val="1F6F3692F2EC42ECA3647D248021CCD9"/>
            </w:placeholder>
            <w:showingPlcHdr/>
          </w:sdtPr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14:paraId="76134FFC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</w:tcPr>
          <w:p w14:paraId="5DF05CD3" w14:textId="77777777" w:rsidR="00F365FE" w:rsidRDefault="00F365FE" w:rsidP="00F365FE">
            <w:r>
              <w:t>$</w:t>
            </w:r>
            <w:sdt>
              <w:sdtPr>
                <w:id w:val="-1897043579"/>
                <w:placeholder>
                  <w:docPart w:val="2852E7F7414148D6AF44F02F9C26C0D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1690569131"/>
            <w:placeholder>
              <w:docPart w:val="68B862A7A2684A83878364D25774F8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14:paraId="6925E23E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505949378"/>
            <w:placeholder>
              <w:docPart w:val="0E0C85ED19A2444D8EAB4B4D8590B995"/>
            </w:placeholder>
            <w:showingPlcHdr/>
          </w:sdtPr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14:paraId="6D654B53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14:paraId="62079115" w14:textId="77777777" w:rsidR="00F365FE" w:rsidRDefault="00000000" w:rsidP="00F365FE">
            <w:sdt>
              <w:sdtPr>
                <w:id w:val="159313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6664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5755BC0D" w14:textId="77777777" w:rsidR="00F365FE" w:rsidRDefault="00000000" w:rsidP="00F365FE">
            <w:sdt>
              <w:sdtPr>
                <w:id w:val="13856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41622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4A6FDAB6" w14:textId="77777777" w:rsidTr="00CB1B37">
        <w:sdt>
          <w:sdtPr>
            <w:id w:val="1943342229"/>
            <w:placeholder>
              <w:docPart w:val="05FE59A4C4124482BB123520DAFD51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F2F2F2" w:themeFill="background1" w:themeFillShade="F2"/>
              </w:tcPr>
              <w:p w14:paraId="472B985A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76977887"/>
            <w:placeholder>
              <w:docPart w:val="3C8CD96115AB47FBBE43E38F1103D635"/>
            </w:placeholder>
            <w:showingPlcHdr/>
          </w:sdtPr>
          <w:sdtContent>
            <w:tc>
              <w:tcPr>
                <w:tcW w:w="2148" w:type="dxa"/>
                <w:shd w:val="clear" w:color="auto" w:fill="F2F2F2" w:themeFill="background1" w:themeFillShade="F2"/>
              </w:tcPr>
              <w:p w14:paraId="6E80841E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2030217001"/>
            <w:placeholder>
              <w:docPart w:val="9EED3222E7944DD28D433411F6DC2A05"/>
            </w:placeholder>
            <w:showingPlcHdr/>
          </w:sdtPr>
          <w:sdtContent>
            <w:tc>
              <w:tcPr>
                <w:tcW w:w="1091" w:type="dxa"/>
                <w:shd w:val="clear" w:color="auto" w:fill="F2F2F2" w:themeFill="background1" w:themeFillShade="F2"/>
              </w:tcPr>
              <w:p w14:paraId="5359616B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571002785"/>
            <w:placeholder>
              <w:docPart w:val="8AE0BE12D7FC454C99FFBBF0011A84F7"/>
            </w:placeholder>
            <w:showingPlcHdr/>
          </w:sdtPr>
          <w:sdtContent>
            <w:tc>
              <w:tcPr>
                <w:tcW w:w="1558" w:type="dxa"/>
                <w:shd w:val="clear" w:color="auto" w:fill="F2F2F2" w:themeFill="background1" w:themeFillShade="F2"/>
              </w:tcPr>
              <w:p w14:paraId="26FB1CB7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F2F2F2" w:themeFill="background1" w:themeFillShade="F2"/>
          </w:tcPr>
          <w:p w14:paraId="0A895FF7" w14:textId="77777777" w:rsidR="00F365FE" w:rsidRDefault="00F365FE" w:rsidP="00F365FE">
            <w:r>
              <w:t>$</w:t>
            </w:r>
            <w:sdt>
              <w:sdtPr>
                <w:id w:val="-899364620"/>
                <w:placeholder>
                  <w:docPart w:val="9E55EA00406540B0A4CCE502AB9FC07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1583517208"/>
            <w:placeholder>
              <w:docPart w:val="E426DB915BD84532B1817531872AD3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F2F2F2" w:themeFill="background1" w:themeFillShade="F2"/>
              </w:tcPr>
              <w:p w14:paraId="53334525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496855605"/>
            <w:placeholder>
              <w:docPart w:val="665F875978A34A95A0D314BB311BE00F"/>
            </w:placeholder>
            <w:showingPlcHdr/>
          </w:sdtPr>
          <w:sdtContent>
            <w:tc>
              <w:tcPr>
                <w:tcW w:w="2274" w:type="dxa"/>
                <w:shd w:val="clear" w:color="auto" w:fill="F2F2F2" w:themeFill="background1" w:themeFillShade="F2"/>
              </w:tcPr>
              <w:p w14:paraId="70F0820B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F2F2F2" w:themeFill="background1" w:themeFillShade="F2"/>
          </w:tcPr>
          <w:p w14:paraId="55B9C586" w14:textId="77777777" w:rsidR="00F365FE" w:rsidRDefault="00000000" w:rsidP="00F365FE">
            <w:sdt>
              <w:sdtPr>
                <w:id w:val="-8336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20772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52DB8450" w14:textId="77777777" w:rsidR="00F365FE" w:rsidRDefault="00000000" w:rsidP="00F365FE">
            <w:sdt>
              <w:sdtPr>
                <w:id w:val="-21239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9305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6B9124E0" w14:textId="77777777" w:rsidTr="00CB1B37">
        <w:sdt>
          <w:sdtPr>
            <w:id w:val="1619560367"/>
            <w:placeholder>
              <w:docPart w:val="9CEA66F0568B42B6806104ADEE8BDE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14:paraId="4026564D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1306772016"/>
            <w:placeholder>
              <w:docPart w:val="8F97D1F02EBE45B9864D596CA2A9F5CB"/>
            </w:placeholder>
            <w:showingPlcHdr/>
          </w:sdtPr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14:paraId="19C9AE2D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-1539120378"/>
            <w:placeholder>
              <w:docPart w:val="BBB4A48DC49040A2BC6C940BF81068B8"/>
            </w:placeholder>
            <w:showingPlcHdr/>
          </w:sdtPr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14:paraId="692BC4E5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-779958772"/>
            <w:placeholder>
              <w:docPart w:val="9AE8606247CF4AE8A3323AF7D66A063D"/>
            </w:placeholder>
            <w:showingPlcHdr/>
          </w:sdtPr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14:paraId="4F2D6925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</w:tcPr>
          <w:p w14:paraId="1C27961F" w14:textId="77777777" w:rsidR="00F365FE" w:rsidRDefault="00F365FE" w:rsidP="00F365FE">
            <w:r>
              <w:t>$</w:t>
            </w:r>
            <w:sdt>
              <w:sdtPr>
                <w:id w:val="597691831"/>
                <w:placeholder>
                  <w:docPart w:val="465CA4EDA67F44F79548070F3AE49B5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1959534683"/>
            <w:placeholder>
              <w:docPart w:val="C62E7FCE49D648D48F387058F141DC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14:paraId="35B6E965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-2049907136"/>
            <w:placeholder>
              <w:docPart w:val="4952B712D8724C6882E9959B4F03EF52"/>
            </w:placeholder>
            <w:showingPlcHdr/>
          </w:sdtPr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14:paraId="4524A221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14:paraId="296CAF0C" w14:textId="77777777" w:rsidR="00F365FE" w:rsidRDefault="00000000" w:rsidP="00F365FE">
            <w:sdt>
              <w:sdtPr>
                <w:id w:val="-16966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3054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498417C8" w14:textId="77777777" w:rsidR="00F365FE" w:rsidRDefault="00000000" w:rsidP="00F365FE">
            <w:sdt>
              <w:sdtPr>
                <w:id w:val="13446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-66254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12126B05" w14:textId="77777777" w:rsidTr="00F365FE">
        <w:sdt>
          <w:sdtPr>
            <w:id w:val="-1489011015"/>
            <w:placeholder>
              <w:docPart w:val="FF3C26A0CFE848A6811DD5D464CA06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14:paraId="3A40A1AF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692850104"/>
            <w:placeholder>
              <w:docPart w:val="2EA68BA8882B435AA1E7FA15DE88FCAD"/>
            </w:placeholder>
            <w:showingPlcHdr/>
          </w:sdtPr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14:paraId="5C87773C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424390716"/>
            <w:placeholder>
              <w:docPart w:val="8647262D92D1429FA8277917E96D38A5"/>
            </w:placeholder>
            <w:showingPlcHdr/>
          </w:sdtPr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14:paraId="53F62FA2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1067001588"/>
            <w:placeholder>
              <w:docPart w:val="43B4F6E67869445887CE6162D422F573"/>
            </w:placeholder>
            <w:showingPlcHdr/>
          </w:sdtPr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14:paraId="268E36D7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</w:tcPr>
          <w:p w14:paraId="38DA998B" w14:textId="77777777" w:rsidR="00F365FE" w:rsidRDefault="00F365FE" w:rsidP="00F365FE">
            <w:r>
              <w:t>$</w:t>
            </w:r>
            <w:sdt>
              <w:sdtPr>
                <w:id w:val="-1161695139"/>
                <w:placeholder>
                  <w:docPart w:val="BDBA5054991D4D44A69DC768856522E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1818553409"/>
            <w:placeholder>
              <w:docPart w:val="C1FD671391A046949E0B0E1B9A4394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14:paraId="35412F41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-465811037"/>
            <w:placeholder>
              <w:docPart w:val="AD6A75DCDCD24517900758ECC0E79359"/>
            </w:placeholder>
            <w:showingPlcHdr/>
          </w:sdtPr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14:paraId="20BEAE93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14:paraId="4E3C0EB3" w14:textId="77777777" w:rsidR="00F365FE" w:rsidRDefault="00000000" w:rsidP="00F365FE">
            <w:sdt>
              <w:sdtPr>
                <w:id w:val="10083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2518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710CC5F0" w14:textId="77777777" w:rsidR="00F365FE" w:rsidRDefault="00000000" w:rsidP="00F365FE">
            <w:sdt>
              <w:sdtPr>
                <w:id w:val="-11524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</w:t>
            </w:r>
            <w:r w:rsidR="00F365FE">
              <w:t xml:space="preserve">   </w:t>
            </w:r>
            <w:sdt>
              <w:sdtPr>
                <w:id w:val="-17408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  <w:tr w:rsidR="00F365FE" w14:paraId="78E84A66" w14:textId="77777777" w:rsidTr="00CB1B37">
        <w:sdt>
          <w:sdtPr>
            <w:id w:val="-125246842"/>
            <w:placeholder>
              <w:docPart w:val="9A67F26745B24F0CA7C34368EF7B9A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  <w:shd w:val="clear" w:color="auto" w:fill="D9D9D9" w:themeFill="background1" w:themeFillShade="D9"/>
              </w:tcPr>
              <w:p w14:paraId="67A068C5" w14:textId="77777777" w:rsidR="00F365FE" w:rsidRDefault="00F365FE" w:rsidP="00F365FE">
                <w:r>
                  <w:rPr>
                    <w:rStyle w:val="PlaceholderText"/>
                  </w:rPr>
                  <w:t>Enter</w:t>
                </w:r>
                <w:r w:rsidRPr="005B4D85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sdt>
          <w:sdtPr>
            <w:id w:val="-1445075886"/>
            <w:placeholder>
              <w:docPart w:val="5D56A0D3A6DB4B2D9A815DA62A7D34E8"/>
            </w:placeholder>
            <w:showingPlcHdr/>
          </w:sdtPr>
          <w:sdtContent>
            <w:tc>
              <w:tcPr>
                <w:tcW w:w="2148" w:type="dxa"/>
                <w:shd w:val="clear" w:color="auto" w:fill="D9D9D9" w:themeFill="background1" w:themeFillShade="D9"/>
              </w:tcPr>
              <w:p w14:paraId="0FE03220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sdt>
          <w:sdtPr>
            <w:id w:val="-1878772018"/>
            <w:placeholder>
              <w:docPart w:val="03FDFDD45B9845FEAAFA9E4FED7979EA"/>
            </w:placeholder>
            <w:showingPlcHdr/>
          </w:sdtPr>
          <w:sdtContent>
            <w:tc>
              <w:tcPr>
                <w:tcW w:w="1091" w:type="dxa"/>
                <w:shd w:val="clear" w:color="auto" w:fill="D9D9D9" w:themeFill="background1" w:themeFillShade="D9"/>
              </w:tcPr>
              <w:p w14:paraId="26EF9FF6" w14:textId="77777777" w:rsidR="00F365FE" w:rsidRDefault="00F365FE" w:rsidP="00F365FE">
                <w:r>
                  <w:rPr>
                    <w:rStyle w:val="PlaceholderText"/>
                  </w:rPr>
                  <w:t>En</w:t>
                </w:r>
                <w:r w:rsidRPr="005B4D85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-1029182398"/>
            <w:placeholder>
              <w:docPart w:val="DD804515536446D99615CA35146754DE"/>
            </w:placeholder>
            <w:showingPlcHdr/>
          </w:sdtPr>
          <w:sdtContent>
            <w:tc>
              <w:tcPr>
                <w:tcW w:w="1558" w:type="dxa"/>
                <w:shd w:val="clear" w:color="auto" w:fill="D9D9D9" w:themeFill="background1" w:themeFillShade="D9"/>
              </w:tcPr>
              <w:p w14:paraId="51D86BE5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143" w:type="dxa"/>
            <w:shd w:val="clear" w:color="auto" w:fill="D9D9D9" w:themeFill="background1" w:themeFillShade="D9"/>
          </w:tcPr>
          <w:p w14:paraId="76B00DA0" w14:textId="77777777" w:rsidR="00F365FE" w:rsidRDefault="00F365FE" w:rsidP="00F365FE">
            <w:r>
              <w:t>$</w:t>
            </w:r>
            <w:sdt>
              <w:sdtPr>
                <w:id w:val="191269024"/>
                <w:placeholder>
                  <w:docPart w:val="803D6690B0744183B8BC7D71101861D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###.##</w:t>
                </w:r>
              </w:sdtContent>
            </w:sdt>
          </w:p>
        </w:tc>
        <w:sdt>
          <w:sdtPr>
            <w:id w:val="-1310776324"/>
            <w:placeholder>
              <w:docPart w:val="63BBDDE11C6C4472BAA6BEB2D156ED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shd w:val="clear" w:color="auto" w:fill="D9D9D9" w:themeFill="background1" w:themeFillShade="D9"/>
              </w:tcPr>
              <w:p w14:paraId="5B07A05E" w14:textId="77777777" w:rsidR="00F365FE" w:rsidRDefault="00F365FE" w:rsidP="00F365FE">
                <w:r>
                  <w:rPr>
                    <w:rStyle w:val="PlaceholderText"/>
                  </w:rPr>
                  <w:t xml:space="preserve">Enter </w:t>
                </w:r>
                <w:r w:rsidRPr="005B4D85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id w:val="1575247066"/>
            <w:placeholder>
              <w:docPart w:val="D6A08FE9FB344BE0A938E6A264C4C834"/>
            </w:placeholder>
            <w:showingPlcHdr/>
          </w:sdtPr>
          <w:sdtContent>
            <w:tc>
              <w:tcPr>
                <w:tcW w:w="2274" w:type="dxa"/>
                <w:shd w:val="clear" w:color="auto" w:fill="D9D9D9" w:themeFill="background1" w:themeFillShade="D9"/>
              </w:tcPr>
              <w:p w14:paraId="4EA0300E" w14:textId="77777777" w:rsidR="00F365FE" w:rsidRDefault="00F365FE" w:rsidP="00F365FE">
                <w:r>
                  <w:rPr>
                    <w:rStyle w:val="PlaceholderText"/>
                  </w:rPr>
                  <w:t>Click</w:t>
                </w:r>
                <w:r w:rsidRPr="005B4D85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1956" w:type="dxa"/>
            <w:shd w:val="clear" w:color="auto" w:fill="D9D9D9" w:themeFill="background1" w:themeFillShade="D9"/>
          </w:tcPr>
          <w:p w14:paraId="7260773A" w14:textId="77777777" w:rsidR="00F365FE" w:rsidRDefault="00000000" w:rsidP="00F365FE">
            <w:sdt>
              <w:sdtPr>
                <w:id w:val="156228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365FE">
              <w:t xml:space="preserve">Email     </w:t>
            </w:r>
            <w:sdt>
              <w:sdtPr>
                <w:id w:val="-20356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>Web</w:t>
            </w:r>
          </w:p>
          <w:p w14:paraId="79CAECB8" w14:textId="77777777" w:rsidR="00F365FE" w:rsidRDefault="00000000" w:rsidP="00F365FE">
            <w:sdt>
              <w:sdtPr>
                <w:id w:val="-88980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F18">
              <w:t xml:space="preserve">Phone  </w:t>
            </w:r>
            <w:r w:rsidR="00F365FE">
              <w:t xml:space="preserve">  </w:t>
            </w:r>
            <w:sdt>
              <w:sdtPr>
                <w:id w:val="72110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5FE">
              <w:t xml:space="preserve">Sales </w:t>
            </w:r>
          </w:p>
        </w:tc>
      </w:tr>
    </w:tbl>
    <w:p w14:paraId="027B1921" w14:textId="77777777" w:rsidR="001A6DE3" w:rsidRPr="00A03E02" w:rsidRDefault="001A6DE3" w:rsidP="00F365FE">
      <w:pPr>
        <w:spacing w:after="0"/>
        <w:jc w:val="center"/>
        <w:rPr>
          <w:sz w:val="32"/>
          <w:szCs w:val="32"/>
        </w:rPr>
      </w:pPr>
      <w:r w:rsidRPr="00A03E02">
        <w:rPr>
          <w:sz w:val="32"/>
          <w:szCs w:val="32"/>
        </w:rPr>
        <w:t>Running Quote Log</w:t>
      </w:r>
    </w:p>
    <w:p w14:paraId="477FB405" w14:textId="77777777" w:rsidR="00EC2858" w:rsidRDefault="00EC2858"/>
    <w:sectPr w:rsidR="00EC2858" w:rsidSect="00A03E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YUPmGLi+cWwfHs13U4LGqXKaz3ah7f47OQztJNnMGv3zSgOp8xhqeZI8u1bnBudo09IMgx3fEKmtp4NEaPuw==" w:salt="/cykpufT3KnMoUWgFZU6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E3"/>
    <w:rsid w:val="001A6DE3"/>
    <w:rsid w:val="00324CB2"/>
    <w:rsid w:val="00563D05"/>
    <w:rsid w:val="00927F18"/>
    <w:rsid w:val="00C5447B"/>
    <w:rsid w:val="00CB1B37"/>
    <w:rsid w:val="00CD02AC"/>
    <w:rsid w:val="00D31387"/>
    <w:rsid w:val="00EC2858"/>
    <w:rsid w:val="00F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53B7"/>
  <w15:chartTrackingRefBased/>
  <w15:docId w15:val="{B35FD075-E843-4BFB-BE4E-72511B6C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4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DB692A6C0414490390E66C78C9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46F48-D078-4D03-B105-710C5574F227}"/>
      </w:docPartPr>
      <w:docPartBody>
        <w:p w:rsidR="000F7FF3" w:rsidRDefault="00D03584" w:rsidP="00D03584">
          <w:pPr>
            <w:pStyle w:val="416DB692A6C0414490390E66C78C9DF3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7E32579761194818A0209E7365A2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34AF-699D-4FCB-BED7-EB40011FB0CF}"/>
      </w:docPartPr>
      <w:docPartBody>
        <w:p w:rsidR="000F7FF3" w:rsidRDefault="00D03584" w:rsidP="00D03584">
          <w:pPr>
            <w:pStyle w:val="7E32579761194818A0209E7365A2BEBF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73AD885DC89439C86AC1C0E76156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D91A-9F1C-4A1C-80F4-3C3E7F52706A}"/>
      </w:docPartPr>
      <w:docPartBody>
        <w:p w:rsidR="000F7FF3" w:rsidRDefault="00D03584" w:rsidP="00D03584">
          <w:pPr>
            <w:pStyle w:val="973AD885DC89439C86AC1C0E76156D60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3E0A923B0D1B486F819BB06DA8EB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F4A5-407C-4182-9807-5858D332241C}"/>
      </w:docPartPr>
      <w:docPartBody>
        <w:p w:rsidR="000F7FF3" w:rsidRDefault="00D03584" w:rsidP="00D03584">
          <w:pPr>
            <w:pStyle w:val="3E0A923B0D1B486F819BB06DA8EBB800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530E894A48724FFD84639A489731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80E2-755B-4472-B53F-2E3CE4EFA2D9}"/>
      </w:docPartPr>
      <w:docPartBody>
        <w:p w:rsidR="000F7FF3" w:rsidRDefault="00D03584" w:rsidP="00D03584">
          <w:pPr>
            <w:pStyle w:val="530E894A48724FFD84639A4897314478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C85A93047BDF40B6BA6FE28D8B87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F493B-AD7B-4650-8529-95AA34F88622}"/>
      </w:docPartPr>
      <w:docPartBody>
        <w:p w:rsidR="000F7FF3" w:rsidRDefault="00D03584" w:rsidP="00D03584">
          <w:pPr>
            <w:pStyle w:val="C85A93047BDF40B6BA6FE28D8B87A565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0BFEBDBF04DF43DDA83A91F15715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7F25-EEA6-426D-A1B4-AEE57DDCAA46}"/>
      </w:docPartPr>
      <w:docPartBody>
        <w:p w:rsidR="000F7FF3" w:rsidRDefault="00D03584" w:rsidP="00D03584">
          <w:pPr>
            <w:pStyle w:val="0BFEBDBF04DF43DDA83A91F157159938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D494904EEACE474AAA0871E8E57A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B4CE-0F84-4098-B471-4094C085A12B}"/>
      </w:docPartPr>
      <w:docPartBody>
        <w:p w:rsidR="000F7FF3" w:rsidRDefault="00D03584" w:rsidP="00D03584">
          <w:pPr>
            <w:pStyle w:val="D494904EEACE474AAA0871E8E57AB719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BA640F0DE7EB404E935C1C4656C7E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EABF-0765-472B-8636-70C2A11B0987}"/>
      </w:docPartPr>
      <w:docPartBody>
        <w:p w:rsidR="000F7FF3" w:rsidRDefault="00D03584" w:rsidP="00D03584">
          <w:pPr>
            <w:pStyle w:val="BA640F0DE7EB404E935C1C4656C7E897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2846DCF8AB6142758A0AA433E57F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F3E1-6032-4AB3-906D-D65309D4FD54}"/>
      </w:docPartPr>
      <w:docPartBody>
        <w:p w:rsidR="000F7FF3" w:rsidRDefault="00D03584" w:rsidP="00D03584">
          <w:pPr>
            <w:pStyle w:val="2846DCF8AB6142758A0AA433E57F56DF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A99AD6E88FD548749C5B67B4BD89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6F32-FBBD-490B-9910-C8EF2B2F41C9}"/>
      </w:docPartPr>
      <w:docPartBody>
        <w:p w:rsidR="000F7FF3" w:rsidRDefault="00D03584" w:rsidP="00D03584">
          <w:pPr>
            <w:pStyle w:val="A99AD6E88FD548749C5B67B4BD8966D0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15980E64AC59495F963F751DD1EB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3CD60-FB5E-49CC-A971-0478CF3DE827}"/>
      </w:docPartPr>
      <w:docPartBody>
        <w:p w:rsidR="000F7FF3" w:rsidRDefault="00D03584" w:rsidP="00D03584">
          <w:pPr>
            <w:pStyle w:val="15980E64AC59495F963F751DD1EB5ABB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998EBE0FB0334862B2471D2F2B23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97E8-A0FF-4F22-9218-17392A2BA88C}"/>
      </w:docPartPr>
      <w:docPartBody>
        <w:p w:rsidR="000F7FF3" w:rsidRDefault="00D03584" w:rsidP="00D03584">
          <w:pPr>
            <w:pStyle w:val="998EBE0FB0334862B2471D2F2B232DDF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8F4A4DB5E40C4DB1A7D85D696DBB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D09C-26EA-43B6-B3C8-48B2A1B0B06E}"/>
      </w:docPartPr>
      <w:docPartBody>
        <w:p w:rsidR="000F7FF3" w:rsidRDefault="00D03584" w:rsidP="00D03584">
          <w:pPr>
            <w:pStyle w:val="8F4A4DB5E40C4DB1A7D85D696DBB8D2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D539441D81D4B15BD4D5C3D35CF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8D66-8658-4561-AE7D-E845A1E2C004}"/>
      </w:docPartPr>
      <w:docPartBody>
        <w:p w:rsidR="000F7FF3" w:rsidRDefault="00D03584" w:rsidP="00D03584">
          <w:pPr>
            <w:pStyle w:val="3D539441D81D4B15BD4D5C3D35CF6E6A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878C680F527946F2AD04C78A1FB03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0247-83DB-4B8A-B861-BD3BA67D0645}"/>
      </w:docPartPr>
      <w:docPartBody>
        <w:p w:rsidR="000F7FF3" w:rsidRDefault="00D03584" w:rsidP="00D03584">
          <w:pPr>
            <w:pStyle w:val="878C680F527946F2AD04C78A1FB03D7C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F9DAB9EBE3448F491269744E85C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F8E1-573D-47F5-836B-42E021EFCBB8}"/>
      </w:docPartPr>
      <w:docPartBody>
        <w:p w:rsidR="000F7FF3" w:rsidRDefault="00D03584" w:rsidP="00D03584">
          <w:pPr>
            <w:pStyle w:val="3F9DAB9EBE3448F491269744E85CE155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34CE056D71E34048B4FFE45CCFA1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D6A4-3DB4-4DD7-BBCF-F8A96CBA8514}"/>
      </w:docPartPr>
      <w:docPartBody>
        <w:p w:rsidR="000F7FF3" w:rsidRDefault="00D03584" w:rsidP="00D03584">
          <w:pPr>
            <w:pStyle w:val="34CE056D71E34048B4FFE45CCFA12DC5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1F0644924EBA4B618568D624FD34B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D222-805E-49F2-B8E0-7FD41D268E00}"/>
      </w:docPartPr>
      <w:docPartBody>
        <w:p w:rsidR="000F7FF3" w:rsidRDefault="00D03584" w:rsidP="00D03584">
          <w:pPr>
            <w:pStyle w:val="1F0644924EBA4B618568D624FD34B398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6A9EB3E9DED64C17B885C4F6D632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7B2C-F31D-4F32-8E28-654BB488F638}"/>
      </w:docPartPr>
      <w:docPartBody>
        <w:p w:rsidR="000F7FF3" w:rsidRDefault="00D03584" w:rsidP="00D03584">
          <w:pPr>
            <w:pStyle w:val="6A9EB3E9DED64C17B885C4F6D6325D14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37AFADAD6977484B819384F7DCF1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84DB-D81C-4BCE-A19A-56452DA00331}"/>
      </w:docPartPr>
      <w:docPartBody>
        <w:p w:rsidR="000F7FF3" w:rsidRDefault="00D03584" w:rsidP="00D03584">
          <w:pPr>
            <w:pStyle w:val="37AFADAD6977484B819384F7DCF14ED7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2E4E8292B1C46B4BE3142A27280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F823C-4F91-447C-ADBB-E713A7B139B1}"/>
      </w:docPartPr>
      <w:docPartBody>
        <w:p w:rsidR="000F7FF3" w:rsidRDefault="00D03584" w:rsidP="00D03584">
          <w:pPr>
            <w:pStyle w:val="32E4E8292B1C46B4BE3142A27280BB94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A45C0355CF874F71B6984BE6462B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829B-0702-4BC9-B077-C1F980A78CCD}"/>
      </w:docPartPr>
      <w:docPartBody>
        <w:p w:rsidR="000F7FF3" w:rsidRDefault="00D03584" w:rsidP="00D03584">
          <w:pPr>
            <w:pStyle w:val="A45C0355CF874F71B6984BE6462B1471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F9EE6DA1F80484F94AEB6CA1EB3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38B6-2B03-4F7D-A503-F7DFAB86728A}"/>
      </w:docPartPr>
      <w:docPartBody>
        <w:p w:rsidR="000F7FF3" w:rsidRDefault="00D03584" w:rsidP="00D03584">
          <w:pPr>
            <w:pStyle w:val="6F9EE6DA1F80484F94AEB6CA1EB38957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9C20A07AFD5741D7ADA278A02E64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0093-783A-4B2C-B3DE-F00F3C19343B}"/>
      </w:docPartPr>
      <w:docPartBody>
        <w:p w:rsidR="000F7FF3" w:rsidRDefault="00D03584" w:rsidP="00D03584">
          <w:pPr>
            <w:pStyle w:val="9C20A07AFD5741D7ADA278A02E64897C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C1C39047075A4F859EE50F2DDB28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C07B-1971-4BE8-8E80-F48E1A1FA81F}"/>
      </w:docPartPr>
      <w:docPartBody>
        <w:p w:rsidR="000F7FF3" w:rsidRDefault="00D03584" w:rsidP="00D03584">
          <w:pPr>
            <w:pStyle w:val="C1C39047075A4F859EE50F2DDB28D2DF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CDEF317FA23A47DDAF66DBD14CB0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568E9-86CE-4FC1-BFBB-864BA3E61510}"/>
      </w:docPartPr>
      <w:docPartBody>
        <w:p w:rsidR="000F7FF3" w:rsidRDefault="00D03584" w:rsidP="00D03584">
          <w:pPr>
            <w:pStyle w:val="CDEF317FA23A47DDAF66DBD14CB0D1F9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68E2E0A38B15475D9C25AB1CCB300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F59E-6C07-443E-A30A-B45D379944B6}"/>
      </w:docPartPr>
      <w:docPartBody>
        <w:p w:rsidR="000F7FF3" w:rsidRDefault="00D03584" w:rsidP="00D03584">
          <w:pPr>
            <w:pStyle w:val="68E2E0A38B15475D9C25AB1CCB300B1E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52A4308371E45BEA81E9ABCA05CC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1C6D-AF7E-4E60-8306-5FCE0F068DCC}"/>
      </w:docPartPr>
      <w:docPartBody>
        <w:p w:rsidR="000F7FF3" w:rsidRDefault="00D03584" w:rsidP="00D03584">
          <w:pPr>
            <w:pStyle w:val="952A4308371E45BEA81E9ABCA05CCA6B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D90A8212AA604E50941E57AAC949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DA7D-55D1-4A27-88D9-B4F91CC0472E}"/>
      </w:docPartPr>
      <w:docPartBody>
        <w:p w:rsidR="000F7FF3" w:rsidRDefault="00D03584" w:rsidP="00D03584">
          <w:pPr>
            <w:pStyle w:val="D90A8212AA604E50941E57AAC949F780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C069BA18B50448387ED1E911611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744D-2801-4D19-80A8-71DB517AC5B9}"/>
      </w:docPartPr>
      <w:docPartBody>
        <w:p w:rsidR="000F7FF3" w:rsidRDefault="00D03584" w:rsidP="00D03584">
          <w:pPr>
            <w:pStyle w:val="BC069BA18B50448387ED1E9116113893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4E34D9CD8608484598EA794FCBBC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DF8B-E382-49B6-B96A-E8F8BCB9C904}"/>
      </w:docPartPr>
      <w:docPartBody>
        <w:p w:rsidR="000F7FF3" w:rsidRDefault="00D03584" w:rsidP="00D03584">
          <w:pPr>
            <w:pStyle w:val="4E34D9CD8608484598EA794FCBBCAF92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4FB4B37EDC1140CC97C8221CF7C5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8399-83BD-4FA2-9927-FFE1B0869A2D}"/>
      </w:docPartPr>
      <w:docPartBody>
        <w:p w:rsidR="000F7FF3" w:rsidRDefault="00D03584" w:rsidP="00D03584">
          <w:pPr>
            <w:pStyle w:val="4FB4B37EDC1140CC97C8221CF7C5FCEE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4F3AAE51ED2248FDB9214DE4A767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74EF-D4CF-4CC4-9711-E475943BB1C8}"/>
      </w:docPartPr>
      <w:docPartBody>
        <w:p w:rsidR="000F7FF3" w:rsidRDefault="00D03584" w:rsidP="00D03584">
          <w:pPr>
            <w:pStyle w:val="4F3AAE51ED2248FDB9214DE4A76724E1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61D7ECD160A84068B94821CB8D92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40AA-338F-4BCB-AC01-63BD261F6D97}"/>
      </w:docPartPr>
      <w:docPartBody>
        <w:p w:rsidR="000F7FF3" w:rsidRDefault="00D03584" w:rsidP="00D03584">
          <w:pPr>
            <w:pStyle w:val="61D7ECD160A84068B94821CB8D92393C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FF4E353D24474D829DAFC0663717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576C-A8E6-488C-BA57-A8CA68DEA391}"/>
      </w:docPartPr>
      <w:docPartBody>
        <w:p w:rsidR="000F7FF3" w:rsidRDefault="00D03584" w:rsidP="00D03584">
          <w:pPr>
            <w:pStyle w:val="FF4E353D24474D829DAFC06637170B33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AA63E0D1A65640D19C82ABF78B69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9B0C-A0CE-4F8A-8E8D-182F62619C7D}"/>
      </w:docPartPr>
      <w:docPartBody>
        <w:p w:rsidR="000F7FF3" w:rsidRDefault="00D03584" w:rsidP="00D03584">
          <w:pPr>
            <w:pStyle w:val="AA63E0D1A65640D19C82ABF78B69F562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4692DBF8876848AB80A259E7B5221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A336-9286-4F85-A74F-FE4EF46018B8}"/>
      </w:docPartPr>
      <w:docPartBody>
        <w:p w:rsidR="000F7FF3" w:rsidRDefault="00D03584" w:rsidP="00D03584">
          <w:pPr>
            <w:pStyle w:val="4692DBF8876848AB80A259E7B5221258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F98225DE40AB4F1CA9855C238C5B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D350-B645-4A2A-9D1A-1D28B4163BB6}"/>
      </w:docPartPr>
      <w:docPartBody>
        <w:p w:rsidR="000F7FF3" w:rsidRDefault="00D03584" w:rsidP="00D03584">
          <w:pPr>
            <w:pStyle w:val="F98225DE40AB4F1CA9855C238C5BBCB6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752D6F029E949178B8AD0FA060B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FEF9-744C-40CA-A9CC-499BAEC72EB9}"/>
      </w:docPartPr>
      <w:docPartBody>
        <w:p w:rsidR="000F7FF3" w:rsidRDefault="00D03584" w:rsidP="00D03584">
          <w:pPr>
            <w:pStyle w:val="3752D6F029E949178B8AD0FA060B70AD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E27A932AB4DB4831BE950CF4E08F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7D91-39F1-4A45-9C07-577C739A60DC}"/>
      </w:docPartPr>
      <w:docPartBody>
        <w:p w:rsidR="000F7FF3" w:rsidRDefault="00D03584" w:rsidP="00D03584">
          <w:pPr>
            <w:pStyle w:val="E27A932AB4DB4831BE950CF4E08F88D5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02907027460445BE991667F39022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A964-0606-493E-A74A-941CE273DE52}"/>
      </w:docPartPr>
      <w:docPartBody>
        <w:p w:rsidR="000F7FF3" w:rsidRDefault="00D03584" w:rsidP="00D03584">
          <w:pPr>
            <w:pStyle w:val="02907027460445BE991667F3902245C1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F197E40813024E8FA8348D5D602F7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8ED6-98A1-43A2-A51F-681ED569D469}"/>
      </w:docPartPr>
      <w:docPartBody>
        <w:p w:rsidR="000F7FF3" w:rsidRDefault="00D03584" w:rsidP="00D03584">
          <w:pPr>
            <w:pStyle w:val="F197E40813024E8FA8348D5D602F7314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72446B764C7E42B389A6635198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3744-C455-4996-9D91-62FD355FECF4}"/>
      </w:docPartPr>
      <w:docPartBody>
        <w:p w:rsidR="000F7FF3" w:rsidRDefault="00D03584" w:rsidP="00D03584">
          <w:pPr>
            <w:pStyle w:val="72446B764C7E42B389A663519817F0BB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5001A5DD715C4497958DE940E760D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C5A2-74AC-4275-B7C5-D42E65558F66}"/>
      </w:docPartPr>
      <w:docPartBody>
        <w:p w:rsidR="000F7FF3" w:rsidRDefault="00D03584" w:rsidP="00D03584">
          <w:pPr>
            <w:pStyle w:val="5001A5DD715C4497958DE940E760D7C2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32765B18428F4702BF52857806C50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3675-C397-4A4F-9E7E-BBDCC0621C93}"/>
      </w:docPartPr>
      <w:docPartBody>
        <w:p w:rsidR="000F7FF3" w:rsidRDefault="00D03584" w:rsidP="00D03584">
          <w:pPr>
            <w:pStyle w:val="32765B18428F4702BF52857806C5090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D382FF7839FC4EFCAFD8E48BC614C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BA50-495C-40E0-8D64-5122141697F1}"/>
      </w:docPartPr>
      <w:docPartBody>
        <w:p w:rsidR="000F7FF3" w:rsidRDefault="00D03584" w:rsidP="00D03584">
          <w:pPr>
            <w:pStyle w:val="D382FF7839FC4EFCAFD8E48BC614CCE9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502FF907A7EA4E77B471F27F68D7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2651-86BA-4B8D-A1AF-293F673F8AA9}"/>
      </w:docPartPr>
      <w:docPartBody>
        <w:p w:rsidR="000F7FF3" w:rsidRDefault="00D03584" w:rsidP="00D03584">
          <w:pPr>
            <w:pStyle w:val="502FF907A7EA4E77B471F27F68D75F92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3C6DEADC86B04C22B2936CE6B53F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B344-79EC-4B86-88E3-E09B9EC49C95}"/>
      </w:docPartPr>
      <w:docPartBody>
        <w:p w:rsidR="000F7FF3" w:rsidRDefault="00D03584" w:rsidP="00D03584">
          <w:pPr>
            <w:pStyle w:val="3C6DEADC86B04C22B2936CE6B53FF4ED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71B56DFCE2D94FA6B161CCDBB244A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2AB0-5B8D-404A-A5E4-836602A9911E}"/>
      </w:docPartPr>
      <w:docPartBody>
        <w:p w:rsidR="000F7FF3" w:rsidRDefault="00D03584" w:rsidP="00D03584">
          <w:pPr>
            <w:pStyle w:val="71B56DFCE2D94FA6B161CCDBB244A401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4CE97EFA6E12456986BE8C661531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F067-E3A5-43FD-B9D6-8FC98195BCE3}"/>
      </w:docPartPr>
      <w:docPartBody>
        <w:p w:rsidR="000F7FF3" w:rsidRDefault="00D03584" w:rsidP="00D03584">
          <w:pPr>
            <w:pStyle w:val="4CE97EFA6E12456986BE8C661531459B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E95AB1BFE95641A8B7107C0BF886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F356-BD0E-480E-9D5D-A4F3654728FB}"/>
      </w:docPartPr>
      <w:docPartBody>
        <w:p w:rsidR="000F7FF3" w:rsidRDefault="00D03584" w:rsidP="00D03584">
          <w:pPr>
            <w:pStyle w:val="E95AB1BFE95641A8B7107C0BF88607F9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1F6F3692F2EC42ECA3647D248021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777B-FA42-4157-95AE-4E13089D3A69}"/>
      </w:docPartPr>
      <w:docPartBody>
        <w:p w:rsidR="000F7FF3" w:rsidRDefault="00D03584" w:rsidP="00D03584">
          <w:pPr>
            <w:pStyle w:val="1F6F3692F2EC42ECA3647D248021CCD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2852E7F7414148D6AF44F02F9C26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6F73E-BB03-4B18-B190-622B3819BBF7}"/>
      </w:docPartPr>
      <w:docPartBody>
        <w:p w:rsidR="000F7FF3" w:rsidRDefault="00D03584" w:rsidP="00D03584">
          <w:pPr>
            <w:pStyle w:val="2852E7F7414148D6AF44F02F9C26C0D2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68B862A7A2684A83878364D25774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CE966-9F2B-45FF-A647-94261B6B08B6}"/>
      </w:docPartPr>
      <w:docPartBody>
        <w:p w:rsidR="000F7FF3" w:rsidRDefault="00D03584" w:rsidP="00D03584">
          <w:pPr>
            <w:pStyle w:val="68B862A7A2684A83878364D25774F86F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0E0C85ED19A2444D8EAB4B4D8590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C21A-8CB7-4394-8F9B-6FEC246BCFAB}"/>
      </w:docPartPr>
      <w:docPartBody>
        <w:p w:rsidR="000F7FF3" w:rsidRDefault="00D03584" w:rsidP="00D03584">
          <w:pPr>
            <w:pStyle w:val="0E0C85ED19A2444D8EAB4B4D8590B995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05FE59A4C4124482BB123520DAFD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0DAD-C4A5-4D22-BC2B-54BB04FF44B9}"/>
      </w:docPartPr>
      <w:docPartBody>
        <w:p w:rsidR="000F7FF3" w:rsidRDefault="00D03584" w:rsidP="00D03584">
          <w:pPr>
            <w:pStyle w:val="05FE59A4C4124482BB123520DAFD51F1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3C8CD96115AB47FBBE43E38F1103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A8C8B-8E87-46DD-812F-0FC6AE947E90}"/>
      </w:docPartPr>
      <w:docPartBody>
        <w:p w:rsidR="000F7FF3" w:rsidRDefault="00D03584" w:rsidP="00D03584">
          <w:pPr>
            <w:pStyle w:val="3C8CD96115AB47FBBE43E38F1103D635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EED3222E7944DD28D433411F6DC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568D-A222-4D6E-8234-0E446D2676B0}"/>
      </w:docPartPr>
      <w:docPartBody>
        <w:p w:rsidR="000F7FF3" w:rsidRDefault="00D03584" w:rsidP="00D03584">
          <w:pPr>
            <w:pStyle w:val="9EED3222E7944DD28D433411F6DC2A05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8AE0BE12D7FC454C99FFBBF0011A8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D06E7-2F0F-4191-98AF-DAC6999DA9F7}"/>
      </w:docPartPr>
      <w:docPartBody>
        <w:p w:rsidR="000F7FF3" w:rsidRDefault="00D03584" w:rsidP="00D03584">
          <w:pPr>
            <w:pStyle w:val="8AE0BE12D7FC454C99FFBBF0011A84F7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E55EA00406540B0A4CCE502AB9F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FAD8-EAA1-4B5F-B938-9EF55F5631E5}"/>
      </w:docPartPr>
      <w:docPartBody>
        <w:p w:rsidR="000F7FF3" w:rsidRDefault="00D03584" w:rsidP="00D03584">
          <w:pPr>
            <w:pStyle w:val="9E55EA00406540B0A4CCE502AB9FC07D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E426DB915BD84532B1817531872A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C248-8AED-4D9F-8F03-A2CF0CBBE536}"/>
      </w:docPartPr>
      <w:docPartBody>
        <w:p w:rsidR="000F7FF3" w:rsidRDefault="00D03584" w:rsidP="00D03584">
          <w:pPr>
            <w:pStyle w:val="E426DB915BD84532B1817531872AD338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665F875978A34A95A0D314BB311B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8036D-AEA1-4274-8673-4ABAF0BD206D}"/>
      </w:docPartPr>
      <w:docPartBody>
        <w:p w:rsidR="000F7FF3" w:rsidRDefault="00D03584" w:rsidP="00D03584">
          <w:pPr>
            <w:pStyle w:val="665F875978A34A95A0D314BB311BE00F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CEA66F0568B42B6806104ADEE8B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74AC-668C-4682-B594-5C49C5A1EDB2}"/>
      </w:docPartPr>
      <w:docPartBody>
        <w:p w:rsidR="000F7FF3" w:rsidRDefault="00D03584" w:rsidP="00D03584">
          <w:pPr>
            <w:pStyle w:val="9CEA66F0568B42B6806104ADEE8BDE12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8F97D1F02EBE45B9864D596CA2A9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1E5D-7A43-4B31-BF32-610FCFAB92AE}"/>
      </w:docPartPr>
      <w:docPartBody>
        <w:p w:rsidR="000F7FF3" w:rsidRDefault="00D03584" w:rsidP="00D03584">
          <w:pPr>
            <w:pStyle w:val="8F97D1F02EBE45B9864D596CA2A9F5CB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BB4A48DC49040A2BC6C940BF810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3E5F-C6BB-4B7E-909D-C52F0494D135}"/>
      </w:docPartPr>
      <w:docPartBody>
        <w:p w:rsidR="000F7FF3" w:rsidRDefault="00D03584" w:rsidP="00D03584">
          <w:pPr>
            <w:pStyle w:val="BBB4A48DC49040A2BC6C940BF81068B8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9AE8606247CF4AE8A3323AF7D66A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0DE9-025A-44D4-A88A-F4CADFDC5D7E}"/>
      </w:docPartPr>
      <w:docPartBody>
        <w:p w:rsidR="000F7FF3" w:rsidRDefault="00D03584" w:rsidP="00D03584">
          <w:pPr>
            <w:pStyle w:val="9AE8606247CF4AE8A3323AF7D66A063D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465CA4EDA67F44F79548070F3AE49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C39B-81BA-4CE8-A9E4-EC920620F884}"/>
      </w:docPartPr>
      <w:docPartBody>
        <w:p w:rsidR="000F7FF3" w:rsidRDefault="00D03584" w:rsidP="00D03584">
          <w:pPr>
            <w:pStyle w:val="465CA4EDA67F44F79548070F3AE49B50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C62E7FCE49D648D48F387058F141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8270-7F90-438E-8E00-6E9018CD21C4}"/>
      </w:docPartPr>
      <w:docPartBody>
        <w:p w:rsidR="000F7FF3" w:rsidRDefault="00D03584" w:rsidP="00D03584">
          <w:pPr>
            <w:pStyle w:val="C62E7FCE49D648D48F387058F141DC35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4952B712D8724C6882E9959B4F03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0233-6C84-47D8-917D-485863625FA4}"/>
      </w:docPartPr>
      <w:docPartBody>
        <w:p w:rsidR="000F7FF3" w:rsidRDefault="00D03584" w:rsidP="00D03584">
          <w:pPr>
            <w:pStyle w:val="4952B712D8724C6882E9959B4F03EF52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FF3C26A0CFE848A6811DD5D464CA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66E1-9879-461B-A7EF-4B1E6E3A535D}"/>
      </w:docPartPr>
      <w:docPartBody>
        <w:p w:rsidR="000F7FF3" w:rsidRDefault="00D03584" w:rsidP="00D03584">
          <w:pPr>
            <w:pStyle w:val="FF3C26A0CFE848A6811DD5D464CA063D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2EA68BA8882B435AA1E7FA15DE88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AB81-CB04-454E-B118-757974512826}"/>
      </w:docPartPr>
      <w:docPartBody>
        <w:p w:rsidR="000F7FF3" w:rsidRDefault="00D03584" w:rsidP="00D03584">
          <w:pPr>
            <w:pStyle w:val="2EA68BA8882B435AA1E7FA15DE88FCAD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8647262D92D1429FA8277917E96D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16FD-3AD1-480F-87CE-66197C5F42E9}"/>
      </w:docPartPr>
      <w:docPartBody>
        <w:p w:rsidR="000F7FF3" w:rsidRDefault="00D03584" w:rsidP="00D03584">
          <w:pPr>
            <w:pStyle w:val="8647262D92D1429FA8277917E96D38A5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43B4F6E67869445887CE6162D422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EF623-6AF6-4228-A831-5D16033643AC}"/>
      </w:docPartPr>
      <w:docPartBody>
        <w:p w:rsidR="000F7FF3" w:rsidRDefault="00D03584" w:rsidP="00D03584">
          <w:pPr>
            <w:pStyle w:val="43B4F6E67869445887CE6162D422F573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DBA5054991D4D44A69DC7688565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C7ED-DC38-4FA9-8916-56D63C27C658}"/>
      </w:docPartPr>
      <w:docPartBody>
        <w:p w:rsidR="000F7FF3" w:rsidRDefault="00D03584" w:rsidP="00D03584">
          <w:pPr>
            <w:pStyle w:val="BDBA5054991D4D44A69DC768856522EC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C1FD671391A046949E0B0E1B9A439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BD9F-A04A-4437-B0F4-A88E1517227B}"/>
      </w:docPartPr>
      <w:docPartBody>
        <w:p w:rsidR="000F7FF3" w:rsidRDefault="00D03584" w:rsidP="00D03584">
          <w:pPr>
            <w:pStyle w:val="C1FD671391A046949E0B0E1B9A43948E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AD6A75DCDCD24517900758ECC0E7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482D-5726-4DFB-B9AD-4E978609141F}"/>
      </w:docPartPr>
      <w:docPartBody>
        <w:p w:rsidR="000F7FF3" w:rsidRDefault="00D03584" w:rsidP="00D03584">
          <w:pPr>
            <w:pStyle w:val="AD6A75DCDCD24517900758ECC0E79359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A67F26745B24F0CA7C34368EF7B9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C50F-0DCD-4A7B-ABB6-7B7A86D1DB3C}"/>
      </w:docPartPr>
      <w:docPartBody>
        <w:p w:rsidR="000F7FF3" w:rsidRDefault="00D03584" w:rsidP="00D03584">
          <w:pPr>
            <w:pStyle w:val="9A67F26745B24F0CA7C34368EF7B9A85"/>
          </w:pPr>
          <w:r>
            <w:rPr>
              <w:rStyle w:val="PlaceholderText"/>
            </w:rPr>
            <w:t>Enter</w:t>
          </w:r>
          <w:r w:rsidRPr="005B4D85">
            <w:rPr>
              <w:rStyle w:val="PlaceholderText"/>
            </w:rPr>
            <w:t xml:space="preserve"> date.</w:t>
          </w:r>
        </w:p>
      </w:docPartBody>
    </w:docPart>
    <w:docPart>
      <w:docPartPr>
        <w:name w:val="5D56A0D3A6DB4B2D9A815DA62A7D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C0194-1284-46CD-AE5C-A0856869D080}"/>
      </w:docPartPr>
      <w:docPartBody>
        <w:p w:rsidR="000F7FF3" w:rsidRDefault="00D03584" w:rsidP="00D03584">
          <w:pPr>
            <w:pStyle w:val="5D56A0D3A6DB4B2D9A815DA62A7D34E8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03FDFDD45B9845FEAAFA9E4FED79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9D319-D964-4B50-86FE-E925BB78DC43}"/>
      </w:docPartPr>
      <w:docPartBody>
        <w:p w:rsidR="000F7FF3" w:rsidRDefault="00D03584" w:rsidP="00D03584">
          <w:pPr>
            <w:pStyle w:val="03FDFDD45B9845FEAAFA9E4FED7979EA"/>
          </w:pPr>
          <w:r>
            <w:rPr>
              <w:rStyle w:val="PlaceholderText"/>
            </w:rPr>
            <w:t>En</w:t>
          </w:r>
          <w:r w:rsidRPr="005B4D85">
            <w:rPr>
              <w:rStyle w:val="PlaceholderText"/>
            </w:rPr>
            <w:t>ter text.</w:t>
          </w:r>
        </w:p>
      </w:docPartBody>
    </w:docPart>
    <w:docPart>
      <w:docPartPr>
        <w:name w:val="DD804515536446D99615CA351467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D414-5D25-46FA-8D64-013A08878665}"/>
      </w:docPartPr>
      <w:docPartBody>
        <w:p w:rsidR="000F7FF3" w:rsidRDefault="00D03584" w:rsidP="00D03584">
          <w:pPr>
            <w:pStyle w:val="DD804515536446D99615CA35146754DE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803D6690B0744183B8BC7D7110186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94D48-6B6B-4BAE-A9E8-C547346CDA72}"/>
      </w:docPartPr>
      <w:docPartBody>
        <w:p w:rsidR="000F7FF3" w:rsidRDefault="00D03584" w:rsidP="00D03584">
          <w:pPr>
            <w:pStyle w:val="803D6690B0744183B8BC7D71101861DF"/>
          </w:pPr>
          <w:r>
            <w:rPr>
              <w:rStyle w:val="PlaceholderText"/>
            </w:rPr>
            <w:t>###.##</w:t>
          </w:r>
        </w:p>
      </w:docPartBody>
    </w:docPart>
    <w:docPart>
      <w:docPartPr>
        <w:name w:val="63BBDDE11C6C4472BAA6BEB2D156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E8DE3-1487-4823-94E6-83D6661E0276}"/>
      </w:docPartPr>
      <w:docPartBody>
        <w:p w:rsidR="000F7FF3" w:rsidRDefault="00D03584" w:rsidP="00D03584">
          <w:pPr>
            <w:pStyle w:val="63BBDDE11C6C4472BAA6BEB2D156EDCF"/>
          </w:pPr>
          <w:r>
            <w:rPr>
              <w:rStyle w:val="PlaceholderText"/>
            </w:rPr>
            <w:t xml:space="preserve">Enter </w:t>
          </w:r>
          <w:r w:rsidRPr="005B4D85">
            <w:rPr>
              <w:rStyle w:val="PlaceholderText"/>
            </w:rPr>
            <w:t>date.</w:t>
          </w:r>
        </w:p>
      </w:docPartBody>
    </w:docPart>
    <w:docPart>
      <w:docPartPr>
        <w:name w:val="D6A08FE9FB344BE0A938E6A264C4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1B6F-8606-492F-AEE9-CC02FFDEFAC0}"/>
      </w:docPartPr>
      <w:docPartBody>
        <w:p w:rsidR="000F7FF3" w:rsidRDefault="00D03584" w:rsidP="00D03584">
          <w:pPr>
            <w:pStyle w:val="D6A08FE9FB344BE0A938E6A264C4C834"/>
          </w:pPr>
          <w:r>
            <w:rPr>
              <w:rStyle w:val="PlaceholderText"/>
            </w:rPr>
            <w:t>Click</w:t>
          </w:r>
          <w:r w:rsidRPr="005B4D85">
            <w:rPr>
              <w:rStyle w:val="PlaceholderText"/>
            </w:rPr>
            <w:t xml:space="preserve">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84"/>
    <w:rsid w:val="000B72A5"/>
    <w:rsid w:val="000F7FF3"/>
    <w:rsid w:val="00183622"/>
    <w:rsid w:val="00BA0021"/>
    <w:rsid w:val="00D03584"/>
    <w:rsid w:val="00D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584"/>
    <w:rPr>
      <w:color w:val="808080"/>
    </w:rPr>
  </w:style>
  <w:style w:type="paragraph" w:customStyle="1" w:styleId="416DB692A6C0414490390E66C78C9DF3">
    <w:name w:val="416DB692A6C0414490390E66C78C9DF3"/>
    <w:rsid w:val="00D03584"/>
  </w:style>
  <w:style w:type="paragraph" w:customStyle="1" w:styleId="7E32579761194818A0209E7365A2BEBF">
    <w:name w:val="7E32579761194818A0209E7365A2BEBF"/>
    <w:rsid w:val="00D03584"/>
  </w:style>
  <w:style w:type="paragraph" w:customStyle="1" w:styleId="973AD885DC89439C86AC1C0E76156D60">
    <w:name w:val="973AD885DC89439C86AC1C0E76156D60"/>
    <w:rsid w:val="00D03584"/>
  </w:style>
  <w:style w:type="paragraph" w:customStyle="1" w:styleId="3E0A923B0D1B486F819BB06DA8EBB800">
    <w:name w:val="3E0A923B0D1B486F819BB06DA8EBB800"/>
    <w:rsid w:val="00D03584"/>
  </w:style>
  <w:style w:type="paragraph" w:customStyle="1" w:styleId="530E894A48724FFD84639A4897314478">
    <w:name w:val="530E894A48724FFD84639A4897314478"/>
    <w:rsid w:val="00D03584"/>
  </w:style>
  <w:style w:type="paragraph" w:customStyle="1" w:styleId="C85A93047BDF40B6BA6FE28D8B87A565">
    <w:name w:val="C85A93047BDF40B6BA6FE28D8B87A565"/>
    <w:rsid w:val="00D03584"/>
  </w:style>
  <w:style w:type="paragraph" w:customStyle="1" w:styleId="0BFEBDBF04DF43DDA83A91F157159938">
    <w:name w:val="0BFEBDBF04DF43DDA83A91F157159938"/>
    <w:rsid w:val="00D03584"/>
  </w:style>
  <w:style w:type="paragraph" w:customStyle="1" w:styleId="D494904EEACE474AAA0871E8E57AB719">
    <w:name w:val="D494904EEACE474AAA0871E8E57AB719"/>
    <w:rsid w:val="00D03584"/>
  </w:style>
  <w:style w:type="paragraph" w:customStyle="1" w:styleId="BA640F0DE7EB404E935C1C4656C7E897">
    <w:name w:val="BA640F0DE7EB404E935C1C4656C7E897"/>
    <w:rsid w:val="00D03584"/>
  </w:style>
  <w:style w:type="paragraph" w:customStyle="1" w:styleId="2846DCF8AB6142758A0AA433E57F56DF">
    <w:name w:val="2846DCF8AB6142758A0AA433E57F56DF"/>
    <w:rsid w:val="00D03584"/>
  </w:style>
  <w:style w:type="paragraph" w:customStyle="1" w:styleId="A99AD6E88FD548749C5B67B4BD8966D0">
    <w:name w:val="A99AD6E88FD548749C5B67B4BD8966D0"/>
    <w:rsid w:val="00D03584"/>
  </w:style>
  <w:style w:type="paragraph" w:customStyle="1" w:styleId="15980E64AC59495F963F751DD1EB5ABB">
    <w:name w:val="15980E64AC59495F963F751DD1EB5ABB"/>
    <w:rsid w:val="00D03584"/>
  </w:style>
  <w:style w:type="paragraph" w:customStyle="1" w:styleId="998EBE0FB0334862B2471D2F2B232DDF">
    <w:name w:val="998EBE0FB0334862B2471D2F2B232DDF"/>
    <w:rsid w:val="00D03584"/>
  </w:style>
  <w:style w:type="paragraph" w:customStyle="1" w:styleId="8F4A4DB5E40C4DB1A7D85D696DBB8D29">
    <w:name w:val="8F4A4DB5E40C4DB1A7D85D696DBB8D29"/>
    <w:rsid w:val="00D03584"/>
  </w:style>
  <w:style w:type="paragraph" w:customStyle="1" w:styleId="3D539441D81D4B15BD4D5C3D35CF6E6A">
    <w:name w:val="3D539441D81D4B15BD4D5C3D35CF6E6A"/>
    <w:rsid w:val="00D03584"/>
  </w:style>
  <w:style w:type="paragraph" w:customStyle="1" w:styleId="878C680F527946F2AD04C78A1FB03D7C">
    <w:name w:val="878C680F527946F2AD04C78A1FB03D7C"/>
    <w:rsid w:val="00D03584"/>
  </w:style>
  <w:style w:type="paragraph" w:customStyle="1" w:styleId="3F9DAB9EBE3448F491269744E85CE155">
    <w:name w:val="3F9DAB9EBE3448F491269744E85CE155"/>
    <w:rsid w:val="00D03584"/>
  </w:style>
  <w:style w:type="paragraph" w:customStyle="1" w:styleId="34CE056D71E34048B4FFE45CCFA12DC5">
    <w:name w:val="34CE056D71E34048B4FFE45CCFA12DC5"/>
    <w:rsid w:val="00D03584"/>
  </w:style>
  <w:style w:type="paragraph" w:customStyle="1" w:styleId="1F0644924EBA4B618568D624FD34B398">
    <w:name w:val="1F0644924EBA4B618568D624FD34B398"/>
    <w:rsid w:val="00D03584"/>
  </w:style>
  <w:style w:type="paragraph" w:customStyle="1" w:styleId="6A9EB3E9DED64C17B885C4F6D6325D14">
    <w:name w:val="6A9EB3E9DED64C17B885C4F6D6325D14"/>
    <w:rsid w:val="00D03584"/>
  </w:style>
  <w:style w:type="paragraph" w:customStyle="1" w:styleId="37AFADAD6977484B819384F7DCF14ED7">
    <w:name w:val="37AFADAD6977484B819384F7DCF14ED7"/>
    <w:rsid w:val="00D03584"/>
  </w:style>
  <w:style w:type="paragraph" w:customStyle="1" w:styleId="32E4E8292B1C46B4BE3142A27280BB94">
    <w:name w:val="32E4E8292B1C46B4BE3142A27280BB94"/>
    <w:rsid w:val="00D03584"/>
  </w:style>
  <w:style w:type="paragraph" w:customStyle="1" w:styleId="A45C0355CF874F71B6984BE6462B1471">
    <w:name w:val="A45C0355CF874F71B6984BE6462B1471"/>
    <w:rsid w:val="00D03584"/>
  </w:style>
  <w:style w:type="paragraph" w:customStyle="1" w:styleId="6F9EE6DA1F80484F94AEB6CA1EB38957">
    <w:name w:val="6F9EE6DA1F80484F94AEB6CA1EB38957"/>
    <w:rsid w:val="00D03584"/>
  </w:style>
  <w:style w:type="paragraph" w:customStyle="1" w:styleId="9C20A07AFD5741D7ADA278A02E64897C">
    <w:name w:val="9C20A07AFD5741D7ADA278A02E64897C"/>
    <w:rsid w:val="00D03584"/>
  </w:style>
  <w:style w:type="paragraph" w:customStyle="1" w:styleId="C1C39047075A4F859EE50F2DDB28D2DF">
    <w:name w:val="C1C39047075A4F859EE50F2DDB28D2DF"/>
    <w:rsid w:val="00D03584"/>
  </w:style>
  <w:style w:type="paragraph" w:customStyle="1" w:styleId="CDEF317FA23A47DDAF66DBD14CB0D1F9">
    <w:name w:val="CDEF317FA23A47DDAF66DBD14CB0D1F9"/>
    <w:rsid w:val="00D03584"/>
  </w:style>
  <w:style w:type="paragraph" w:customStyle="1" w:styleId="68E2E0A38B15475D9C25AB1CCB300B1E">
    <w:name w:val="68E2E0A38B15475D9C25AB1CCB300B1E"/>
    <w:rsid w:val="00D03584"/>
  </w:style>
  <w:style w:type="paragraph" w:customStyle="1" w:styleId="952A4308371E45BEA81E9ABCA05CCA6B">
    <w:name w:val="952A4308371E45BEA81E9ABCA05CCA6B"/>
    <w:rsid w:val="00D03584"/>
  </w:style>
  <w:style w:type="paragraph" w:customStyle="1" w:styleId="D90A8212AA604E50941E57AAC949F780">
    <w:name w:val="D90A8212AA604E50941E57AAC949F780"/>
    <w:rsid w:val="00D03584"/>
  </w:style>
  <w:style w:type="paragraph" w:customStyle="1" w:styleId="BC069BA18B50448387ED1E9116113893">
    <w:name w:val="BC069BA18B50448387ED1E9116113893"/>
    <w:rsid w:val="00D03584"/>
  </w:style>
  <w:style w:type="paragraph" w:customStyle="1" w:styleId="4E34D9CD8608484598EA794FCBBCAF92">
    <w:name w:val="4E34D9CD8608484598EA794FCBBCAF92"/>
    <w:rsid w:val="00D03584"/>
  </w:style>
  <w:style w:type="paragraph" w:customStyle="1" w:styleId="4FB4B37EDC1140CC97C8221CF7C5FCEE">
    <w:name w:val="4FB4B37EDC1140CC97C8221CF7C5FCEE"/>
    <w:rsid w:val="00D03584"/>
  </w:style>
  <w:style w:type="paragraph" w:customStyle="1" w:styleId="4F3AAE51ED2248FDB9214DE4A76724E1">
    <w:name w:val="4F3AAE51ED2248FDB9214DE4A76724E1"/>
    <w:rsid w:val="00D03584"/>
  </w:style>
  <w:style w:type="paragraph" w:customStyle="1" w:styleId="61D7ECD160A84068B94821CB8D92393C">
    <w:name w:val="61D7ECD160A84068B94821CB8D92393C"/>
    <w:rsid w:val="00D03584"/>
  </w:style>
  <w:style w:type="paragraph" w:customStyle="1" w:styleId="FF4E353D24474D829DAFC06637170B33">
    <w:name w:val="FF4E353D24474D829DAFC06637170B33"/>
    <w:rsid w:val="00D03584"/>
  </w:style>
  <w:style w:type="paragraph" w:customStyle="1" w:styleId="AA63E0D1A65640D19C82ABF78B69F562">
    <w:name w:val="AA63E0D1A65640D19C82ABF78B69F562"/>
    <w:rsid w:val="00D03584"/>
  </w:style>
  <w:style w:type="paragraph" w:customStyle="1" w:styleId="4692DBF8876848AB80A259E7B5221258">
    <w:name w:val="4692DBF8876848AB80A259E7B5221258"/>
    <w:rsid w:val="00D03584"/>
  </w:style>
  <w:style w:type="paragraph" w:customStyle="1" w:styleId="F98225DE40AB4F1CA9855C238C5BBCB6">
    <w:name w:val="F98225DE40AB4F1CA9855C238C5BBCB6"/>
    <w:rsid w:val="00D03584"/>
  </w:style>
  <w:style w:type="paragraph" w:customStyle="1" w:styleId="3752D6F029E949178B8AD0FA060B70AD">
    <w:name w:val="3752D6F029E949178B8AD0FA060B70AD"/>
    <w:rsid w:val="00D03584"/>
  </w:style>
  <w:style w:type="paragraph" w:customStyle="1" w:styleId="E27A932AB4DB4831BE950CF4E08F88D5">
    <w:name w:val="E27A932AB4DB4831BE950CF4E08F88D5"/>
    <w:rsid w:val="00D03584"/>
  </w:style>
  <w:style w:type="paragraph" w:customStyle="1" w:styleId="02907027460445BE991667F3902245C1">
    <w:name w:val="02907027460445BE991667F3902245C1"/>
    <w:rsid w:val="00D03584"/>
  </w:style>
  <w:style w:type="paragraph" w:customStyle="1" w:styleId="F197E40813024E8FA8348D5D602F7314">
    <w:name w:val="F197E40813024E8FA8348D5D602F7314"/>
    <w:rsid w:val="00D03584"/>
  </w:style>
  <w:style w:type="paragraph" w:customStyle="1" w:styleId="72446B764C7E42B389A663519817F0BB">
    <w:name w:val="72446B764C7E42B389A663519817F0BB"/>
    <w:rsid w:val="00D03584"/>
  </w:style>
  <w:style w:type="paragraph" w:customStyle="1" w:styleId="5001A5DD715C4497958DE940E760D7C2">
    <w:name w:val="5001A5DD715C4497958DE940E760D7C2"/>
    <w:rsid w:val="00D03584"/>
  </w:style>
  <w:style w:type="paragraph" w:customStyle="1" w:styleId="32765B18428F4702BF52857806C50909">
    <w:name w:val="32765B18428F4702BF52857806C50909"/>
    <w:rsid w:val="00D03584"/>
  </w:style>
  <w:style w:type="paragraph" w:customStyle="1" w:styleId="D382FF7839FC4EFCAFD8E48BC614CCE9">
    <w:name w:val="D382FF7839FC4EFCAFD8E48BC614CCE9"/>
    <w:rsid w:val="00D03584"/>
  </w:style>
  <w:style w:type="paragraph" w:customStyle="1" w:styleId="502FF907A7EA4E77B471F27F68D75F92">
    <w:name w:val="502FF907A7EA4E77B471F27F68D75F92"/>
    <w:rsid w:val="00D03584"/>
  </w:style>
  <w:style w:type="paragraph" w:customStyle="1" w:styleId="3C6DEADC86B04C22B2936CE6B53FF4ED">
    <w:name w:val="3C6DEADC86B04C22B2936CE6B53FF4ED"/>
    <w:rsid w:val="00D03584"/>
  </w:style>
  <w:style w:type="paragraph" w:customStyle="1" w:styleId="71B56DFCE2D94FA6B161CCDBB244A401">
    <w:name w:val="71B56DFCE2D94FA6B161CCDBB244A401"/>
    <w:rsid w:val="00D03584"/>
  </w:style>
  <w:style w:type="paragraph" w:customStyle="1" w:styleId="4CE97EFA6E12456986BE8C661531459B">
    <w:name w:val="4CE97EFA6E12456986BE8C661531459B"/>
    <w:rsid w:val="00D03584"/>
  </w:style>
  <w:style w:type="paragraph" w:customStyle="1" w:styleId="E95AB1BFE95641A8B7107C0BF88607F9">
    <w:name w:val="E95AB1BFE95641A8B7107C0BF88607F9"/>
    <w:rsid w:val="00D03584"/>
  </w:style>
  <w:style w:type="paragraph" w:customStyle="1" w:styleId="1F6F3692F2EC42ECA3647D248021CCD9">
    <w:name w:val="1F6F3692F2EC42ECA3647D248021CCD9"/>
    <w:rsid w:val="00D03584"/>
  </w:style>
  <w:style w:type="paragraph" w:customStyle="1" w:styleId="2852E7F7414148D6AF44F02F9C26C0D2">
    <w:name w:val="2852E7F7414148D6AF44F02F9C26C0D2"/>
    <w:rsid w:val="00D03584"/>
  </w:style>
  <w:style w:type="paragraph" w:customStyle="1" w:styleId="68B862A7A2684A83878364D25774F86F">
    <w:name w:val="68B862A7A2684A83878364D25774F86F"/>
    <w:rsid w:val="00D03584"/>
  </w:style>
  <w:style w:type="paragraph" w:customStyle="1" w:styleId="0E0C85ED19A2444D8EAB4B4D8590B995">
    <w:name w:val="0E0C85ED19A2444D8EAB4B4D8590B995"/>
    <w:rsid w:val="00D03584"/>
  </w:style>
  <w:style w:type="paragraph" w:customStyle="1" w:styleId="05FE59A4C4124482BB123520DAFD51F1">
    <w:name w:val="05FE59A4C4124482BB123520DAFD51F1"/>
    <w:rsid w:val="00D03584"/>
  </w:style>
  <w:style w:type="paragraph" w:customStyle="1" w:styleId="3C8CD96115AB47FBBE43E38F1103D635">
    <w:name w:val="3C8CD96115AB47FBBE43E38F1103D635"/>
    <w:rsid w:val="00D03584"/>
  </w:style>
  <w:style w:type="paragraph" w:customStyle="1" w:styleId="9EED3222E7944DD28D433411F6DC2A05">
    <w:name w:val="9EED3222E7944DD28D433411F6DC2A05"/>
    <w:rsid w:val="00D03584"/>
  </w:style>
  <w:style w:type="paragraph" w:customStyle="1" w:styleId="8AE0BE12D7FC454C99FFBBF0011A84F7">
    <w:name w:val="8AE0BE12D7FC454C99FFBBF0011A84F7"/>
    <w:rsid w:val="00D03584"/>
  </w:style>
  <w:style w:type="paragraph" w:customStyle="1" w:styleId="9E55EA00406540B0A4CCE502AB9FC07D">
    <w:name w:val="9E55EA00406540B0A4CCE502AB9FC07D"/>
    <w:rsid w:val="00D03584"/>
  </w:style>
  <w:style w:type="paragraph" w:customStyle="1" w:styleId="E426DB915BD84532B1817531872AD338">
    <w:name w:val="E426DB915BD84532B1817531872AD338"/>
    <w:rsid w:val="00D03584"/>
  </w:style>
  <w:style w:type="paragraph" w:customStyle="1" w:styleId="665F875978A34A95A0D314BB311BE00F">
    <w:name w:val="665F875978A34A95A0D314BB311BE00F"/>
    <w:rsid w:val="00D03584"/>
  </w:style>
  <w:style w:type="paragraph" w:customStyle="1" w:styleId="9CEA66F0568B42B6806104ADEE8BDE12">
    <w:name w:val="9CEA66F0568B42B6806104ADEE8BDE12"/>
    <w:rsid w:val="00D03584"/>
  </w:style>
  <w:style w:type="paragraph" w:customStyle="1" w:styleId="8F97D1F02EBE45B9864D596CA2A9F5CB">
    <w:name w:val="8F97D1F02EBE45B9864D596CA2A9F5CB"/>
    <w:rsid w:val="00D03584"/>
  </w:style>
  <w:style w:type="paragraph" w:customStyle="1" w:styleId="BBB4A48DC49040A2BC6C940BF81068B8">
    <w:name w:val="BBB4A48DC49040A2BC6C940BF81068B8"/>
    <w:rsid w:val="00D03584"/>
  </w:style>
  <w:style w:type="paragraph" w:customStyle="1" w:styleId="9AE8606247CF4AE8A3323AF7D66A063D">
    <w:name w:val="9AE8606247CF4AE8A3323AF7D66A063D"/>
    <w:rsid w:val="00D03584"/>
  </w:style>
  <w:style w:type="paragraph" w:customStyle="1" w:styleId="465CA4EDA67F44F79548070F3AE49B50">
    <w:name w:val="465CA4EDA67F44F79548070F3AE49B50"/>
    <w:rsid w:val="00D03584"/>
  </w:style>
  <w:style w:type="paragraph" w:customStyle="1" w:styleId="C62E7FCE49D648D48F387058F141DC35">
    <w:name w:val="C62E7FCE49D648D48F387058F141DC35"/>
    <w:rsid w:val="00D03584"/>
  </w:style>
  <w:style w:type="paragraph" w:customStyle="1" w:styleId="4952B712D8724C6882E9959B4F03EF52">
    <w:name w:val="4952B712D8724C6882E9959B4F03EF52"/>
    <w:rsid w:val="00D03584"/>
  </w:style>
  <w:style w:type="paragraph" w:customStyle="1" w:styleId="FF3C26A0CFE848A6811DD5D464CA063D">
    <w:name w:val="FF3C26A0CFE848A6811DD5D464CA063D"/>
    <w:rsid w:val="00D03584"/>
  </w:style>
  <w:style w:type="paragraph" w:customStyle="1" w:styleId="2EA68BA8882B435AA1E7FA15DE88FCAD">
    <w:name w:val="2EA68BA8882B435AA1E7FA15DE88FCAD"/>
    <w:rsid w:val="00D03584"/>
  </w:style>
  <w:style w:type="paragraph" w:customStyle="1" w:styleId="8647262D92D1429FA8277917E96D38A5">
    <w:name w:val="8647262D92D1429FA8277917E96D38A5"/>
    <w:rsid w:val="00D03584"/>
  </w:style>
  <w:style w:type="paragraph" w:customStyle="1" w:styleId="43B4F6E67869445887CE6162D422F573">
    <w:name w:val="43B4F6E67869445887CE6162D422F573"/>
    <w:rsid w:val="00D03584"/>
  </w:style>
  <w:style w:type="paragraph" w:customStyle="1" w:styleId="BDBA5054991D4D44A69DC768856522EC">
    <w:name w:val="BDBA5054991D4D44A69DC768856522EC"/>
    <w:rsid w:val="00D03584"/>
  </w:style>
  <w:style w:type="paragraph" w:customStyle="1" w:styleId="C1FD671391A046949E0B0E1B9A43948E">
    <w:name w:val="C1FD671391A046949E0B0E1B9A43948E"/>
    <w:rsid w:val="00D03584"/>
  </w:style>
  <w:style w:type="paragraph" w:customStyle="1" w:styleId="AD6A75DCDCD24517900758ECC0E79359">
    <w:name w:val="AD6A75DCDCD24517900758ECC0E79359"/>
    <w:rsid w:val="00D03584"/>
  </w:style>
  <w:style w:type="paragraph" w:customStyle="1" w:styleId="9A67F26745B24F0CA7C34368EF7B9A85">
    <w:name w:val="9A67F26745B24F0CA7C34368EF7B9A85"/>
    <w:rsid w:val="00D03584"/>
  </w:style>
  <w:style w:type="paragraph" w:customStyle="1" w:styleId="5D56A0D3A6DB4B2D9A815DA62A7D34E8">
    <w:name w:val="5D56A0D3A6DB4B2D9A815DA62A7D34E8"/>
    <w:rsid w:val="00D03584"/>
  </w:style>
  <w:style w:type="paragraph" w:customStyle="1" w:styleId="03FDFDD45B9845FEAAFA9E4FED7979EA">
    <w:name w:val="03FDFDD45B9845FEAAFA9E4FED7979EA"/>
    <w:rsid w:val="00D03584"/>
  </w:style>
  <w:style w:type="paragraph" w:customStyle="1" w:styleId="DD804515536446D99615CA35146754DE">
    <w:name w:val="DD804515536446D99615CA35146754DE"/>
    <w:rsid w:val="00D03584"/>
  </w:style>
  <w:style w:type="paragraph" w:customStyle="1" w:styleId="803D6690B0744183B8BC7D71101861DF">
    <w:name w:val="803D6690B0744183B8BC7D71101861DF"/>
    <w:rsid w:val="00D03584"/>
  </w:style>
  <w:style w:type="paragraph" w:customStyle="1" w:styleId="63BBDDE11C6C4472BAA6BEB2D156EDCF">
    <w:name w:val="63BBDDE11C6C4472BAA6BEB2D156EDCF"/>
    <w:rsid w:val="00D03584"/>
  </w:style>
  <w:style w:type="paragraph" w:customStyle="1" w:styleId="D6A08FE9FB344BE0A938E6A264C4C834">
    <w:name w:val="D6A08FE9FB344BE0A938E6A264C4C834"/>
    <w:rsid w:val="00D03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1791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Quote Log Fillable</dc:title>
  <dc:subject/>
  <dc:creator>Peterson, Janelle M.</dc:creator>
  <cp:keywords/>
  <dc:description/>
  <cp:lastModifiedBy>Odean-Carlin, Kodi</cp:lastModifiedBy>
  <cp:revision>3</cp:revision>
  <dcterms:created xsi:type="dcterms:W3CDTF">2016-07-20T11:12:00Z</dcterms:created>
  <dcterms:modified xsi:type="dcterms:W3CDTF">2024-11-01T10:04:00Z</dcterms:modified>
</cp:coreProperties>
</file>