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E28D" w14:textId="77777777" w:rsidR="00B87DBD" w:rsidRPr="0064267C" w:rsidRDefault="00B87DBD" w:rsidP="00B87DBD">
      <w:pPr>
        <w:pStyle w:val="Default"/>
        <w:contextualSpacing/>
        <w:rPr>
          <w:rFonts w:asciiTheme="minorHAnsi" w:hAnsiTheme="minorHAnsi"/>
          <w:b/>
          <w:color w:val="auto"/>
          <w:sz w:val="22"/>
          <w:szCs w:val="22"/>
        </w:rPr>
      </w:pPr>
      <w:r w:rsidRPr="0064267C">
        <w:rPr>
          <w:rFonts w:asciiTheme="minorHAnsi" w:hAnsiTheme="minorHAnsi"/>
          <w:b/>
          <w:color w:val="auto"/>
          <w:sz w:val="22"/>
          <w:szCs w:val="22"/>
        </w:rPr>
        <w:t>High School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SPI Points Distribution:</w:t>
      </w:r>
    </w:p>
    <w:p w14:paraId="4C878038" w14:textId="5A4DDD2E" w:rsidR="00B87DBD" w:rsidRDefault="009F6C04" w:rsidP="00B87DBD">
      <w:pPr>
        <w:pStyle w:val="Default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</w:rPr>
        <w:drawing>
          <wp:inline distT="0" distB="0" distL="0" distR="0" wp14:anchorId="782B16AF" wp14:editId="12AAC171">
            <wp:extent cx="5943600" cy="2282825"/>
            <wp:effectExtent l="0" t="0" r="0" b="3175"/>
            <wp:docPr id="1636253375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53375" name="Picture 1" descr="Tabl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00174" w14:textId="1575C012" w:rsidR="00262409" w:rsidRDefault="00262409" w:rsidP="00B87DBD">
      <w:pPr>
        <w:pStyle w:val="Default"/>
        <w:contextualSpacing/>
        <w:rPr>
          <w:rFonts w:asciiTheme="minorHAnsi" w:hAnsiTheme="minorHAnsi"/>
          <w:color w:val="auto"/>
          <w:sz w:val="22"/>
          <w:szCs w:val="22"/>
        </w:rPr>
      </w:pPr>
    </w:p>
    <w:p w14:paraId="61562F28" w14:textId="77777777" w:rsidR="00262409" w:rsidRPr="0064267C" w:rsidRDefault="00262409" w:rsidP="00B87DBD">
      <w:pPr>
        <w:pStyle w:val="Default"/>
        <w:contextualSpacing/>
        <w:rPr>
          <w:rFonts w:asciiTheme="minorHAnsi" w:hAnsiTheme="minorHAnsi"/>
          <w:color w:val="auto"/>
          <w:sz w:val="22"/>
          <w:szCs w:val="22"/>
        </w:rPr>
      </w:pPr>
    </w:p>
    <w:p w14:paraId="054EC48E" w14:textId="77777777" w:rsidR="00B87DBD" w:rsidRPr="0064267C" w:rsidRDefault="00B87DBD" w:rsidP="00B87DBD">
      <w:pPr>
        <w:spacing w:after="0" w:line="240" w:lineRule="auto"/>
        <w:rPr>
          <w:b/>
        </w:rPr>
      </w:pPr>
      <w:r w:rsidRPr="0064267C">
        <w:rPr>
          <w:b/>
        </w:rPr>
        <w:t>Elementary and Middle School</w:t>
      </w:r>
      <w:r>
        <w:rPr>
          <w:b/>
        </w:rPr>
        <w:t xml:space="preserve"> SPI Points Distribution:</w:t>
      </w:r>
    </w:p>
    <w:p w14:paraId="67CF366A" w14:textId="462FB99C" w:rsidR="00B87DBD" w:rsidRDefault="00262409" w:rsidP="00B87DBD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noProof/>
        </w:rPr>
        <w:drawing>
          <wp:inline distT="0" distB="0" distL="0" distR="0" wp14:anchorId="2FF07E24" wp14:editId="382404FE">
            <wp:extent cx="5942857" cy="282857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2857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7639" w14:textId="77777777" w:rsidR="00B660D9" w:rsidRDefault="00B660D9"/>
    <w:sectPr w:rsidR="00B66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BD"/>
    <w:rsid w:val="0003681E"/>
    <w:rsid w:val="00133E46"/>
    <w:rsid w:val="00262409"/>
    <w:rsid w:val="002A2C5C"/>
    <w:rsid w:val="008B1914"/>
    <w:rsid w:val="009F6C04"/>
    <w:rsid w:val="00B660D9"/>
    <w:rsid w:val="00B87DBD"/>
    <w:rsid w:val="00DF0CC2"/>
    <w:rsid w:val="00E05A16"/>
    <w:rsid w:val="00E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71114"/>
  <w15:chartTrackingRefBased/>
  <w15:docId w15:val="{1F4AD699-9C5E-46BB-9B30-722DC4D5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D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D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 Distribution Plan 2025</dc:title>
  <dc:subject/>
  <dc:creator>Aguilera-Black Bear, Dorothy</dc:creator>
  <cp:keywords/>
  <dc:description/>
  <cp:lastModifiedBy>Odean-Carlin, Kodi</cp:lastModifiedBy>
  <cp:revision>4</cp:revision>
  <dcterms:created xsi:type="dcterms:W3CDTF">2025-05-28T15:47:00Z</dcterms:created>
  <dcterms:modified xsi:type="dcterms:W3CDTF">2025-05-29T11:13:00Z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9aa12ec6-a010-445a-99d3-d27b517bf29e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2025-05-28T15:47:35Z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50fcb224-6471-44b4-98e2-780d0f7dd548</vt:lpwstr>
  </property>
  <property fmtid="{D5CDD505-2E9C-101B-9397-08002B2CF9AE}" pid="9" name="MSIP_Label_ec3b1a8e-41ed-4bc7-92d1-0305fbefd661_ContentBits">
    <vt:lpwstr>0</vt:lpwstr>
  </property>
</Properties>
</file>