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64B8" w14:textId="2FA527C4" w:rsidR="00C21540" w:rsidRDefault="00217C5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F27D1" wp14:editId="07E38534">
                <wp:simplePos x="0" y="0"/>
                <wp:positionH relativeFrom="column">
                  <wp:posOffset>55245</wp:posOffset>
                </wp:positionH>
                <wp:positionV relativeFrom="paragraph">
                  <wp:posOffset>25400</wp:posOffset>
                </wp:positionV>
                <wp:extent cx="3077845" cy="738505"/>
                <wp:effectExtent l="9525" t="9525" r="8255" b="13970"/>
                <wp:wrapNone/>
                <wp:docPr id="2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5F06E" w14:textId="686DAA5E" w:rsidR="00217C5B" w:rsidRDefault="00217C5B"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74BF89" wp14:editId="351CBD1F">
                                  <wp:extent cx="2886075" cy="638175"/>
                                  <wp:effectExtent l="0" t="0" r="0" b="0"/>
                                  <wp:docPr id="16" name="Picture 16" descr="South Dakota Department of Educ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South Dakota Department of Educ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60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F27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4.35pt;margin-top:2pt;width:242.35pt;height:58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" strokecolor="white [3212]">
                <v:textbox style="mso-fit-shape-to-text:t">
                  <w:txbxContent>
                    <w:p w14:paraId="3045F06E" w14:textId="686DAA5E" w:rsidR="00217C5B" w:rsidRDefault="00217C5B">
                      <w:r>
                        <w:rPr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74BF89" wp14:editId="351CBD1F">
                            <wp:extent cx="2886075" cy="638175"/>
                            <wp:effectExtent l="0" t="0" r="0" b="0"/>
                            <wp:docPr id="16" name="Picture 16" descr="South Dakota Department of Educ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South Dakota Department of Educ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60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5BA470" w14:textId="14A7DE24" w:rsidR="00DE2F3B" w:rsidRDefault="00217C5B" w:rsidP="00906813">
      <w:pPr>
        <w:ind w:left="-90" w:right="-9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B03DC4" wp14:editId="3E79DC2E">
                <wp:simplePos x="0" y="0"/>
                <wp:positionH relativeFrom="column">
                  <wp:posOffset>3933825</wp:posOffset>
                </wp:positionH>
                <wp:positionV relativeFrom="paragraph">
                  <wp:posOffset>26035</wp:posOffset>
                </wp:positionV>
                <wp:extent cx="2959735" cy="741680"/>
                <wp:effectExtent l="1905" t="3810" r="635" b="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3EFFC" w14:textId="77777777" w:rsidR="003124B2" w:rsidRPr="003124B2" w:rsidRDefault="003124B2" w:rsidP="003124B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124B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GENERAL DATA REQUEST FORM</w:t>
                            </w:r>
                          </w:p>
                          <w:p w14:paraId="5ABA515D" w14:textId="77777777" w:rsidR="003124B2" w:rsidRPr="003124B2" w:rsidRDefault="003124B2" w:rsidP="003124B2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3124B2">
                              <w:rPr>
                                <w:rFonts w:ascii="Calibri" w:hAnsi="Calibri" w:cs="Calibri"/>
                              </w:rPr>
                              <w:t>Please email the completed form to</w:t>
                            </w:r>
                          </w:p>
                          <w:p w14:paraId="38D04D2E" w14:textId="77777777" w:rsidR="003124B2" w:rsidRPr="003124B2" w:rsidRDefault="003124B2" w:rsidP="003124B2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hyperlink r:id="rId8" w:history="1">
                              <w:r w:rsidRPr="003124B2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Judy.Merriman@state.sd.us</w:t>
                              </w:r>
                            </w:hyperlink>
                          </w:p>
                          <w:p w14:paraId="2A2DAE56" w14:textId="77777777" w:rsidR="003124B2" w:rsidRPr="003124B2" w:rsidRDefault="003124B2" w:rsidP="003124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3DC4" id="Text Box 2" o:spid="_x0000_s1027" type="#_x0000_t202" alt="&quot;&quot;" style="position:absolute;left:0;text-align:left;margin-left:309.75pt;margin-top:2.05pt;width:233.05pt;height:58.4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" stroked="f">
                <v:textbox>
                  <w:txbxContent>
                    <w:p w14:paraId="0123EFFC" w14:textId="77777777" w:rsidR="003124B2" w:rsidRPr="003124B2" w:rsidRDefault="003124B2" w:rsidP="003124B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124B2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GENERAL DATA REQUEST FORM</w:t>
                      </w:r>
                    </w:p>
                    <w:p w14:paraId="5ABA515D" w14:textId="77777777" w:rsidR="003124B2" w:rsidRPr="003124B2" w:rsidRDefault="003124B2" w:rsidP="003124B2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3124B2">
                        <w:rPr>
                          <w:rFonts w:ascii="Calibri" w:hAnsi="Calibri" w:cs="Calibri"/>
                        </w:rPr>
                        <w:t>Please email the completed form to</w:t>
                      </w:r>
                    </w:p>
                    <w:p w14:paraId="38D04D2E" w14:textId="77777777" w:rsidR="003124B2" w:rsidRPr="003124B2" w:rsidRDefault="003124B2" w:rsidP="003124B2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hyperlink r:id="rId9" w:history="1">
                        <w:r w:rsidRPr="003124B2">
                          <w:rPr>
                            <w:rStyle w:val="Hyperlink"/>
                            <w:rFonts w:ascii="Calibri" w:hAnsi="Calibri" w:cs="Calibri"/>
                          </w:rPr>
                          <w:t>Judy.Merriman@state.sd.us</w:t>
                        </w:r>
                      </w:hyperlink>
                    </w:p>
                    <w:p w14:paraId="2A2DAE56" w14:textId="77777777" w:rsidR="003124B2" w:rsidRPr="003124B2" w:rsidRDefault="003124B2" w:rsidP="003124B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C01C01" w14:textId="77777777" w:rsidR="005A3DB7" w:rsidRDefault="005A3DB7" w:rsidP="00FD1B53">
      <w:pPr>
        <w:ind w:left="-90" w:right="-90"/>
        <w:jc w:val="center"/>
        <w:rPr>
          <w:rFonts w:ascii="Calibri" w:hAnsi="Calibri" w:cs="Calibri"/>
          <w:b/>
          <w:sz w:val="20"/>
          <w:szCs w:val="20"/>
        </w:rPr>
      </w:pPr>
    </w:p>
    <w:p w14:paraId="31FF2400" w14:textId="77777777" w:rsidR="005A3DB7" w:rsidRDefault="005A3DB7" w:rsidP="00FD1B53">
      <w:pPr>
        <w:ind w:left="-90" w:right="-90"/>
        <w:jc w:val="center"/>
        <w:rPr>
          <w:rFonts w:ascii="Calibri" w:hAnsi="Calibri" w:cs="Calibri"/>
          <w:b/>
          <w:sz w:val="20"/>
          <w:szCs w:val="20"/>
        </w:rPr>
      </w:pPr>
    </w:p>
    <w:p w14:paraId="2414D6BA" w14:textId="77777777" w:rsidR="005A3DB7" w:rsidRDefault="005A3DB7" w:rsidP="00FD1B53">
      <w:pPr>
        <w:ind w:left="-90" w:right="-90"/>
        <w:jc w:val="center"/>
        <w:rPr>
          <w:rFonts w:ascii="Calibri" w:hAnsi="Calibri" w:cs="Calibri"/>
          <w:b/>
          <w:sz w:val="20"/>
          <w:szCs w:val="20"/>
        </w:rPr>
      </w:pPr>
    </w:p>
    <w:p w14:paraId="4E7E5AAC" w14:textId="77777777" w:rsidR="005A3DB7" w:rsidRDefault="005A3DB7" w:rsidP="00FD1B53">
      <w:pPr>
        <w:ind w:left="-90" w:right="-90"/>
        <w:jc w:val="center"/>
        <w:rPr>
          <w:rFonts w:ascii="Calibri" w:hAnsi="Calibri" w:cs="Calibri"/>
          <w:b/>
          <w:sz w:val="20"/>
          <w:szCs w:val="20"/>
        </w:rPr>
      </w:pPr>
    </w:p>
    <w:p w14:paraId="60696A69" w14:textId="77777777" w:rsidR="005A3DB7" w:rsidRDefault="005A3DB7" w:rsidP="00FD1B53">
      <w:pPr>
        <w:ind w:left="-90" w:right="-90"/>
        <w:jc w:val="center"/>
        <w:rPr>
          <w:rFonts w:ascii="Calibri" w:hAnsi="Calibri" w:cs="Calibri"/>
          <w:b/>
          <w:sz w:val="20"/>
          <w:szCs w:val="20"/>
        </w:rPr>
      </w:pPr>
    </w:p>
    <w:p w14:paraId="47243249" w14:textId="77777777" w:rsidR="005336E0" w:rsidRPr="00085EDE" w:rsidRDefault="007E47C5" w:rsidP="00FD1B53">
      <w:pPr>
        <w:ind w:left="-90" w:right="-90"/>
        <w:jc w:val="center"/>
        <w:rPr>
          <w:rFonts w:ascii="Calibri" w:hAnsi="Calibri" w:cs="Calibri"/>
          <w:b/>
          <w:sz w:val="20"/>
          <w:szCs w:val="20"/>
        </w:rPr>
      </w:pPr>
      <w:r w:rsidRPr="00085EDE">
        <w:rPr>
          <w:rFonts w:ascii="Calibri" w:hAnsi="Calibri" w:cs="Calibri"/>
          <w:b/>
          <w:sz w:val="20"/>
          <w:szCs w:val="20"/>
        </w:rPr>
        <w:t xml:space="preserve">The data you are looking for may already be available on the DOE website.  Please </w:t>
      </w:r>
      <w:r w:rsidR="00E930B7" w:rsidRPr="00085EDE">
        <w:rPr>
          <w:rFonts w:ascii="Calibri" w:hAnsi="Calibri" w:cs="Calibri"/>
          <w:b/>
          <w:sz w:val="20"/>
          <w:szCs w:val="20"/>
        </w:rPr>
        <w:t xml:space="preserve">review the data at the </w:t>
      </w:r>
      <w:r w:rsidRPr="00085EDE">
        <w:rPr>
          <w:rFonts w:ascii="Calibri" w:hAnsi="Calibri" w:cs="Calibri"/>
          <w:b/>
          <w:sz w:val="20"/>
          <w:szCs w:val="20"/>
        </w:rPr>
        <w:t>following URL</w:t>
      </w:r>
      <w:r w:rsidR="00E930B7" w:rsidRPr="00085EDE">
        <w:rPr>
          <w:rFonts w:ascii="Calibri" w:hAnsi="Calibri" w:cs="Calibri"/>
          <w:b/>
          <w:sz w:val="20"/>
          <w:szCs w:val="20"/>
        </w:rPr>
        <w:t>s</w:t>
      </w:r>
      <w:r w:rsidRPr="00085EDE">
        <w:rPr>
          <w:rFonts w:ascii="Calibri" w:hAnsi="Calibri" w:cs="Calibri"/>
          <w:b/>
          <w:sz w:val="20"/>
          <w:szCs w:val="20"/>
        </w:rPr>
        <w:t xml:space="preserve"> </w:t>
      </w:r>
      <w:r w:rsidR="00E930B7" w:rsidRPr="00085EDE">
        <w:rPr>
          <w:rFonts w:ascii="Calibri" w:hAnsi="Calibri" w:cs="Calibri"/>
          <w:b/>
          <w:sz w:val="20"/>
          <w:szCs w:val="20"/>
        </w:rPr>
        <w:t xml:space="preserve">prior to submitting this </w:t>
      </w:r>
      <w:r w:rsidR="00386FCF" w:rsidRPr="00085EDE">
        <w:rPr>
          <w:rFonts w:ascii="Calibri" w:hAnsi="Calibri" w:cs="Calibri"/>
          <w:b/>
          <w:sz w:val="20"/>
          <w:szCs w:val="20"/>
        </w:rPr>
        <w:t>form:</w:t>
      </w:r>
      <w:r w:rsidR="00E97195" w:rsidRPr="00085EDE">
        <w:rPr>
          <w:rFonts w:ascii="Calibri" w:hAnsi="Calibri" w:cs="Calibri"/>
          <w:b/>
          <w:sz w:val="20"/>
          <w:szCs w:val="20"/>
        </w:rPr>
        <w:t xml:space="preserve">  </w:t>
      </w:r>
      <w:hyperlink r:id="rId10" w:history="1">
        <w:r w:rsidR="00386FCF" w:rsidRPr="005336E0">
          <w:rPr>
            <w:rStyle w:val="Hyperlink"/>
            <w:rFonts w:ascii="Calibri" w:hAnsi="Calibri"/>
            <w:b/>
            <w:sz w:val="18"/>
            <w:szCs w:val="18"/>
          </w:rPr>
          <w:t>https://doe.sd.g</w:t>
        </w:r>
        <w:r w:rsidR="00386FCF" w:rsidRPr="005336E0">
          <w:rPr>
            <w:rStyle w:val="Hyperlink"/>
            <w:rFonts w:ascii="Calibri" w:hAnsi="Calibri"/>
            <w:b/>
            <w:sz w:val="18"/>
            <w:szCs w:val="18"/>
          </w:rPr>
          <w:t>o</w:t>
        </w:r>
        <w:r w:rsidR="00386FCF" w:rsidRPr="005336E0">
          <w:rPr>
            <w:rStyle w:val="Hyperlink"/>
            <w:rFonts w:ascii="Calibri" w:hAnsi="Calibri"/>
            <w:b/>
            <w:sz w:val="18"/>
            <w:szCs w:val="18"/>
          </w:rPr>
          <w:t>v/ofm/enrollment.aspx</w:t>
        </w:r>
      </w:hyperlink>
      <w:r w:rsidR="00386FCF" w:rsidRPr="005336E0">
        <w:rPr>
          <w:rStyle w:val="Hyperlink"/>
          <w:sz w:val="18"/>
          <w:szCs w:val="18"/>
        </w:rPr>
        <w:t xml:space="preserve">, </w:t>
      </w:r>
      <w:hyperlink r:id="rId11" w:history="1">
        <w:r w:rsidR="00386FCF" w:rsidRPr="005336E0">
          <w:rPr>
            <w:rStyle w:val="Hyperlink"/>
            <w:rFonts w:ascii="Calibri" w:hAnsi="Calibri"/>
            <w:b/>
            <w:sz w:val="18"/>
            <w:szCs w:val="18"/>
          </w:rPr>
          <w:t>https://doe.sd.go</w:t>
        </w:r>
        <w:r w:rsidR="00386FCF" w:rsidRPr="005336E0">
          <w:rPr>
            <w:rStyle w:val="Hyperlink"/>
            <w:rFonts w:ascii="Calibri" w:hAnsi="Calibri"/>
            <w:b/>
            <w:sz w:val="18"/>
            <w:szCs w:val="18"/>
          </w:rPr>
          <w:t>v</w:t>
        </w:r>
        <w:r w:rsidR="00386FCF" w:rsidRPr="005336E0">
          <w:rPr>
            <w:rStyle w:val="Hyperlink"/>
            <w:rFonts w:ascii="Calibri" w:hAnsi="Calibri"/>
            <w:b/>
            <w:sz w:val="18"/>
            <w:szCs w:val="18"/>
          </w:rPr>
          <w:t>/ofm/statdigest.aspx</w:t>
        </w:r>
      </w:hyperlink>
      <w:r w:rsidR="00386FCF" w:rsidRPr="005336E0">
        <w:rPr>
          <w:rStyle w:val="Hyperlink"/>
          <w:sz w:val="18"/>
          <w:szCs w:val="18"/>
        </w:rPr>
        <w:t xml:space="preserve">, </w:t>
      </w:r>
      <w:hyperlink r:id="rId12" w:history="1">
        <w:r w:rsidR="00386FCF" w:rsidRPr="005336E0">
          <w:rPr>
            <w:rStyle w:val="Hyperlink"/>
            <w:rFonts w:ascii="Calibri" w:hAnsi="Calibri"/>
            <w:b/>
            <w:sz w:val="18"/>
            <w:szCs w:val="18"/>
          </w:rPr>
          <w:t>https://doe.sd.gov/d</w:t>
        </w:r>
        <w:r w:rsidR="00386FCF" w:rsidRPr="005336E0">
          <w:rPr>
            <w:rStyle w:val="Hyperlink"/>
            <w:rFonts w:ascii="Calibri" w:hAnsi="Calibri"/>
            <w:b/>
            <w:sz w:val="18"/>
            <w:szCs w:val="18"/>
          </w:rPr>
          <w:t>a</w:t>
        </w:r>
        <w:r w:rsidR="00386FCF" w:rsidRPr="005336E0">
          <w:rPr>
            <w:rStyle w:val="Hyperlink"/>
            <w:rFonts w:ascii="Calibri" w:hAnsi="Calibri"/>
            <w:b/>
            <w:sz w:val="18"/>
            <w:szCs w:val="18"/>
          </w:rPr>
          <w:t>ta/staffing.aspx</w:t>
        </w:r>
      </w:hyperlink>
      <w:r w:rsidR="00386FCF" w:rsidRPr="005336E0">
        <w:rPr>
          <w:rStyle w:val="Hyperlink"/>
          <w:sz w:val="18"/>
          <w:szCs w:val="18"/>
        </w:rPr>
        <w:t xml:space="preserve">, </w:t>
      </w:r>
      <w:r w:rsidR="00041A72" w:rsidRPr="005336E0">
        <w:rPr>
          <w:rStyle w:val="Hyperlink"/>
          <w:sz w:val="18"/>
          <w:szCs w:val="18"/>
        </w:rPr>
        <w:t xml:space="preserve"> </w:t>
      </w:r>
      <w:hyperlink r:id="rId13" w:history="1">
        <w:r w:rsidR="00386FCF" w:rsidRPr="005336E0">
          <w:rPr>
            <w:rStyle w:val="Hyperlink"/>
            <w:rFonts w:ascii="Calibri" w:hAnsi="Calibri"/>
            <w:b/>
            <w:sz w:val="18"/>
            <w:szCs w:val="18"/>
          </w:rPr>
          <w:t>https://sdsc</w:t>
        </w:r>
        <w:r w:rsidR="00386FCF" w:rsidRPr="005336E0">
          <w:rPr>
            <w:rStyle w:val="Hyperlink"/>
            <w:rFonts w:ascii="Calibri" w:hAnsi="Calibri"/>
            <w:b/>
            <w:sz w:val="18"/>
            <w:szCs w:val="18"/>
          </w:rPr>
          <w:t>h</w:t>
        </w:r>
        <w:r w:rsidR="00386FCF" w:rsidRPr="005336E0">
          <w:rPr>
            <w:rStyle w:val="Hyperlink"/>
            <w:rFonts w:ascii="Calibri" w:hAnsi="Calibri"/>
            <w:b/>
            <w:sz w:val="18"/>
            <w:szCs w:val="18"/>
          </w:rPr>
          <w:t>ools.sd.gov/#/home</w:t>
        </w:r>
      </w:hyperlink>
      <w:r w:rsidR="005336E0">
        <w:rPr>
          <w:rFonts w:ascii="Calibri" w:hAnsi="Calibri" w:cs="Calibri"/>
          <w:b/>
          <w:sz w:val="20"/>
          <w:szCs w:val="20"/>
        </w:rPr>
        <w:t xml:space="preserve">, and </w:t>
      </w:r>
      <w:hyperlink r:id="rId14" w:history="1">
        <w:r w:rsidR="005336E0" w:rsidRPr="00D578FE">
          <w:rPr>
            <w:rStyle w:val="Hyperlink"/>
            <w:rFonts w:ascii="Calibri" w:hAnsi="Calibri"/>
            <w:b/>
            <w:sz w:val="18"/>
            <w:szCs w:val="18"/>
          </w:rPr>
          <w:t>https://doe.sd.g</w:t>
        </w:r>
        <w:r w:rsidR="005336E0" w:rsidRPr="00D578FE">
          <w:rPr>
            <w:rStyle w:val="Hyperlink"/>
            <w:rFonts w:ascii="Calibri" w:hAnsi="Calibri"/>
            <w:b/>
            <w:sz w:val="18"/>
            <w:szCs w:val="18"/>
          </w:rPr>
          <w:t>o</w:t>
        </w:r>
        <w:r w:rsidR="005336E0" w:rsidRPr="00D578FE">
          <w:rPr>
            <w:rStyle w:val="Hyperlink"/>
            <w:rFonts w:ascii="Calibri" w:hAnsi="Calibri"/>
            <w:b/>
            <w:sz w:val="18"/>
            <w:szCs w:val="18"/>
          </w:rPr>
          <w:t>v/ofm/edudir.aspx</w:t>
        </w:r>
      </w:hyperlink>
      <w:r w:rsidR="005336E0">
        <w:rPr>
          <w:rFonts w:ascii="Calibri" w:hAnsi="Calibri"/>
          <w:b/>
          <w:sz w:val="18"/>
          <w:szCs w:val="18"/>
        </w:rPr>
        <w:t>.</w:t>
      </w:r>
    </w:p>
    <w:p w14:paraId="52A9E2D3" w14:textId="77777777" w:rsidR="006A181F" w:rsidRPr="006A181F" w:rsidRDefault="006A181F" w:rsidP="000201B3">
      <w:pPr>
        <w:ind w:left="-90" w:right="-90"/>
        <w:jc w:val="center"/>
        <w:rPr>
          <w:b/>
          <w:sz w:val="6"/>
          <w:szCs w:val="6"/>
        </w:rPr>
      </w:pPr>
    </w:p>
    <w:tbl>
      <w:tblPr>
        <w:tblW w:w="11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890"/>
        <w:gridCol w:w="2070"/>
        <w:gridCol w:w="821"/>
        <w:gridCol w:w="633"/>
        <w:gridCol w:w="1606"/>
        <w:gridCol w:w="2970"/>
      </w:tblGrid>
      <w:tr w:rsidR="006E7571" w:rsidRPr="00E6068D" w14:paraId="79359624" w14:textId="77777777" w:rsidTr="006E7571">
        <w:trPr>
          <w:trHeight w:val="210"/>
        </w:trPr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9D5B" w14:textId="77777777" w:rsidR="006E7571" w:rsidRPr="007D0824" w:rsidRDefault="006E7571" w:rsidP="001409BC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t>Requestor’s Name:</w:t>
            </w:r>
          </w:p>
        </w:tc>
        <w:tc>
          <w:tcPr>
            <w:tcW w:w="396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48AB2" w14:textId="77777777" w:rsidR="006E7571" w:rsidRPr="007D0824" w:rsidRDefault="006E7571" w:rsidP="001409BC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54" w:type="dxa"/>
            <w:gridSpan w:val="2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7991F2" w14:textId="77777777" w:rsidR="006E7571" w:rsidRPr="007D0824" w:rsidRDefault="006E7571" w:rsidP="00D26B7B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t>Date Requested:</w:t>
            </w:r>
          </w:p>
        </w:tc>
        <w:tc>
          <w:tcPr>
            <w:tcW w:w="4576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48E0F576" w14:textId="77777777" w:rsidR="006E7571" w:rsidRPr="007D0824" w:rsidRDefault="006E7571" w:rsidP="006A181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6E7571" w:rsidRPr="00E6068D" w14:paraId="6562C00A" w14:textId="77777777" w:rsidTr="006E7571">
        <w:trPr>
          <w:trHeight w:val="64"/>
        </w:trPr>
        <w:tc>
          <w:tcPr>
            <w:tcW w:w="1710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14:paraId="17CDE0F6" w14:textId="77777777" w:rsidR="006E7571" w:rsidRPr="007D0824" w:rsidRDefault="006E7571" w:rsidP="001409BC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t>Dept/Company: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3BF6D6" w14:textId="77777777" w:rsidR="006E7571" w:rsidRPr="007D0824" w:rsidRDefault="006E7571" w:rsidP="001409BC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5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7955CC" w14:textId="77777777" w:rsidR="006E7571" w:rsidRPr="007D0824" w:rsidRDefault="006E7571" w:rsidP="006A181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t>Date Needed:</w:t>
            </w:r>
          </w:p>
        </w:tc>
        <w:tc>
          <w:tcPr>
            <w:tcW w:w="45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4DD35B8" w14:textId="77777777" w:rsidR="006E7571" w:rsidRPr="007D0824" w:rsidRDefault="006E7571" w:rsidP="006A181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6E7571" w:rsidRPr="00E6068D" w14:paraId="6713A0F9" w14:textId="77777777" w:rsidTr="006E7571">
        <w:trPr>
          <w:trHeight w:val="170"/>
        </w:trPr>
        <w:tc>
          <w:tcPr>
            <w:tcW w:w="1710" w:type="dxa"/>
            <w:tcBorders>
              <w:left w:val="single" w:sz="24" w:space="0" w:color="auto"/>
            </w:tcBorders>
            <w:shd w:val="clear" w:color="auto" w:fill="auto"/>
          </w:tcPr>
          <w:p w14:paraId="186E2490" w14:textId="77777777" w:rsidR="006E7571" w:rsidRPr="007D0824" w:rsidRDefault="006E7571" w:rsidP="001409BC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t>Phone: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47D757D" w14:textId="77777777" w:rsidR="006E7571" w:rsidRPr="007D0824" w:rsidRDefault="006E7571" w:rsidP="001409BC">
            <w:pPr>
              <w:rPr>
                <w:rFonts w:ascii="Calibri" w:hAnsi="Calibri"/>
                <w:b/>
                <w:sz w:val="18"/>
                <w:szCs w:val="18"/>
              </w:rPr>
            </w:pPr>
            <w:r w:rsidRPr="007D082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Pr="007D082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b/>
                <w:sz w:val="18"/>
                <w:szCs w:val="18"/>
              </w:rPr>
            </w:r>
            <w:r w:rsidRPr="007D082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030" w:type="dxa"/>
            <w:gridSpan w:val="4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6C1119B2" w14:textId="77777777" w:rsidR="006E7571" w:rsidRPr="001B501E" w:rsidRDefault="006E7571" w:rsidP="001B501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17C5B">
              <w:rPr>
                <w:rFonts w:ascii="Calibri" w:hAnsi="Calibri"/>
                <w:color w:val="C00000"/>
                <w:sz w:val="18"/>
                <w:szCs w:val="18"/>
              </w:rPr>
              <w:t>Note:   It can take 30-45 days to receive your data request.  Please plan accordingly.</w:t>
            </w:r>
            <w:r w:rsidR="001B501E">
              <w:rPr>
                <w:rFonts w:ascii="Calibri" w:hAnsi="Calibri"/>
                <w:color w:val="FF0000"/>
                <w:sz w:val="18"/>
                <w:szCs w:val="18"/>
              </w:rPr>
              <w:t xml:space="preserve">  </w:t>
            </w:r>
            <w:r w:rsidRPr="00217C5B">
              <w:rPr>
                <w:rFonts w:ascii="Calibri" w:hAnsi="Calibri"/>
                <w:color w:val="C00000"/>
                <w:sz w:val="18"/>
                <w:szCs w:val="18"/>
              </w:rPr>
              <w:t>ASAP is not an acceptable response.</w:t>
            </w:r>
          </w:p>
        </w:tc>
      </w:tr>
      <w:tr w:rsidR="006E7571" w:rsidRPr="00E6068D" w14:paraId="576A53B1" w14:textId="77777777" w:rsidTr="006E7571">
        <w:trPr>
          <w:trHeight w:val="206"/>
        </w:trPr>
        <w:tc>
          <w:tcPr>
            <w:tcW w:w="1710" w:type="dxa"/>
            <w:tcBorders>
              <w:left w:val="single" w:sz="24" w:space="0" w:color="auto"/>
              <w:bottom w:val="thinThickSmallGap" w:sz="24" w:space="0" w:color="auto"/>
            </w:tcBorders>
            <w:shd w:val="clear" w:color="auto" w:fill="auto"/>
          </w:tcPr>
          <w:p w14:paraId="77134C17" w14:textId="77777777" w:rsidR="006E7571" w:rsidRPr="007D0824" w:rsidRDefault="006E7571" w:rsidP="001409BC">
            <w:pPr>
              <w:rPr>
                <w:rFonts w:ascii="Calibri" w:hAnsi="Calibri"/>
                <w:sz w:val="18"/>
                <w:szCs w:val="18"/>
              </w:rPr>
            </w:pPr>
            <w:bookmarkStart w:id="3" w:name="Text32"/>
            <w:r w:rsidRPr="007D0824">
              <w:rPr>
                <w:rFonts w:ascii="Calibri" w:hAnsi="Calibri"/>
                <w:sz w:val="18"/>
                <w:szCs w:val="18"/>
              </w:rPr>
              <w:t>Email:</w:t>
            </w:r>
          </w:p>
        </w:tc>
        <w:tc>
          <w:tcPr>
            <w:tcW w:w="3960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14:paraId="3A5B142E" w14:textId="77777777" w:rsidR="006E7571" w:rsidRPr="007D0824" w:rsidRDefault="006E7571" w:rsidP="001409BC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"/>
          </w:p>
        </w:tc>
        <w:bookmarkEnd w:id="3"/>
        <w:tc>
          <w:tcPr>
            <w:tcW w:w="6030" w:type="dxa"/>
            <w:gridSpan w:val="4"/>
            <w:vMerge/>
            <w:tcBorders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14:paraId="5321EC12" w14:textId="77777777" w:rsidR="006E7571" w:rsidRPr="007D0824" w:rsidRDefault="006E7571" w:rsidP="006A181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E7571" w:rsidRPr="00E6068D" w14:paraId="39C2BC1D" w14:textId="77777777" w:rsidTr="006E7571">
        <w:trPr>
          <w:trHeight w:val="441"/>
        </w:trPr>
        <w:tc>
          <w:tcPr>
            <w:tcW w:w="11700" w:type="dxa"/>
            <w:gridSpan w:val="7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5198F62" w14:textId="77777777" w:rsidR="006E7571" w:rsidRPr="007D0824" w:rsidRDefault="006E7571" w:rsidP="00B64225">
            <w:pPr>
              <w:rPr>
                <w:rFonts w:ascii="Calibri" w:hAnsi="Calibri"/>
                <w:i/>
                <w:sz w:val="16"/>
                <w:szCs w:val="16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t>R</w:t>
            </w:r>
            <w:bookmarkStart w:id="5" w:name="Text7"/>
            <w:r w:rsidRPr="007D0824">
              <w:rPr>
                <w:rFonts w:ascii="Calibri" w:hAnsi="Calibri"/>
                <w:sz w:val="18"/>
                <w:szCs w:val="18"/>
              </w:rPr>
              <w:t xml:space="preserve">eason for the Data Request and what it will be used for: </w:t>
            </w:r>
            <w:r w:rsidRPr="007D0824">
              <w:rPr>
                <w:rFonts w:ascii="Calibri" w:hAnsi="Calibri"/>
                <w:sz w:val="16"/>
                <w:szCs w:val="16"/>
              </w:rPr>
              <w:t>*</w:t>
            </w:r>
            <w:r w:rsidRPr="007D0824">
              <w:rPr>
                <w:rFonts w:ascii="Calibri" w:hAnsi="Calibri"/>
                <w:i/>
                <w:sz w:val="16"/>
                <w:szCs w:val="16"/>
              </w:rPr>
              <w:t>Be specific (Ex – needed for federal/state reporting purposes, legislative request, research purposes, etc)</w:t>
            </w:r>
            <w:bookmarkEnd w:id="5"/>
          </w:p>
          <w:p w14:paraId="609E7386" w14:textId="77777777" w:rsidR="006E7571" w:rsidRPr="007D0824" w:rsidRDefault="006E7571" w:rsidP="00B64225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"/>
          </w:p>
        </w:tc>
      </w:tr>
      <w:tr w:rsidR="006E7571" w:rsidRPr="00E6068D" w14:paraId="5F27A9AD" w14:textId="77777777" w:rsidTr="006E7571">
        <w:tc>
          <w:tcPr>
            <w:tcW w:w="11700" w:type="dxa"/>
            <w:gridSpan w:val="7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EB7759B" w14:textId="77777777" w:rsidR="006E7571" w:rsidRPr="007D0824" w:rsidRDefault="006E7571" w:rsidP="006A181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8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7"/>
            <w:r w:rsidRPr="007D0824">
              <w:rPr>
                <w:rFonts w:ascii="Calibri" w:hAnsi="Calibri"/>
                <w:sz w:val="18"/>
                <w:szCs w:val="18"/>
              </w:rPr>
              <w:t xml:space="preserve"> This is an informal information request    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  <w:r w:rsidRPr="007D0824">
              <w:rPr>
                <w:rFonts w:ascii="Calibri" w:hAnsi="Calibri"/>
                <w:sz w:val="18"/>
                <w:szCs w:val="18"/>
              </w:rPr>
              <w:t xml:space="preserve"> I will publish or share this data with the public</w:t>
            </w:r>
          </w:p>
        </w:tc>
      </w:tr>
      <w:tr w:rsidR="006E7571" w:rsidRPr="00E6068D" w14:paraId="51BFEB9F" w14:textId="77777777" w:rsidTr="006E7571">
        <w:tc>
          <w:tcPr>
            <w:tcW w:w="11700" w:type="dxa"/>
            <w:gridSpan w:val="7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FA5411F" w14:textId="77777777" w:rsidR="006E7571" w:rsidRPr="007D0824" w:rsidRDefault="006E7571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t xml:space="preserve">Frequency of Request: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9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  <w:r w:rsidRPr="007D0824">
              <w:rPr>
                <w:rFonts w:ascii="Calibri" w:hAnsi="Calibri"/>
                <w:sz w:val="18"/>
                <w:szCs w:val="18"/>
              </w:rPr>
              <w:t xml:space="preserve"> One Time Request    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  <w:r w:rsidRPr="007D0824">
              <w:rPr>
                <w:rFonts w:ascii="Calibri" w:hAnsi="Calibri"/>
                <w:sz w:val="18"/>
                <w:szCs w:val="18"/>
              </w:rPr>
              <w:t xml:space="preserve"> Other, describe frequency: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</w:tr>
      <w:tr w:rsidR="006E7571" w:rsidRPr="00E6068D" w14:paraId="107164EC" w14:textId="77777777" w:rsidTr="006E7571">
        <w:trPr>
          <w:trHeight w:val="242"/>
        </w:trPr>
        <w:tc>
          <w:tcPr>
            <w:tcW w:w="5670" w:type="dxa"/>
            <w:gridSpan w:val="3"/>
            <w:tcBorders>
              <w:left w:val="single" w:sz="2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</w:tcPr>
          <w:p w14:paraId="4ABF16CA" w14:textId="77777777" w:rsidR="006E7571" w:rsidRPr="007D0824" w:rsidRDefault="006E7571" w:rsidP="00DF1EF1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t xml:space="preserve">Format: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50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  <w:r w:rsidRPr="007D0824">
              <w:rPr>
                <w:rFonts w:ascii="Calibri" w:hAnsi="Calibri"/>
                <w:sz w:val="18"/>
                <w:szCs w:val="18"/>
              </w:rPr>
              <w:t xml:space="preserve"> Excel 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6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  <w:r w:rsidRPr="007D0824">
              <w:rPr>
                <w:rFonts w:ascii="Calibri" w:hAnsi="Calibri"/>
                <w:sz w:val="18"/>
                <w:szCs w:val="18"/>
              </w:rPr>
              <w:t xml:space="preserve"> PDF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  <w:r w:rsidRPr="007D0824">
              <w:rPr>
                <w:rFonts w:ascii="Calibri" w:hAnsi="Calibri"/>
                <w:sz w:val="18"/>
                <w:szCs w:val="18"/>
              </w:rPr>
              <w:t xml:space="preserve"> Other: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030" w:type="dxa"/>
            <w:gridSpan w:val="4"/>
            <w:tcBorders>
              <w:left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14:paraId="1FDA3008" w14:textId="77777777" w:rsidR="006E7571" w:rsidRPr="007D0824" w:rsidRDefault="006E7571" w:rsidP="00FF28CE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5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  <w:r w:rsidRPr="007D0824">
              <w:rPr>
                <w:rFonts w:ascii="Calibri" w:hAnsi="Calibri"/>
                <w:sz w:val="18"/>
                <w:szCs w:val="18"/>
              </w:rPr>
              <w:t xml:space="preserve"> Sort data by: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</w:p>
        </w:tc>
      </w:tr>
      <w:tr w:rsidR="006E7571" w:rsidRPr="00E6068D" w14:paraId="600BF66A" w14:textId="77777777" w:rsidTr="006E7571">
        <w:trPr>
          <w:trHeight w:val="421"/>
        </w:trPr>
        <w:tc>
          <w:tcPr>
            <w:tcW w:w="360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939662F" w14:textId="77777777" w:rsidR="006E7571" w:rsidRPr="007D0824" w:rsidRDefault="006E7571" w:rsidP="001B0946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t xml:space="preserve">School Year(s) needed: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</w:p>
          <w:p w14:paraId="5A11F89B" w14:textId="77777777" w:rsidR="006E7571" w:rsidRPr="007D0824" w:rsidRDefault="006E7571" w:rsidP="001B09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E7B42D9" w14:textId="77777777" w:rsidR="006E7571" w:rsidRPr="007D0824" w:rsidRDefault="006E7571" w:rsidP="00927D4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D0824">
              <w:rPr>
                <w:rFonts w:ascii="Calibri" w:hAnsi="Calibri"/>
                <w:sz w:val="20"/>
                <w:szCs w:val="20"/>
              </w:rPr>
              <w:t>District Type:</w:t>
            </w:r>
          </w:p>
          <w:p w14:paraId="59C0784A" w14:textId="77777777" w:rsidR="00927D48" w:rsidRPr="007D0824" w:rsidRDefault="00927D48" w:rsidP="00927D48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15" w:history="1">
              <w:r w:rsidRPr="004D5275">
                <w:rPr>
                  <w:rStyle w:val="Hyperlink"/>
                  <w:rFonts w:ascii="Calibri" w:hAnsi="Calibri"/>
                  <w:sz w:val="16"/>
                  <w:szCs w:val="16"/>
                </w:rPr>
                <w:t>https://doe.sd.gov/ofm/edudir.aspx</w:t>
              </w:r>
            </w:hyperlink>
          </w:p>
        </w:tc>
        <w:tc>
          <w:tcPr>
            <w:tcW w:w="5209" w:type="dxa"/>
            <w:gridSpan w:val="3"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47D399A8" w14:textId="77777777" w:rsidR="006E7571" w:rsidRPr="007D0824" w:rsidRDefault="006E7571" w:rsidP="00B350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20"/>
                <w:szCs w:val="20"/>
              </w:rPr>
              <w:t>School Type:</w:t>
            </w:r>
          </w:p>
          <w:p w14:paraId="1BBA95A7" w14:textId="77777777" w:rsidR="006E7571" w:rsidRPr="007D0824" w:rsidRDefault="006E7571" w:rsidP="000201B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E7571" w:rsidRPr="00E6068D" w14:paraId="255A8D1B" w14:textId="77777777" w:rsidTr="006E7571">
        <w:trPr>
          <w:trHeight w:val="163"/>
        </w:trPr>
        <w:tc>
          <w:tcPr>
            <w:tcW w:w="3600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14:paraId="45F93D0A" w14:textId="77777777" w:rsidR="006E7571" w:rsidRPr="007D0824" w:rsidRDefault="006E7571" w:rsidP="001B0946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t>Level of Aggregation</w:t>
            </w:r>
          </w:p>
          <w:p w14:paraId="05A77E21" w14:textId="77777777" w:rsidR="006E7571" w:rsidRPr="007D0824" w:rsidRDefault="006E7571" w:rsidP="001B0946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6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9"/>
            <w:r w:rsidRPr="007D0824">
              <w:rPr>
                <w:rFonts w:ascii="Calibri" w:hAnsi="Calibri"/>
                <w:sz w:val="18"/>
                <w:szCs w:val="18"/>
              </w:rPr>
              <w:t xml:space="preserve">State Level Data      </w:t>
            </w:r>
          </w:p>
          <w:p w14:paraId="059E7522" w14:textId="77777777" w:rsidR="006E7571" w:rsidRPr="007D0824" w:rsidRDefault="006E7571" w:rsidP="001B0946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7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0"/>
            <w:r w:rsidRPr="007D0824">
              <w:rPr>
                <w:rFonts w:ascii="Calibri" w:hAnsi="Calibri"/>
                <w:sz w:val="18"/>
                <w:szCs w:val="18"/>
              </w:rPr>
              <w:t xml:space="preserve">District Level Data    </w:t>
            </w:r>
          </w:p>
          <w:p w14:paraId="2B005539" w14:textId="77777777" w:rsidR="006E7571" w:rsidRPr="007D0824" w:rsidRDefault="006E7571" w:rsidP="001B0946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8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1"/>
            <w:r w:rsidRPr="007D0824">
              <w:rPr>
                <w:rFonts w:ascii="Calibri" w:hAnsi="Calibri"/>
                <w:sz w:val="18"/>
                <w:szCs w:val="18"/>
              </w:rPr>
              <w:t>School Level Data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46D22434" w14:textId="77777777" w:rsidR="006E7571" w:rsidRPr="007D0824" w:rsidRDefault="006E7571" w:rsidP="00346F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D0824">
              <w:rPr>
                <w:rFonts w:ascii="Calibri" w:hAnsi="Calibri"/>
                <w:i/>
                <w:sz w:val="16"/>
                <w:szCs w:val="16"/>
              </w:rPr>
              <w:t>Choose one or more of the following:</w:t>
            </w:r>
          </w:p>
        </w:tc>
        <w:tc>
          <w:tcPr>
            <w:tcW w:w="5209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</w:tcPr>
          <w:p w14:paraId="06C3B716" w14:textId="77777777" w:rsidR="006E7571" w:rsidRPr="007D0824" w:rsidRDefault="006E7571" w:rsidP="00B350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6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2"/>
            <w:r w:rsidRPr="007D0824">
              <w:rPr>
                <w:rFonts w:ascii="Calibri" w:hAnsi="Calibri"/>
                <w:sz w:val="16"/>
                <w:szCs w:val="16"/>
              </w:rPr>
              <w:t xml:space="preserve">00 System Wide (Checking this will include </w:t>
            </w:r>
            <w:proofErr w:type="gramStart"/>
            <w:r w:rsidRPr="007D0824">
              <w:rPr>
                <w:rFonts w:ascii="Calibri" w:hAnsi="Calibri"/>
                <w:sz w:val="16"/>
                <w:szCs w:val="16"/>
              </w:rPr>
              <w:t>all of</w:t>
            </w:r>
            <w:proofErr w:type="gramEnd"/>
            <w:r w:rsidRPr="007D0824">
              <w:rPr>
                <w:rFonts w:ascii="Calibri" w:hAnsi="Calibri"/>
                <w:sz w:val="16"/>
                <w:szCs w:val="16"/>
              </w:rPr>
              <w:t xml:space="preserve"> the below School Types)</w:t>
            </w:r>
          </w:p>
          <w:p w14:paraId="1D537274" w14:textId="77777777" w:rsidR="006E7571" w:rsidRPr="007D0824" w:rsidRDefault="006E7571" w:rsidP="00B3505D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7D0824">
              <w:rPr>
                <w:rFonts w:ascii="Calibri" w:hAnsi="Calibri"/>
                <w:i/>
                <w:sz w:val="16"/>
                <w:szCs w:val="16"/>
                <w:u w:val="single"/>
              </w:rPr>
              <w:t>OR</w:t>
            </w:r>
            <w:r w:rsidRPr="007D0824">
              <w:rPr>
                <w:rFonts w:ascii="Calibri" w:hAnsi="Calibri"/>
                <w:i/>
                <w:sz w:val="16"/>
                <w:szCs w:val="16"/>
              </w:rPr>
              <w:t xml:space="preserve"> choose one or more of the following:</w:t>
            </w:r>
          </w:p>
        </w:tc>
      </w:tr>
      <w:tr w:rsidR="006E7571" w:rsidRPr="00E6068D" w14:paraId="4FDFC644" w14:textId="77777777" w:rsidTr="006E7571">
        <w:trPr>
          <w:trHeight w:val="220"/>
        </w:trPr>
        <w:tc>
          <w:tcPr>
            <w:tcW w:w="3600" w:type="dxa"/>
            <w:gridSpan w:val="2"/>
            <w:vMerge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14:paraId="1DE40ACB" w14:textId="77777777" w:rsidR="006E7571" w:rsidRPr="007D0824" w:rsidRDefault="006E7571" w:rsidP="001B09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dotted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7EDA3F" w14:textId="77777777" w:rsidR="006E7571" w:rsidRPr="007D0824" w:rsidRDefault="006E7571" w:rsidP="00D26B7B">
            <w:pPr>
              <w:rPr>
                <w:rFonts w:ascii="Calibri" w:hAnsi="Calibri"/>
                <w:sz w:val="16"/>
                <w:szCs w:val="16"/>
              </w:rPr>
            </w:pPr>
          </w:p>
          <w:p w14:paraId="2D878E2F" w14:textId="77777777" w:rsidR="006E7571" w:rsidRPr="007D0824" w:rsidRDefault="006E7571" w:rsidP="00D26B7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7D0824">
              <w:rPr>
                <w:rFonts w:ascii="Calibri" w:hAnsi="Calibri"/>
                <w:sz w:val="16"/>
                <w:szCs w:val="16"/>
              </w:rPr>
              <w:t xml:space="preserve">10 Public </w:t>
            </w:r>
          </w:p>
          <w:p w14:paraId="44667F1C" w14:textId="77777777" w:rsidR="006E7571" w:rsidRPr="007D0824" w:rsidRDefault="006E7571" w:rsidP="00D26B7B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7D0824">
              <w:rPr>
                <w:rFonts w:ascii="Calibri" w:hAnsi="Calibri"/>
                <w:sz w:val="16"/>
                <w:szCs w:val="16"/>
              </w:rPr>
              <w:t>20 Non-Public (Private)</w:t>
            </w:r>
          </w:p>
          <w:p w14:paraId="2B272D70" w14:textId="77777777" w:rsidR="006E7571" w:rsidRPr="007D0824" w:rsidRDefault="006E7571" w:rsidP="00D26B7B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7D0824">
              <w:rPr>
                <w:rFonts w:ascii="Calibri" w:hAnsi="Calibri"/>
                <w:sz w:val="16"/>
                <w:szCs w:val="16"/>
              </w:rPr>
              <w:t>30 Tribal/BIE</w:t>
            </w:r>
          </w:p>
          <w:p w14:paraId="1906FA7B" w14:textId="77777777" w:rsidR="006E7571" w:rsidRPr="007D0824" w:rsidRDefault="006E7571" w:rsidP="00D26B7B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9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3"/>
            <w:r w:rsidRPr="007D0824">
              <w:rPr>
                <w:rFonts w:ascii="Calibri" w:hAnsi="Calibri"/>
                <w:sz w:val="16"/>
                <w:szCs w:val="16"/>
              </w:rPr>
              <w:t>40 Cooperatives/Multi-Districts</w:t>
            </w:r>
          </w:p>
          <w:p w14:paraId="3BC3FD87" w14:textId="77777777" w:rsidR="006E7571" w:rsidRPr="007D0824" w:rsidRDefault="006E7571" w:rsidP="00D26B7B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1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4"/>
            <w:r w:rsidRPr="007D0824">
              <w:rPr>
                <w:rFonts w:ascii="Calibri" w:hAnsi="Calibri"/>
                <w:sz w:val="16"/>
                <w:szCs w:val="16"/>
              </w:rPr>
              <w:t>60 Special Population Schools</w:t>
            </w:r>
          </w:p>
          <w:p w14:paraId="68E1EA66" w14:textId="77777777" w:rsidR="006E7571" w:rsidRPr="007D0824" w:rsidRDefault="006E7571" w:rsidP="00D26B7B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2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5"/>
            <w:r w:rsidRPr="007D0824">
              <w:rPr>
                <w:rFonts w:ascii="Calibri" w:hAnsi="Calibri"/>
                <w:sz w:val="16"/>
                <w:szCs w:val="16"/>
              </w:rPr>
              <w:t>70 Comm. Based Service Providers</w:t>
            </w:r>
          </w:p>
          <w:p w14:paraId="3DEA3A66" w14:textId="77777777" w:rsidR="006E7571" w:rsidRPr="007D0824" w:rsidRDefault="006E7571" w:rsidP="00D26B7B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3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6"/>
            <w:r w:rsidRPr="007D0824">
              <w:rPr>
                <w:rFonts w:ascii="Calibri" w:hAnsi="Calibri"/>
                <w:sz w:val="16"/>
                <w:szCs w:val="16"/>
              </w:rPr>
              <w:t>80 State Special Schools</w:t>
            </w:r>
          </w:p>
          <w:p w14:paraId="5DCF31BF" w14:textId="77777777" w:rsidR="006E7571" w:rsidRPr="007D0824" w:rsidRDefault="006E7571" w:rsidP="006E7571">
            <w:pPr>
              <w:rPr>
                <w:rFonts w:ascii="Calibri" w:hAnsi="Calibri"/>
                <w:i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4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7"/>
            <w:r w:rsidRPr="007D0824">
              <w:rPr>
                <w:rFonts w:ascii="Calibri" w:hAnsi="Calibri"/>
                <w:sz w:val="16"/>
                <w:szCs w:val="16"/>
              </w:rPr>
              <w:t>90 Alternative</w:t>
            </w:r>
          </w:p>
        </w:tc>
        <w:tc>
          <w:tcPr>
            <w:tcW w:w="5209" w:type="dxa"/>
            <w:gridSpan w:val="3"/>
            <w:vMerge/>
            <w:tcBorders>
              <w:left w:val="single" w:sz="18" w:space="0" w:color="auto"/>
              <w:bottom w:val="dotted" w:sz="2" w:space="0" w:color="auto"/>
              <w:right w:val="single" w:sz="24" w:space="0" w:color="auto"/>
            </w:tcBorders>
            <w:shd w:val="clear" w:color="auto" w:fill="auto"/>
          </w:tcPr>
          <w:p w14:paraId="70B44C4B" w14:textId="77777777" w:rsidR="006E7571" w:rsidRPr="007D0824" w:rsidRDefault="006E7571" w:rsidP="00B3505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E7571" w:rsidRPr="00E6068D" w14:paraId="08C12A1D" w14:textId="77777777" w:rsidTr="006E7571">
        <w:trPr>
          <w:trHeight w:val="466"/>
        </w:trPr>
        <w:tc>
          <w:tcPr>
            <w:tcW w:w="3600" w:type="dxa"/>
            <w:gridSpan w:val="2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6C603A1" w14:textId="77777777" w:rsidR="006E7571" w:rsidRPr="007D0824" w:rsidRDefault="006E7571" w:rsidP="001B094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862B08" w14:textId="77777777" w:rsidR="006E7571" w:rsidRPr="007D0824" w:rsidRDefault="006E7571" w:rsidP="00D26B7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dotted" w:sz="2" w:space="0" w:color="auto"/>
              <w:left w:val="single" w:sz="18" w:space="0" w:color="auto"/>
              <w:right w:val="dotted" w:sz="2" w:space="0" w:color="auto"/>
            </w:tcBorders>
            <w:shd w:val="clear" w:color="auto" w:fill="auto"/>
          </w:tcPr>
          <w:p w14:paraId="072D88D5" w14:textId="77777777" w:rsidR="006E7571" w:rsidRPr="007D0824" w:rsidRDefault="006E7571" w:rsidP="000201B3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7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8"/>
            <w:r w:rsidRPr="007D0824">
              <w:rPr>
                <w:rFonts w:ascii="Calibri" w:hAnsi="Calibri"/>
                <w:sz w:val="16"/>
                <w:szCs w:val="16"/>
              </w:rPr>
              <w:t>03 Elem EC06</w:t>
            </w:r>
          </w:p>
          <w:p w14:paraId="78E70C52" w14:textId="77777777" w:rsidR="006E7571" w:rsidRPr="007D0824" w:rsidRDefault="006E7571" w:rsidP="000201B3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8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9"/>
            <w:r w:rsidRPr="007D0824">
              <w:rPr>
                <w:rFonts w:ascii="Calibri" w:hAnsi="Calibri"/>
                <w:sz w:val="16"/>
                <w:szCs w:val="16"/>
              </w:rPr>
              <w:t>19 Elem EC08</w:t>
            </w:r>
          </w:p>
          <w:p w14:paraId="52D0A7CA" w14:textId="77777777" w:rsidR="006E7571" w:rsidRPr="007D0824" w:rsidRDefault="006E7571" w:rsidP="000201B3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9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0"/>
            <w:r w:rsidRPr="007D0824">
              <w:rPr>
                <w:rFonts w:ascii="Calibri" w:hAnsi="Calibri"/>
                <w:sz w:val="16"/>
                <w:szCs w:val="16"/>
              </w:rPr>
              <w:t>04 Secondary 0912</w:t>
            </w:r>
          </w:p>
          <w:p w14:paraId="29C1CFEB" w14:textId="77777777" w:rsidR="006E7571" w:rsidRPr="007D0824" w:rsidRDefault="006E7571" w:rsidP="000201B3">
            <w:pPr>
              <w:ind w:left="432" w:hanging="432"/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0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1"/>
            <w:r w:rsidRPr="007D0824">
              <w:rPr>
                <w:rFonts w:ascii="Calibri" w:hAnsi="Calibri"/>
                <w:sz w:val="16"/>
                <w:szCs w:val="16"/>
              </w:rPr>
              <w:t>05 Middle/Junior High 0508</w:t>
            </w:r>
          </w:p>
          <w:p w14:paraId="0B52348E" w14:textId="77777777" w:rsidR="006E7571" w:rsidRPr="007D0824" w:rsidRDefault="006E7571" w:rsidP="000201B3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1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2"/>
            <w:r w:rsidRPr="007D0824">
              <w:rPr>
                <w:rFonts w:ascii="Calibri" w:hAnsi="Calibri"/>
                <w:sz w:val="16"/>
                <w:szCs w:val="16"/>
              </w:rPr>
              <w:t>07 SPED EC12</w:t>
            </w:r>
          </w:p>
          <w:p w14:paraId="6BB6D851" w14:textId="77777777" w:rsidR="006E7571" w:rsidRPr="007D0824" w:rsidRDefault="006E7571" w:rsidP="000201B3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2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3"/>
            <w:r w:rsidRPr="007D0824">
              <w:rPr>
                <w:rFonts w:ascii="Calibri" w:hAnsi="Calibri"/>
                <w:sz w:val="16"/>
                <w:szCs w:val="16"/>
              </w:rPr>
              <w:t>09 Alternative 0712</w:t>
            </w:r>
          </w:p>
          <w:p w14:paraId="6095861F" w14:textId="77777777" w:rsidR="006E7571" w:rsidRPr="007D0824" w:rsidRDefault="006E7571" w:rsidP="000201B3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5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4"/>
            <w:r w:rsidRPr="007D0824">
              <w:rPr>
                <w:rFonts w:ascii="Calibri" w:hAnsi="Calibri"/>
                <w:sz w:val="16"/>
                <w:szCs w:val="16"/>
              </w:rPr>
              <w:t>10 Alternative KG06</w:t>
            </w:r>
          </w:p>
          <w:p w14:paraId="63474646" w14:textId="77777777" w:rsidR="006E7571" w:rsidRPr="007D0824" w:rsidRDefault="006E7571" w:rsidP="00B3505D">
            <w:pPr>
              <w:ind w:left="427" w:hanging="427"/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86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5"/>
            <w:r w:rsidRPr="007D0824">
              <w:rPr>
                <w:rFonts w:ascii="Calibri" w:hAnsi="Calibri"/>
                <w:sz w:val="16"/>
                <w:szCs w:val="16"/>
              </w:rPr>
              <w:t>11 Preschool ECPK</w:t>
            </w:r>
          </w:p>
        </w:tc>
        <w:tc>
          <w:tcPr>
            <w:tcW w:w="2970" w:type="dxa"/>
            <w:vMerge w:val="restart"/>
            <w:tcBorders>
              <w:top w:val="dotted" w:sz="2" w:space="0" w:color="auto"/>
              <w:left w:val="dotted" w:sz="2" w:space="0" w:color="auto"/>
              <w:right w:val="single" w:sz="24" w:space="0" w:color="auto"/>
            </w:tcBorders>
            <w:shd w:val="clear" w:color="auto" w:fill="auto"/>
          </w:tcPr>
          <w:p w14:paraId="405FE4AA" w14:textId="77777777" w:rsidR="006E7571" w:rsidRPr="007D0824" w:rsidRDefault="006E7571" w:rsidP="000201B3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7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6"/>
            <w:r w:rsidRPr="007D0824">
              <w:rPr>
                <w:rFonts w:ascii="Calibri" w:hAnsi="Calibri"/>
                <w:sz w:val="16"/>
                <w:szCs w:val="16"/>
              </w:rPr>
              <w:t>13 Contract In-State KG12</w:t>
            </w:r>
          </w:p>
          <w:p w14:paraId="39D4238D" w14:textId="77777777" w:rsidR="006E7571" w:rsidRPr="007D0824" w:rsidRDefault="006E7571" w:rsidP="000201B3">
            <w:pPr>
              <w:ind w:left="427" w:hanging="427"/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8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7"/>
            <w:r w:rsidRPr="007D0824">
              <w:rPr>
                <w:rFonts w:ascii="Calibri" w:hAnsi="Calibri"/>
                <w:sz w:val="16"/>
                <w:szCs w:val="16"/>
              </w:rPr>
              <w:t>14 Contract Out-of-State KG12</w:t>
            </w:r>
          </w:p>
          <w:p w14:paraId="1A64B13D" w14:textId="77777777" w:rsidR="006E7571" w:rsidRPr="007D0824" w:rsidRDefault="006E7571" w:rsidP="000201B3">
            <w:pPr>
              <w:ind w:left="427" w:hanging="427"/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3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8"/>
            <w:r w:rsidRPr="007D0824">
              <w:rPr>
                <w:rFonts w:ascii="Calibri" w:hAnsi="Calibri"/>
                <w:sz w:val="16"/>
                <w:szCs w:val="16"/>
              </w:rPr>
              <w:t>16 Adj Training Centers 0712</w:t>
            </w:r>
          </w:p>
          <w:p w14:paraId="23F042E9" w14:textId="77777777" w:rsidR="006E7571" w:rsidRPr="007D0824" w:rsidRDefault="006E7571" w:rsidP="000201B3">
            <w:pPr>
              <w:ind w:left="427" w:hanging="427"/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7D0824">
              <w:rPr>
                <w:rFonts w:ascii="Calibri" w:hAnsi="Calibri"/>
                <w:sz w:val="16"/>
                <w:szCs w:val="16"/>
              </w:rPr>
              <w:t>23 Virtual Elem EC06</w:t>
            </w:r>
          </w:p>
          <w:p w14:paraId="53439EA3" w14:textId="77777777" w:rsidR="006E7571" w:rsidRPr="007D0824" w:rsidRDefault="006E7571" w:rsidP="000201B3">
            <w:pPr>
              <w:ind w:left="427" w:hanging="427"/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7D0824">
              <w:rPr>
                <w:rFonts w:ascii="Calibri" w:hAnsi="Calibri"/>
                <w:sz w:val="16"/>
                <w:szCs w:val="16"/>
              </w:rPr>
              <w:t>29 Virtual Elem EC08</w:t>
            </w:r>
          </w:p>
          <w:p w14:paraId="6429C3AE" w14:textId="77777777" w:rsidR="006E7571" w:rsidRPr="007D0824" w:rsidRDefault="006E7571" w:rsidP="000201B3">
            <w:pPr>
              <w:ind w:left="427" w:hanging="427"/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7D0824">
              <w:rPr>
                <w:rFonts w:ascii="Calibri" w:hAnsi="Calibri"/>
                <w:sz w:val="16"/>
                <w:szCs w:val="16"/>
              </w:rPr>
              <w:t>24 Virtual Secondary 0912</w:t>
            </w:r>
          </w:p>
          <w:p w14:paraId="3144DCB4" w14:textId="77777777" w:rsidR="006E7571" w:rsidRPr="007D0824" w:rsidRDefault="006E7571" w:rsidP="000201B3">
            <w:pPr>
              <w:ind w:left="427" w:hanging="427"/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7D0824">
              <w:rPr>
                <w:rFonts w:ascii="Calibri" w:hAnsi="Calibri"/>
                <w:sz w:val="16"/>
                <w:szCs w:val="16"/>
              </w:rPr>
              <w:t>25 Virtual Middle/Jr High 0508</w:t>
            </w:r>
          </w:p>
          <w:p w14:paraId="39D3ADD9" w14:textId="77777777" w:rsidR="006E7571" w:rsidRPr="007D0824" w:rsidRDefault="006E7571" w:rsidP="00B3505D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84"/>
            <w:r w:rsidRPr="007D0824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Pr="007D0824">
              <w:rPr>
                <w:rFonts w:ascii="Calibri" w:hAnsi="Calibri"/>
                <w:sz w:val="16"/>
                <w:szCs w:val="16"/>
              </w:rPr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7D0824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9"/>
            <w:r w:rsidRPr="007D0824">
              <w:rPr>
                <w:rFonts w:ascii="Calibri" w:hAnsi="Calibri"/>
                <w:sz w:val="16"/>
                <w:szCs w:val="16"/>
              </w:rPr>
              <w:t>90 Auxiliary Placement Programs KG12</w:t>
            </w:r>
          </w:p>
        </w:tc>
      </w:tr>
      <w:tr w:rsidR="006E7571" w:rsidRPr="00E6068D" w14:paraId="01E28F70" w14:textId="77777777" w:rsidTr="006E7571">
        <w:trPr>
          <w:trHeight w:val="1114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  <w:shd w:val="clear" w:color="auto" w:fill="auto"/>
          </w:tcPr>
          <w:p w14:paraId="75794A90" w14:textId="77777777" w:rsidR="006E7571" w:rsidRPr="007D0824" w:rsidRDefault="006E7571" w:rsidP="00CE3B09">
            <w:pPr>
              <w:rPr>
                <w:rFonts w:ascii="Calibri" w:hAnsi="Calibri"/>
                <w:i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t xml:space="preserve">Do you want the data pulled as of a certain date? </w:t>
            </w:r>
            <w:r w:rsidRPr="007D0824">
              <w:rPr>
                <w:rFonts w:ascii="Calibri" w:hAnsi="Calibri"/>
                <w:i/>
                <w:sz w:val="16"/>
                <w:szCs w:val="16"/>
              </w:rPr>
              <w:t>*Be specific (Ex - Need 3</w:t>
            </w:r>
            <w:r w:rsidRPr="007D0824">
              <w:rPr>
                <w:rFonts w:ascii="Calibri" w:hAnsi="Calibri"/>
                <w:i/>
                <w:sz w:val="16"/>
                <w:szCs w:val="16"/>
                <w:vertAlign w:val="superscript"/>
              </w:rPr>
              <w:t>rd</w:t>
            </w:r>
            <w:r w:rsidRPr="007D0824">
              <w:rPr>
                <w:rFonts w:ascii="Calibri" w:hAnsi="Calibri"/>
                <w:i/>
                <w:sz w:val="16"/>
                <w:szCs w:val="16"/>
              </w:rPr>
              <w:t xml:space="preserve"> graders enrolled as of April 17</w:t>
            </w:r>
            <w:r w:rsidRPr="007D0824">
              <w:rPr>
                <w:rFonts w:ascii="Calibri" w:hAnsi="Calibri"/>
                <w:i/>
                <w:sz w:val="16"/>
                <w:szCs w:val="16"/>
                <w:vertAlign w:val="superscript"/>
              </w:rPr>
              <w:t>th</w:t>
            </w:r>
            <w:r w:rsidRPr="007D0824">
              <w:rPr>
                <w:rFonts w:ascii="Calibri" w:hAnsi="Calibri"/>
                <w:i/>
                <w:sz w:val="16"/>
                <w:szCs w:val="16"/>
              </w:rPr>
              <w:t>)</w:t>
            </w:r>
            <w:r w:rsidRPr="007D0824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  <w:p w14:paraId="492E60B6" w14:textId="77777777" w:rsidR="006E7571" w:rsidRPr="007D0824" w:rsidRDefault="006E7571" w:rsidP="00CE3B09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9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0"/>
            <w:r w:rsidRPr="007D0824">
              <w:rPr>
                <w:rFonts w:ascii="Calibri" w:hAnsi="Calibri"/>
                <w:sz w:val="18"/>
                <w:szCs w:val="18"/>
              </w:rPr>
              <w:t xml:space="preserve"> Specific date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1" w:name="Text11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1"/>
          </w:p>
          <w:p w14:paraId="1340FD43" w14:textId="77777777" w:rsidR="006E7571" w:rsidRPr="007D0824" w:rsidRDefault="006E7571" w:rsidP="00B3505D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1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2"/>
            <w:r w:rsidRPr="007D0824">
              <w:rPr>
                <w:rFonts w:ascii="Calibri" w:hAnsi="Calibri"/>
                <w:sz w:val="18"/>
                <w:szCs w:val="18"/>
              </w:rPr>
              <w:t xml:space="preserve">Current production data </w:t>
            </w:r>
            <w:r w:rsidRPr="007D0824">
              <w:rPr>
                <w:rFonts w:ascii="Calibri" w:hAnsi="Calibri"/>
                <w:sz w:val="16"/>
                <w:szCs w:val="16"/>
              </w:rPr>
              <w:t>(changes daily)</w:t>
            </w:r>
          </w:p>
        </w:tc>
        <w:tc>
          <w:tcPr>
            <w:tcW w:w="28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40B055" w14:textId="77777777" w:rsidR="006E7571" w:rsidRPr="007D0824" w:rsidRDefault="006E7571" w:rsidP="00CB23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vMerge/>
            <w:tcBorders>
              <w:left w:val="single" w:sz="18" w:space="0" w:color="auto"/>
              <w:right w:val="dotted" w:sz="2" w:space="0" w:color="auto"/>
            </w:tcBorders>
            <w:shd w:val="clear" w:color="auto" w:fill="auto"/>
          </w:tcPr>
          <w:p w14:paraId="2FB9812D" w14:textId="77777777" w:rsidR="006E7571" w:rsidRPr="007D0824" w:rsidRDefault="006E7571" w:rsidP="00CB23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dotted" w:sz="2" w:space="0" w:color="auto"/>
              <w:right w:val="single" w:sz="24" w:space="0" w:color="auto"/>
            </w:tcBorders>
            <w:shd w:val="clear" w:color="auto" w:fill="auto"/>
          </w:tcPr>
          <w:p w14:paraId="7A9D5C15" w14:textId="77777777" w:rsidR="006E7571" w:rsidRPr="007D0824" w:rsidRDefault="006E7571" w:rsidP="00CB23B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E7571" w:rsidRPr="00E6068D" w14:paraId="42DAF6BF" w14:textId="77777777" w:rsidTr="00E143B8">
        <w:trPr>
          <w:trHeight w:val="486"/>
        </w:trPr>
        <w:tc>
          <w:tcPr>
            <w:tcW w:w="5670" w:type="dxa"/>
            <w:gridSpan w:val="3"/>
            <w:tcBorders>
              <w:top w:val="thinThickSmallGap" w:sz="24" w:space="0" w:color="auto"/>
              <w:left w:val="single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auto"/>
          </w:tcPr>
          <w:p w14:paraId="6BA56E43" w14:textId="77777777" w:rsidR="006E7571" w:rsidRDefault="006E7571">
            <w:pPr>
              <w:rPr>
                <w:rFonts w:ascii="Calibri" w:hAnsi="Calibri"/>
                <w:b/>
                <w:u w:val="single"/>
              </w:rPr>
            </w:pPr>
            <w:r w:rsidRPr="007D0824">
              <w:rPr>
                <w:rFonts w:ascii="Calibri" w:hAnsi="Calibri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43" w:name="Check56"/>
            <w:r w:rsidRPr="007D0824">
              <w:rPr>
                <w:rFonts w:ascii="Calibri" w:hAnsi="Calibri"/>
              </w:rPr>
              <w:instrText xml:space="preserve"> FORMCHECKBOX </w:instrText>
            </w:r>
            <w:r w:rsidRPr="007D0824">
              <w:rPr>
                <w:rFonts w:ascii="Calibri" w:hAnsi="Calibri"/>
              </w:rPr>
            </w:r>
            <w:r w:rsidRPr="007D0824">
              <w:rPr>
                <w:rFonts w:ascii="Calibri" w:hAnsi="Calibri"/>
              </w:rPr>
              <w:fldChar w:fldCharType="end"/>
            </w:r>
            <w:bookmarkEnd w:id="43"/>
            <w:r w:rsidRPr="007D0824">
              <w:rPr>
                <w:rFonts w:ascii="Calibri" w:hAnsi="Calibri"/>
              </w:rPr>
              <w:t xml:space="preserve"> </w:t>
            </w:r>
            <w:r w:rsidRPr="007D0824">
              <w:rPr>
                <w:rFonts w:ascii="Calibri" w:hAnsi="Calibri"/>
                <w:b/>
                <w:u w:val="single"/>
              </w:rPr>
              <w:t xml:space="preserve">Student Data Request </w:t>
            </w:r>
          </w:p>
          <w:p w14:paraId="4483F17C" w14:textId="77777777" w:rsidR="006E7571" w:rsidRPr="007D0824" w:rsidRDefault="00EB4FC3" w:rsidP="009F52F6">
            <w:pPr>
              <w:rPr>
                <w:rFonts w:ascii="Calibri" w:hAnsi="Calibri"/>
                <w:i/>
                <w:sz w:val="16"/>
                <w:szCs w:val="16"/>
              </w:rPr>
            </w:pPr>
            <w:r w:rsidRPr="00EB4FC3">
              <w:rPr>
                <w:rFonts w:ascii="Calibri" w:hAnsi="Calibri"/>
                <w:i/>
                <w:sz w:val="16"/>
                <w:szCs w:val="16"/>
              </w:rPr>
              <w:t>*Minimum N-Size = 10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.  </w:t>
            </w:r>
            <w:r w:rsidRPr="00EB4FC3">
              <w:rPr>
                <w:rFonts w:ascii="Calibri" w:hAnsi="Calibri"/>
                <w:i/>
                <w:sz w:val="16"/>
                <w:szCs w:val="16"/>
              </w:rPr>
              <w:t xml:space="preserve">All cells with less than 10 students will be suppressed to protect student privacy.  </w:t>
            </w:r>
            <w:r w:rsidR="006E7571" w:rsidRPr="007D0824">
              <w:rPr>
                <w:rFonts w:ascii="Calibri" w:hAnsi="Calibri"/>
                <w:i/>
                <w:sz w:val="16"/>
                <w:szCs w:val="16"/>
              </w:rPr>
              <w:t>Please select the appropriate student data elements needed below.</w:t>
            </w:r>
          </w:p>
          <w:p w14:paraId="14D3F73E" w14:textId="77777777" w:rsidR="006E7571" w:rsidRPr="007D0824" w:rsidRDefault="006E7571" w:rsidP="00313638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7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4"/>
            <w:r w:rsidRPr="007D0824">
              <w:rPr>
                <w:rFonts w:ascii="Calibri" w:hAnsi="Calibri"/>
                <w:sz w:val="18"/>
                <w:szCs w:val="18"/>
              </w:rPr>
              <w:t xml:space="preserve"> Duplicate Student Count OK </w:t>
            </w:r>
            <w:r w:rsidRPr="007D0824">
              <w:rPr>
                <w:rFonts w:ascii="Calibri" w:hAnsi="Calibri"/>
                <w:sz w:val="16"/>
                <w:szCs w:val="16"/>
              </w:rPr>
              <w:t>(Ex – Count kids who have transferred)</w:t>
            </w:r>
          </w:p>
          <w:p w14:paraId="22C0CD28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8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5"/>
            <w:r w:rsidRPr="007D0824">
              <w:rPr>
                <w:rFonts w:ascii="Calibri" w:hAnsi="Calibri"/>
                <w:sz w:val="18"/>
                <w:szCs w:val="18"/>
              </w:rPr>
              <w:t xml:space="preserve"> Do Not Duplicate Student Count</w:t>
            </w:r>
          </w:p>
          <w:p w14:paraId="598B43E2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2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6"/>
            <w:r w:rsidRPr="007D0824">
              <w:rPr>
                <w:rFonts w:ascii="Calibri" w:hAnsi="Calibri"/>
                <w:sz w:val="18"/>
                <w:szCs w:val="18"/>
              </w:rPr>
              <w:t xml:space="preserve"> Race/Ethnicity, </w:t>
            </w:r>
            <w:r w:rsidRPr="007D0824">
              <w:rPr>
                <w:rFonts w:ascii="Calibri" w:hAnsi="Calibri"/>
                <w:sz w:val="16"/>
                <w:szCs w:val="16"/>
              </w:rPr>
              <w:t>please specify if wanting just certain race/ethnicity categories:</w:t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14:paraId="4EB81276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3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7"/>
            <w:r w:rsidRPr="007D0824">
              <w:rPr>
                <w:rFonts w:ascii="Calibri" w:hAnsi="Calibri"/>
                <w:sz w:val="18"/>
                <w:szCs w:val="18"/>
              </w:rPr>
              <w:t xml:space="preserve"> Gender                          </w:t>
            </w:r>
          </w:p>
          <w:p w14:paraId="06A91F26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4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8"/>
            <w:r w:rsidRPr="007D0824">
              <w:rPr>
                <w:rFonts w:ascii="Calibri" w:hAnsi="Calibri"/>
                <w:sz w:val="18"/>
                <w:szCs w:val="18"/>
              </w:rPr>
              <w:t xml:space="preserve"> Grade</w:t>
            </w:r>
          </w:p>
          <w:p w14:paraId="211CA5F6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6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9"/>
            <w:r w:rsidRPr="007D0824">
              <w:rPr>
                <w:rFonts w:ascii="Calibri" w:hAnsi="Calibri"/>
                <w:sz w:val="18"/>
                <w:szCs w:val="18"/>
              </w:rPr>
              <w:t xml:space="preserve"> Age </w:t>
            </w:r>
          </w:p>
          <w:p w14:paraId="631787D6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0"/>
            <w:r w:rsidRPr="007D0824">
              <w:rPr>
                <w:rFonts w:ascii="Calibri" w:hAnsi="Calibri"/>
                <w:sz w:val="18"/>
                <w:szCs w:val="18"/>
              </w:rPr>
              <w:t xml:space="preserve"> Enrollment Start Date</w:t>
            </w:r>
          </w:p>
          <w:p w14:paraId="18C302CC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9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1"/>
            <w:r w:rsidRPr="007D0824">
              <w:rPr>
                <w:rFonts w:ascii="Calibri" w:hAnsi="Calibri"/>
                <w:sz w:val="18"/>
                <w:szCs w:val="18"/>
              </w:rPr>
              <w:t xml:space="preserve"> Enrollment End Date</w:t>
            </w:r>
          </w:p>
          <w:p w14:paraId="0C4F0EB9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0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2"/>
            <w:r w:rsidRPr="007D0824">
              <w:rPr>
                <w:rFonts w:ascii="Calibri" w:hAnsi="Calibri"/>
                <w:sz w:val="18"/>
                <w:szCs w:val="18"/>
              </w:rPr>
              <w:t xml:space="preserve"> Enrollment Exit Code</w:t>
            </w:r>
          </w:p>
          <w:p w14:paraId="4FF4950A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1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3"/>
            <w:r w:rsidRPr="007D0824">
              <w:rPr>
                <w:rFonts w:ascii="Calibri" w:hAnsi="Calibri"/>
                <w:sz w:val="18"/>
                <w:szCs w:val="18"/>
              </w:rPr>
              <w:t xml:space="preserve"> Resident District</w:t>
            </w:r>
          </w:p>
          <w:p w14:paraId="7506858F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2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4"/>
            <w:r w:rsidRPr="007D0824">
              <w:rPr>
                <w:rFonts w:ascii="Calibri" w:hAnsi="Calibri"/>
                <w:sz w:val="18"/>
                <w:szCs w:val="18"/>
              </w:rPr>
              <w:t xml:space="preserve"> Attending District </w:t>
            </w:r>
          </w:p>
          <w:p w14:paraId="163EB27E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5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5"/>
            <w:r w:rsidRPr="007D0824">
              <w:rPr>
                <w:rFonts w:ascii="Calibri" w:hAnsi="Calibri"/>
                <w:sz w:val="18"/>
                <w:szCs w:val="18"/>
              </w:rPr>
              <w:t xml:space="preserve"> ELL </w:t>
            </w:r>
            <w:r w:rsidRPr="007D0824">
              <w:rPr>
                <w:rFonts w:ascii="Calibri" w:hAnsi="Calibri"/>
                <w:sz w:val="16"/>
                <w:szCs w:val="16"/>
              </w:rPr>
              <w:t>(English Language Learner)</w:t>
            </w:r>
          </w:p>
          <w:p w14:paraId="7E5242D8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6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6"/>
            <w:r w:rsidRPr="007D0824">
              <w:rPr>
                <w:rFonts w:ascii="Calibri" w:hAnsi="Calibri"/>
                <w:sz w:val="18"/>
                <w:szCs w:val="18"/>
              </w:rPr>
              <w:t xml:space="preserve"> Free/Reduced Lunch</w:t>
            </w:r>
          </w:p>
          <w:p w14:paraId="34DB45B7" w14:textId="77777777" w:rsidR="006E7571" w:rsidRPr="007D0824" w:rsidRDefault="006E7571" w:rsidP="00313638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7D0824">
              <w:rPr>
                <w:rFonts w:ascii="Calibri" w:hAnsi="Calibri"/>
                <w:b/>
                <w:sz w:val="18"/>
                <w:szCs w:val="18"/>
                <w:u w:val="single"/>
              </w:rPr>
              <w:t>Special Education Data:</w:t>
            </w:r>
          </w:p>
          <w:p w14:paraId="5B0E5106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7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7"/>
            <w:r w:rsidRPr="007D0824">
              <w:rPr>
                <w:rFonts w:ascii="Calibri" w:hAnsi="Calibri"/>
                <w:sz w:val="18"/>
                <w:szCs w:val="18"/>
              </w:rPr>
              <w:t xml:space="preserve"> Disability, please specify: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8"/>
          </w:p>
          <w:p w14:paraId="4F474153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8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59"/>
            <w:r w:rsidRPr="007D0824">
              <w:rPr>
                <w:rFonts w:ascii="Calibri" w:hAnsi="Calibri"/>
                <w:sz w:val="18"/>
                <w:szCs w:val="18"/>
              </w:rPr>
              <w:t xml:space="preserve"> Special Ed Category, please specify: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0" w:name="Text40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0"/>
          </w:p>
          <w:p w14:paraId="7BA1E770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9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1"/>
            <w:r w:rsidRPr="007D0824">
              <w:rPr>
                <w:rFonts w:ascii="Calibri" w:hAnsi="Calibri"/>
                <w:sz w:val="18"/>
                <w:szCs w:val="18"/>
              </w:rPr>
              <w:t xml:space="preserve"> On Child Count Date 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0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2"/>
            <w:r w:rsidRPr="007D0824">
              <w:rPr>
                <w:rFonts w:ascii="Calibri" w:hAnsi="Calibri"/>
                <w:sz w:val="18"/>
                <w:szCs w:val="18"/>
              </w:rPr>
              <w:t xml:space="preserve">Other Date, please specify: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3" w:name="Text16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3"/>
          </w:p>
          <w:p w14:paraId="0D38AF2C" w14:textId="77777777" w:rsidR="006E7571" w:rsidRPr="007D0824" w:rsidRDefault="006E7571" w:rsidP="00313638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1"/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4"/>
            <w:r w:rsidRPr="007D0824">
              <w:rPr>
                <w:rFonts w:ascii="Calibri" w:hAnsi="Calibri"/>
                <w:sz w:val="18"/>
                <w:szCs w:val="18"/>
              </w:rPr>
              <w:t xml:space="preserve"> Special Ed Start Date  </w:t>
            </w:r>
          </w:p>
          <w:p w14:paraId="52A4EBA6" w14:textId="77777777" w:rsidR="006E7571" w:rsidRPr="007D0824" w:rsidRDefault="006E7571" w:rsidP="009F52F6">
            <w:pPr>
              <w:rPr>
                <w:rFonts w:ascii="Calibri" w:hAnsi="Calibri"/>
                <w:b/>
                <w:sz w:val="18"/>
                <w:szCs w:val="18"/>
              </w:rPr>
            </w:pPr>
            <w:r w:rsidRPr="007D0824">
              <w:rPr>
                <w:rFonts w:ascii="Calibri" w:hAnsi="Calibri"/>
                <w:b/>
                <w:sz w:val="18"/>
                <w:szCs w:val="18"/>
                <w:u w:val="single"/>
              </w:rPr>
              <w:t>Additional Data Elements Needed</w:t>
            </w:r>
            <w:r w:rsidRPr="007D0824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1BF10FC8" w14:textId="77777777" w:rsidR="006E7571" w:rsidRPr="007D0824" w:rsidRDefault="006E7571" w:rsidP="009F52F6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t xml:space="preserve">(If you need data elements not listed above), please specify: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5" w:name="Text43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6030" w:type="dxa"/>
            <w:gridSpan w:val="4"/>
            <w:tcBorders>
              <w:top w:val="thinThickSmallGap" w:sz="24" w:space="0" w:color="auto"/>
              <w:left w:val="thinThickThinSmallGap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09F72248" w14:textId="77777777" w:rsidR="006E7571" w:rsidRPr="007D0824" w:rsidRDefault="006E7571" w:rsidP="00C7097F">
            <w:pPr>
              <w:rPr>
                <w:rFonts w:ascii="Calibri" w:hAnsi="Calibri"/>
                <w:b/>
                <w:u w:val="single"/>
              </w:rPr>
            </w:pPr>
            <w:r w:rsidRPr="007D0824">
              <w:rPr>
                <w:rFonts w:ascii="Calibri" w:hAnsi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66" w:name="Check12"/>
            <w:r w:rsidRPr="007D0824">
              <w:rPr>
                <w:rFonts w:ascii="Calibri" w:hAnsi="Calibri"/>
              </w:rPr>
              <w:instrText xml:space="preserve"> FORMCHECKBOX </w:instrText>
            </w:r>
            <w:r w:rsidRPr="007D0824">
              <w:rPr>
                <w:rFonts w:ascii="Calibri" w:hAnsi="Calibri"/>
              </w:rPr>
            </w:r>
            <w:r w:rsidRPr="007D0824">
              <w:rPr>
                <w:rFonts w:ascii="Calibri" w:hAnsi="Calibri"/>
              </w:rPr>
              <w:fldChar w:fldCharType="end"/>
            </w:r>
            <w:bookmarkEnd w:id="66"/>
            <w:r w:rsidRPr="007D0824">
              <w:rPr>
                <w:rFonts w:ascii="Calibri" w:hAnsi="Calibri"/>
              </w:rPr>
              <w:t xml:space="preserve"> </w:t>
            </w:r>
            <w:r w:rsidRPr="007D0824">
              <w:rPr>
                <w:rFonts w:ascii="Calibri" w:hAnsi="Calibri"/>
                <w:b/>
                <w:u w:val="single"/>
              </w:rPr>
              <w:t>Teacher/Staff/Administrator Data Request</w:t>
            </w:r>
          </w:p>
          <w:p w14:paraId="68EAE797" w14:textId="77777777" w:rsidR="006E7571" w:rsidRPr="007D0824" w:rsidRDefault="006E7571" w:rsidP="00C7097F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6"/>
                <w:szCs w:val="16"/>
              </w:rPr>
              <w:t>*</w:t>
            </w:r>
            <w:r w:rsidRPr="007D0824">
              <w:rPr>
                <w:rFonts w:ascii="Calibri" w:hAnsi="Calibri"/>
                <w:i/>
                <w:sz w:val="16"/>
                <w:szCs w:val="16"/>
              </w:rPr>
              <w:t>Please select the appropriate data elements needed below.</w:t>
            </w:r>
          </w:p>
          <w:p w14:paraId="16C377FB" w14:textId="77777777" w:rsidR="006E7571" w:rsidRPr="007D0824" w:rsidRDefault="006E7571" w:rsidP="00C7097F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7D0824">
              <w:rPr>
                <w:rFonts w:ascii="Calibri" w:hAnsi="Calibri"/>
                <w:b/>
                <w:sz w:val="18"/>
                <w:szCs w:val="18"/>
                <w:u w:val="single"/>
              </w:rPr>
              <w:t>Staff Type:</w:t>
            </w:r>
          </w:p>
          <w:p w14:paraId="63DE8FC7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Certified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Not Certified </w:t>
            </w:r>
          </w:p>
          <w:p w14:paraId="6C3EBCF3" w14:textId="77777777" w:rsidR="006E7571" w:rsidRPr="007D0824" w:rsidRDefault="006E7571" w:rsidP="00C7097F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Non-Authorized </w:t>
            </w:r>
            <w:r w:rsidRPr="007D0824">
              <w:rPr>
                <w:rFonts w:ascii="Calibri" w:hAnsi="Calibri"/>
                <w:sz w:val="16"/>
                <w:szCs w:val="16"/>
              </w:rPr>
              <w:t>(Has certificate but not authorized for assignment)</w:t>
            </w:r>
          </w:p>
          <w:p w14:paraId="3DE3B98D" w14:textId="77777777" w:rsidR="006E7571" w:rsidRPr="007D0824" w:rsidRDefault="006E7571" w:rsidP="00C7097F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7D0824">
              <w:rPr>
                <w:rFonts w:ascii="Calibri" w:hAnsi="Calibri"/>
                <w:b/>
                <w:sz w:val="18"/>
                <w:szCs w:val="18"/>
                <w:u w:val="single"/>
              </w:rPr>
              <w:t>Position Type:</w:t>
            </w:r>
          </w:p>
          <w:p w14:paraId="6452390D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Administrators, please specify: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14:paraId="416397F7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Teachers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School Service Specialists</w:t>
            </w:r>
          </w:p>
          <w:p w14:paraId="24C9BC51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Other School Personnel, please specify: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14:paraId="6A4A443E" w14:textId="77777777" w:rsidR="006E7571" w:rsidRPr="007D0824" w:rsidRDefault="006E7571" w:rsidP="00C7097F">
            <w:pPr>
              <w:rPr>
                <w:rFonts w:ascii="Calibri" w:hAnsi="Calibri"/>
                <w:i/>
                <w:sz w:val="18"/>
                <w:szCs w:val="18"/>
                <w:u w:val="single"/>
              </w:rPr>
            </w:pPr>
            <w:r w:rsidRPr="007D0824">
              <w:rPr>
                <w:rFonts w:ascii="Calibri" w:hAnsi="Calibri"/>
                <w:b/>
                <w:sz w:val="18"/>
                <w:szCs w:val="18"/>
                <w:u w:val="single"/>
              </w:rPr>
              <w:t>Assignment Codes</w:t>
            </w:r>
            <w:r w:rsidRPr="007D0824">
              <w:rPr>
                <w:rFonts w:ascii="Calibri" w:hAnsi="Calibri"/>
                <w:sz w:val="18"/>
                <w:szCs w:val="18"/>
                <w:u w:val="single"/>
              </w:rPr>
              <w:t>:</w:t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27D48">
              <w:rPr>
                <w:rFonts w:ascii="Calibri" w:hAnsi="Calibri"/>
                <w:iCs/>
                <w:sz w:val="18"/>
                <w:szCs w:val="18"/>
              </w:rPr>
              <w:t xml:space="preserve">Codes can be found at: </w:t>
            </w:r>
            <w:hyperlink r:id="rId16" w:history="1">
              <w:r w:rsidR="00927D48" w:rsidRPr="00927D48">
                <w:rPr>
                  <w:rStyle w:val="Hyperlink"/>
                  <w:rFonts w:ascii="Calibri" w:hAnsi="Calibri"/>
                  <w:iCs/>
                  <w:sz w:val="18"/>
                  <w:szCs w:val="18"/>
                </w:rPr>
                <w:t>https://doe.sd.gov/prf</w:t>
              </w:r>
            </w:hyperlink>
          </w:p>
          <w:p w14:paraId="3E28F00A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Class Assignment, please specify: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  </w:t>
            </w:r>
          </w:p>
          <w:p w14:paraId="438D9097" w14:textId="77777777" w:rsidR="006E7571" w:rsidRPr="007D0824" w:rsidRDefault="006E7571" w:rsidP="00C7097F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7D0824">
              <w:rPr>
                <w:rFonts w:ascii="Calibri" w:hAnsi="Calibri"/>
                <w:b/>
                <w:sz w:val="18"/>
                <w:szCs w:val="18"/>
                <w:u w:val="single"/>
              </w:rPr>
              <w:t>Assignment Category:</w:t>
            </w:r>
          </w:p>
          <w:p w14:paraId="28F0CC58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CTE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Language Arts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Math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Science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Social Science</w:t>
            </w:r>
          </w:p>
          <w:p w14:paraId="38DC1D7E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Music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Fine Arts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Self Contained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PE Health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7D0824">
              <w:rPr>
                <w:rFonts w:ascii="Calibri" w:hAnsi="Calibri"/>
                <w:sz w:val="18"/>
                <w:szCs w:val="18"/>
              </w:rPr>
              <w:t>Religion</w:t>
            </w:r>
            <w:proofErr w:type="gramEnd"/>
          </w:p>
          <w:p w14:paraId="6F643639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Special Ed (Non-Core)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ESL (Non-Core)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World Language</w:t>
            </w:r>
          </w:p>
          <w:p w14:paraId="72812589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Military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Miscellaneous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Non-Credit</w:t>
            </w:r>
          </w:p>
          <w:p w14:paraId="5F89EA49" w14:textId="77777777" w:rsidR="006E7571" w:rsidRPr="007D0824" w:rsidRDefault="006E7571" w:rsidP="00C7097F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7D0824">
              <w:rPr>
                <w:rFonts w:ascii="Calibri" w:hAnsi="Calibri"/>
                <w:b/>
                <w:sz w:val="18"/>
                <w:szCs w:val="18"/>
                <w:u w:val="single"/>
              </w:rPr>
              <w:t>Number of Staff:</w:t>
            </w:r>
          </w:p>
          <w:p w14:paraId="48EDD38D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Based on Full Time Equivalency by Assignment  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Headcount</w:t>
            </w:r>
          </w:p>
          <w:p w14:paraId="66D9AAAD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Based on Full Time Equivalency by Total FTE </w:t>
            </w:r>
          </w:p>
          <w:p w14:paraId="4775A29D" w14:textId="77777777" w:rsidR="006E7571" w:rsidRPr="007D0824" w:rsidRDefault="006E7571" w:rsidP="00C7097F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7D0824">
              <w:rPr>
                <w:rFonts w:ascii="Calibri" w:hAnsi="Calibri"/>
                <w:b/>
                <w:sz w:val="18"/>
                <w:szCs w:val="18"/>
                <w:u w:val="single"/>
              </w:rPr>
              <w:t>Salary:</w:t>
            </w:r>
          </w:p>
          <w:p w14:paraId="06EC2CDE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Total Salary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Instructional Salary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Salary based on </w:t>
            </w:r>
            <w:proofErr w:type="gramStart"/>
            <w:r w:rsidRPr="007D0824">
              <w:rPr>
                <w:rFonts w:ascii="Calibri" w:hAnsi="Calibri"/>
                <w:sz w:val="18"/>
                <w:szCs w:val="18"/>
              </w:rPr>
              <w:t>Assignment</w:t>
            </w:r>
            <w:proofErr w:type="gramEnd"/>
            <w:r w:rsidRPr="007D082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2D81ED3B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Admin/School Service Specialist Salary </w:t>
            </w:r>
          </w:p>
          <w:p w14:paraId="6C76CD31" w14:textId="77777777" w:rsidR="006E7571" w:rsidRPr="007D0824" w:rsidRDefault="006E7571" w:rsidP="00C7097F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7D0824">
              <w:rPr>
                <w:rFonts w:ascii="Calibri" w:hAnsi="Calibri"/>
                <w:b/>
                <w:sz w:val="18"/>
                <w:szCs w:val="18"/>
                <w:u w:val="single"/>
              </w:rPr>
              <w:t>Categories:</w:t>
            </w:r>
          </w:p>
          <w:p w14:paraId="24AACC0F" w14:textId="77777777" w:rsidR="006E7571" w:rsidRPr="007D0824" w:rsidRDefault="006E7571" w:rsidP="00C7097F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Age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Gender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Instructional Experience</w:t>
            </w:r>
          </w:p>
          <w:p w14:paraId="47632DA5" w14:textId="77777777" w:rsidR="006E7571" w:rsidRPr="007D0824" w:rsidRDefault="006E7571" w:rsidP="00C7097F">
            <w:pPr>
              <w:rPr>
                <w:rFonts w:ascii="Calibri" w:hAnsi="Calibri"/>
                <w:sz w:val="16"/>
                <w:szCs w:val="16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824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Admin/School Service Specialist Experience</w:t>
            </w:r>
          </w:p>
        </w:tc>
      </w:tr>
      <w:tr w:rsidR="006E7571" w:rsidRPr="00AF570D" w14:paraId="5055215D" w14:textId="77777777" w:rsidTr="00E143B8">
        <w:trPr>
          <w:trHeight w:val="557"/>
        </w:trPr>
        <w:tc>
          <w:tcPr>
            <w:tcW w:w="11700" w:type="dxa"/>
            <w:gridSpan w:val="7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538D520" w14:textId="77777777" w:rsidR="006E7571" w:rsidRPr="007D0824" w:rsidRDefault="006E7571" w:rsidP="007D0824">
            <w:pPr>
              <w:rPr>
                <w:rFonts w:ascii="Calibri" w:hAnsi="Calibri"/>
                <w:sz w:val="18"/>
                <w:szCs w:val="18"/>
              </w:rPr>
            </w:pPr>
            <w:r w:rsidRPr="007D0824">
              <w:rPr>
                <w:rFonts w:ascii="Calibri" w:hAnsi="Calibri"/>
                <w:sz w:val="18"/>
                <w:szCs w:val="18"/>
              </w:rPr>
              <w:t>Provide a detailed explanation of the data you are wanting with this request for data</w:t>
            </w:r>
            <w:r w:rsidR="00175D2E">
              <w:rPr>
                <w:rFonts w:ascii="Calibri" w:hAnsi="Calibri"/>
                <w:sz w:val="18"/>
                <w:szCs w:val="18"/>
              </w:rPr>
              <w:t>.</w:t>
            </w:r>
            <w:r w:rsidRPr="007D082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7" w:name="Text38"/>
            <w:r w:rsidRPr="007D0824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7D0824">
              <w:rPr>
                <w:rFonts w:ascii="Calibri" w:hAnsi="Calibri"/>
                <w:sz w:val="18"/>
                <w:szCs w:val="18"/>
              </w:rPr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7D0824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67"/>
          </w:p>
        </w:tc>
      </w:tr>
      <w:tr w:rsidR="006E7571" w:rsidRPr="00AF570D" w14:paraId="78E3FA0D" w14:textId="77777777" w:rsidTr="00217C5B">
        <w:tc>
          <w:tcPr>
            <w:tcW w:w="117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EDC679" w14:textId="77777777" w:rsidR="006E7571" w:rsidRPr="007D0824" w:rsidRDefault="006E7571" w:rsidP="00E668B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D0824">
              <w:rPr>
                <w:rFonts w:ascii="Calibri" w:hAnsi="Calibri"/>
                <w:b/>
                <w:sz w:val="18"/>
                <w:szCs w:val="18"/>
              </w:rPr>
              <w:t xml:space="preserve">Note:  </w:t>
            </w:r>
            <w:r w:rsidR="00207921">
              <w:rPr>
                <w:rFonts w:ascii="Calibri" w:hAnsi="Calibri"/>
                <w:b/>
                <w:sz w:val="18"/>
                <w:szCs w:val="18"/>
              </w:rPr>
              <w:t>Per Dep</w:t>
            </w:r>
            <w:r w:rsidR="007C3E4D">
              <w:rPr>
                <w:rFonts w:ascii="Calibri" w:hAnsi="Calibri"/>
                <w:b/>
                <w:sz w:val="18"/>
                <w:szCs w:val="18"/>
              </w:rPr>
              <w:t xml:space="preserve">artment </w:t>
            </w:r>
            <w:r w:rsidR="00207921">
              <w:rPr>
                <w:rFonts w:ascii="Calibri" w:hAnsi="Calibri"/>
                <w:b/>
                <w:sz w:val="18"/>
                <w:szCs w:val="18"/>
              </w:rPr>
              <w:t xml:space="preserve">of Education policy, we will not provide email addresses or contact information of K-12 Administrators, teachers, or staff.  You </w:t>
            </w:r>
            <w:r w:rsidR="00EB4FC3">
              <w:rPr>
                <w:rFonts w:ascii="Calibri" w:hAnsi="Calibri"/>
                <w:b/>
                <w:sz w:val="18"/>
                <w:szCs w:val="18"/>
              </w:rPr>
              <w:t>can find</w:t>
            </w:r>
            <w:r w:rsidR="00207921">
              <w:rPr>
                <w:rFonts w:ascii="Calibri" w:hAnsi="Calibri"/>
                <w:b/>
                <w:sz w:val="18"/>
                <w:szCs w:val="18"/>
              </w:rPr>
              <w:t xml:space="preserve"> contact information on the S</w:t>
            </w:r>
            <w:r w:rsidR="007C3E4D">
              <w:rPr>
                <w:rFonts w:ascii="Calibri" w:hAnsi="Calibri"/>
                <w:b/>
                <w:sz w:val="18"/>
                <w:szCs w:val="18"/>
              </w:rPr>
              <w:t>D</w:t>
            </w:r>
            <w:r w:rsidR="00207921">
              <w:rPr>
                <w:rFonts w:ascii="Calibri" w:hAnsi="Calibri"/>
                <w:b/>
                <w:sz w:val="18"/>
                <w:szCs w:val="18"/>
              </w:rPr>
              <w:t xml:space="preserve"> Educational Directory website at:  </w:t>
            </w:r>
            <w:hyperlink r:id="rId17" w:history="1">
              <w:r w:rsidR="00207921" w:rsidRPr="00D578FE">
                <w:rPr>
                  <w:rStyle w:val="Hyperlink"/>
                  <w:rFonts w:ascii="Calibri" w:hAnsi="Calibri"/>
                  <w:b/>
                  <w:sz w:val="18"/>
                  <w:szCs w:val="18"/>
                </w:rPr>
                <w:t>https://doe.sd.gov/ofm/edudir.aspx</w:t>
              </w:r>
            </w:hyperlink>
            <w:r w:rsidR="00EB4FC3">
              <w:rPr>
                <w:rFonts w:ascii="Calibri" w:hAnsi="Calibri"/>
                <w:b/>
                <w:sz w:val="18"/>
                <w:szCs w:val="18"/>
              </w:rPr>
              <w:t xml:space="preserve"> or on each school district’s individual website.  </w:t>
            </w:r>
          </w:p>
        </w:tc>
      </w:tr>
      <w:tr w:rsidR="00E668BB" w:rsidRPr="00AF570D" w14:paraId="69467C64" w14:textId="77777777" w:rsidTr="00217C5B">
        <w:tc>
          <w:tcPr>
            <w:tcW w:w="117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FCCCB7" w14:textId="77777777" w:rsidR="00E668BB" w:rsidRPr="007D0824" w:rsidRDefault="00EB4FC3" w:rsidP="00CB4874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Pursuant to SDCL Chapter 1-27, if there are costs involved in </w:t>
            </w:r>
            <w:r w:rsidR="007C3E4D">
              <w:rPr>
                <w:rFonts w:ascii="Calibri" w:hAnsi="Calibri"/>
                <w:b/>
                <w:sz w:val="18"/>
                <w:szCs w:val="18"/>
              </w:rPr>
              <w:t xml:space="preserve">completing </w:t>
            </w:r>
            <w:r>
              <w:rPr>
                <w:rFonts w:ascii="Calibri" w:hAnsi="Calibri"/>
                <w:b/>
                <w:sz w:val="18"/>
                <w:szCs w:val="18"/>
              </w:rPr>
              <w:t>your request for data, the Dep</w:t>
            </w:r>
            <w:r w:rsidR="007C3E4D">
              <w:rPr>
                <w:rFonts w:ascii="Calibri" w:hAnsi="Calibri"/>
                <w:b/>
                <w:sz w:val="18"/>
                <w:szCs w:val="18"/>
              </w:rPr>
              <w:t xml:space="preserve">artment </w:t>
            </w:r>
            <w:r>
              <w:rPr>
                <w:rFonts w:ascii="Calibri" w:hAnsi="Calibri"/>
                <w:b/>
                <w:sz w:val="18"/>
                <w:szCs w:val="18"/>
              </w:rPr>
              <w:t>of Education will provide you with a time/cost estimate prior to moving forward with the data request.  Our current fee is $43/hour for any request that takes more than 1 hour of staff time to compile.</w:t>
            </w:r>
          </w:p>
        </w:tc>
      </w:tr>
    </w:tbl>
    <w:p w14:paraId="501F0874" w14:textId="77777777" w:rsidR="005316F5" w:rsidRDefault="005316F5" w:rsidP="00E143B8"/>
    <w:sectPr w:rsidR="005316F5" w:rsidSect="005336E0">
      <w:pgSz w:w="12240" w:h="15840" w:code="1"/>
      <w:pgMar w:top="245" w:right="288" w:bottom="245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2BA4" w14:textId="77777777" w:rsidR="00B14D78" w:rsidRDefault="00B14D78" w:rsidP="009318DA">
      <w:r>
        <w:separator/>
      </w:r>
    </w:p>
  </w:endnote>
  <w:endnote w:type="continuationSeparator" w:id="0">
    <w:p w14:paraId="2252729C" w14:textId="77777777" w:rsidR="00B14D78" w:rsidRDefault="00B14D78" w:rsidP="0093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560F" w14:textId="77777777" w:rsidR="00B14D78" w:rsidRDefault="00B14D78" w:rsidP="009318DA">
      <w:r>
        <w:separator/>
      </w:r>
    </w:p>
  </w:footnote>
  <w:footnote w:type="continuationSeparator" w:id="0">
    <w:p w14:paraId="60647801" w14:textId="77777777" w:rsidR="00B14D78" w:rsidRDefault="00B14D78" w:rsidP="0093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05840"/>
    <w:multiLevelType w:val="hybridMultilevel"/>
    <w:tmpl w:val="73C6073C"/>
    <w:lvl w:ilvl="0" w:tplc="EC10A1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301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F"/>
    <w:rsid w:val="000069AF"/>
    <w:rsid w:val="00017405"/>
    <w:rsid w:val="000201B3"/>
    <w:rsid w:val="00020B9A"/>
    <w:rsid w:val="000415C4"/>
    <w:rsid w:val="00041A72"/>
    <w:rsid w:val="0006796F"/>
    <w:rsid w:val="00085EDE"/>
    <w:rsid w:val="000E2F10"/>
    <w:rsid w:val="00111313"/>
    <w:rsid w:val="00122E03"/>
    <w:rsid w:val="001409BC"/>
    <w:rsid w:val="001425FA"/>
    <w:rsid w:val="0014537E"/>
    <w:rsid w:val="00145F22"/>
    <w:rsid w:val="00153FAF"/>
    <w:rsid w:val="001653B9"/>
    <w:rsid w:val="00175D2E"/>
    <w:rsid w:val="00181173"/>
    <w:rsid w:val="00184568"/>
    <w:rsid w:val="001977CA"/>
    <w:rsid w:val="001B0946"/>
    <w:rsid w:val="001B501E"/>
    <w:rsid w:val="001B65BD"/>
    <w:rsid w:val="00206372"/>
    <w:rsid w:val="0020750E"/>
    <w:rsid w:val="00207921"/>
    <w:rsid w:val="00217C5B"/>
    <w:rsid w:val="00233CA6"/>
    <w:rsid w:val="0023567F"/>
    <w:rsid w:val="0024716E"/>
    <w:rsid w:val="00260C3A"/>
    <w:rsid w:val="00292BF1"/>
    <w:rsid w:val="00293D50"/>
    <w:rsid w:val="002A06AD"/>
    <w:rsid w:val="002B230C"/>
    <w:rsid w:val="002C7D11"/>
    <w:rsid w:val="003124B2"/>
    <w:rsid w:val="00313638"/>
    <w:rsid w:val="003267B9"/>
    <w:rsid w:val="00337EAF"/>
    <w:rsid w:val="00346D65"/>
    <w:rsid w:val="00346F5D"/>
    <w:rsid w:val="003649DE"/>
    <w:rsid w:val="003810AF"/>
    <w:rsid w:val="003817E9"/>
    <w:rsid w:val="00386FCF"/>
    <w:rsid w:val="0039717C"/>
    <w:rsid w:val="003B6D2A"/>
    <w:rsid w:val="003C3F8E"/>
    <w:rsid w:val="003C3FD1"/>
    <w:rsid w:val="003D1811"/>
    <w:rsid w:val="003F2363"/>
    <w:rsid w:val="003F754E"/>
    <w:rsid w:val="00431977"/>
    <w:rsid w:val="00474B9A"/>
    <w:rsid w:val="00492226"/>
    <w:rsid w:val="004A0414"/>
    <w:rsid w:val="004B42CF"/>
    <w:rsid w:val="004C5FF1"/>
    <w:rsid w:val="004D36E8"/>
    <w:rsid w:val="004E6FC6"/>
    <w:rsid w:val="00523225"/>
    <w:rsid w:val="005316F5"/>
    <w:rsid w:val="005336E0"/>
    <w:rsid w:val="00550F27"/>
    <w:rsid w:val="0055472F"/>
    <w:rsid w:val="00560B17"/>
    <w:rsid w:val="005A3DB7"/>
    <w:rsid w:val="005A529D"/>
    <w:rsid w:val="005B0BFC"/>
    <w:rsid w:val="005D7CFB"/>
    <w:rsid w:val="005F2B13"/>
    <w:rsid w:val="005F7F49"/>
    <w:rsid w:val="00625B61"/>
    <w:rsid w:val="0063781F"/>
    <w:rsid w:val="00646195"/>
    <w:rsid w:val="00660D15"/>
    <w:rsid w:val="00665C27"/>
    <w:rsid w:val="006A0C8F"/>
    <w:rsid w:val="006A181F"/>
    <w:rsid w:val="006B229E"/>
    <w:rsid w:val="006B3FDC"/>
    <w:rsid w:val="006D04BA"/>
    <w:rsid w:val="006E7571"/>
    <w:rsid w:val="006F1DE4"/>
    <w:rsid w:val="00715B9C"/>
    <w:rsid w:val="00740FA2"/>
    <w:rsid w:val="007525DF"/>
    <w:rsid w:val="007633A6"/>
    <w:rsid w:val="00765112"/>
    <w:rsid w:val="007A340A"/>
    <w:rsid w:val="007B2C90"/>
    <w:rsid w:val="007B759E"/>
    <w:rsid w:val="007C3E4D"/>
    <w:rsid w:val="007D0824"/>
    <w:rsid w:val="007E47C5"/>
    <w:rsid w:val="007E7BE0"/>
    <w:rsid w:val="007F2BCC"/>
    <w:rsid w:val="0081591F"/>
    <w:rsid w:val="00826B7F"/>
    <w:rsid w:val="00845004"/>
    <w:rsid w:val="00857087"/>
    <w:rsid w:val="008A65E1"/>
    <w:rsid w:val="008C528A"/>
    <w:rsid w:val="008E0615"/>
    <w:rsid w:val="008F3D77"/>
    <w:rsid w:val="009040B3"/>
    <w:rsid w:val="00906813"/>
    <w:rsid w:val="00927D48"/>
    <w:rsid w:val="009318DA"/>
    <w:rsid w:val="009345EF"/>
    <w:rsid w:val="00942E4E"/>
    <w:rsid w:val="00945C3F"/>
    <w:rsid w:val="0096388D"/>
    <w:rsid w:val="009A3658"/>
    <w:rsid w:val="009B4CCE"/>
    <w:rsid w:val="009D15DF"/>
    <w:rsid w:val="009F52F6"/>
    <w:rsid w:val="00A31F3C"/>
    <w:rsid w:val="00A553D9"/>
    <w:rsid w:val="00A84BFC"/>
    <w:rsid w:val="00A84D29"/>
    <w:rsid w:val="00AC34AF"/>
    <w:rsid w:val="00AC4014"/>
    <w:rsid w:val="00AE570F"/>
    <w:rsid w:val="00AE6A0C"/>
    <w:rsid w:val="00AF4F2A"/>
    <w:rsid w:val="00AF570D"/>
    <w:rsid w:val="00B06D33"/>
    <w:rsid w:val="00B124E1"/>
    <w:rsid w:val="00B14D78"/>
    <w:rsid w:val="00B17307"/>
    <w:rsid w:val="00B22CB3"/>
    <w:rsid w:val="00B2475E"/>
    <w:rsid w:val="00B31208"/>
    <w:rsid w:val="00B3505D"/>
    <w:rsid w:val="00B41715"/>
    <w:rsid w:val="00B460CA"/>
    <w:rsid w:val="00B53C79"/>
    <w:rsid w:val="00B54A8C"/>
    <w:rsid w:val="00B603A4"/>
    <w:rsid w:val="00B64225"/>
    <w:rsid w:val="00B81CC7"/>
    <w:rsid w:val="00B85757"/>
    <w:rsid w:val="00B87388"/>
    <w:rsid w:val="00B9171B"/>
    <w:rsid w:val="00BA3854"/>
    <w:rsid w:val="00BA4B8D"/>
    <w:rsid w:val="00BB5096"/>
    <w:rsid w:val="00BC21B1"/>
    <w:rsid w:val="00BC4AA9"/>
    <w:rsid w:val="00BC4AF2"/>
    <w:rsid w:val="00BC4B41"/>
    <w:rsid w:val="00BD65E0"/>
    <w:rsid w:val="00C00999"/>
    <w:rsid w:val="00C063C9"/>
    <w:rsid w:val="00C1082E"/>
    <w:rsid w:val="00C2039F"/>
    <w:rsid w:val="00C2132D"/>
    <w:rsid w:val="00C21540"/>
    <w:rsid w:val="00C55987"/>
    <w:rsid w:val="00C6539B"/>
    <w:rsid w:val="00C7097F"/>
    <w:rsid w:val="00C73DCC"/>
    <w:rsid w:val="00C91E73"/>
    <w:rsid w:val="00CA340D"/>
    <w:rsid w:val="00CB23B4"/>
    <w:rsid w:val="00CB4874"/>
    <w:rsid w:val="00CC3EC6"/>
    <w:rsid w:val="00CD3529"/>
    <w:rsid w:val="00CD7396"/>
    <w:rsid w:val="00CD7CAD"/>
    <w:rsid w:val="00CE0659"/>
    <w:rsid w:val="00CE3B09"/>
    <w:rsid w:val="00D22012"/>
    <w:rsid w:val="00D26B7B"/>
    <w:rsid w:val="00D47A15"/>
    <w:rsid w:val="00D54849"/>
    <w:rsid w:val="00D548B9"/>
    <w:rsid w:val="00D81992"/>
    <w:rsid w:val="00D857C0"/>
    <w:rsid w:val="00DE2F3B"/>
    <w:rsid w:val="00DE37C1"/>
    <w:rsid w:val="00DF1EF1"/>
    <w:rsid w:val="00E07202"/>
    <w:rsid w:val="00E11D29"/>
    <w:rsid w:val="00E143B8"/>
    <w:rsid w:val="00E27EF9"/>
    <w:rsid w:val="00E52FD8"/>
    <w:rsid w:val="00E6068D"/>
    <w:rsid w:val="00E668BB"/>
    <w:rsid w:val="00E72663"/>
    <w:rsid w:val="00E77979"/>
    <w:rsid w:val="00E930B7"/>
    <w:rsid w:val="00E97195"/>
    <w:rsid w:val="00EB4F28"/>
    <w:rsid w:val="00EB4FC3"/>
    <w:rsid w:val="00EC6AE5"/>
    <w:rsid w:val="00ED537B"/>
    <w:rsid w:val="00EE39B5"/>
    <w:rsid w:val="00F0623F"/>
    <w:rsid w:val="00F13BDF"/>
    <w:rsid w:val="00F16541"/>
    <w:rsid w:val="00F23951"/>
    <w:rsid w:val="00F240BE"/>
    <w:rsid w:val="00F27EEE"/>
    <w:rsid w:val="00F36DEC"/>
    <w:rsid w:val="00F6568C"/>
    <w:rsid w:val="00F76897"/>
    <w:rsid w:val="00F86A7D"/>
    <w:rsid w:val="00FB04AA"/>
    <w:rsid w:val="00FB739A"/>
    <w:rsid w:val="00FC374E"/>
    <w:rsid w:val="00FD0475"/>
    <w:rsid w:val="00FD1B53"/>
    <w:rsid w:val="00FF28CE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2]"/>
    </o:shapedefaults>
    <o:shapelayout v:ext="edit">
      <o:idmap v:ext="edit" data="2"/>
    </o:shapelayout>
  </w:shapeDefaults>
  <w:decimalSymbol w:val="."/>
  <w:listSeparator w:val=","/>
  <w14:docId w14:val="35596980"/>
  <w15:chartTrackingRefBased/>
  <w15:docId w15:val="{669D9562-4850-4647-B462-3E90C70A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316F5"/>
    <w:rPr>
      <w:color w:val="0000FF"/>
      <w:u w:val="single"/>
    </w:rPr>
  </w:style>
  <w:style w:type="table" w:styleId="TableGrid">
    <w:name w:val="Table Grid"/>
    <w:basedOn w:val="TableNormal"/>
    <w:rsid w:val="00531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069AF"/>
    <w:rPr>
      <w:color w:val="800080"/>
      <w:u w:val="single"/>
    </w:rPr>
  </w:style>
  <w:style w:type="paragraph" w:styleId="BalloonText">
    <w:name w:val="Balloon Text"/>
    <w:basedOn w:val="Normal"/>
    <w:semiHidden/>
    <w:rsid w:val="00A84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8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18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8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18D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B4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C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C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4CCE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D082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D0824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386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y.Merriman@state.sd.us" TargetMode="External"/><Relationship Id="rId13" Type="http://schemas.openxmlformats.org/officeDocument/2006/relationships/hyperlink" Target="https://sdschools.sd.gov/#/hom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e.sd.gov/data/staffing.aspx" TargetMode="External"/><Relationship Id="rId17" Type="http://schemas.openxmlformats.org/officeDocument/2006/relationships/hyperlink" Target="https://doe.sd.gov/ofm/edudir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e.sd.gov/pr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e.sd.gov/ofm/statdige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e.sd.gov/ofm/edudir.aspx" TargetMode="External"/><Relationship Id="rId10" Type="http://schemas.openxmlformats.org/officeDocument/2006/relationships/hyperlink" Target="https://doe.sd.gov/ofm/enrollmen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udy.Merriman@state.sd.us" TargetMode="External"/><Relationship Id="rId14" Type="http://schemas.openxmlformats.org/officeDocument/2006/relationships/hyperlink" Target="https://doe.sd.gov/ofm/edudi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6268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6958</CharactersWithSpaces>
  <SharedDoc>false</SharedDoc>
  <HLinks>
    <vt:vector size="54" baseType="variant">
      <vt:variant>
        <vt:i4>8061046</vt:i4>
      </vt:variant>
      <vt:variant>
        <vt:i4>295</vt:i4>
      </vt:variant>
      <vt:variant>
        <vt:i4>0</vt:i4>
      </vt:variant>
      <vt:variant>
        <vt:i4>5</vt:i4>
      </vt:variant>
      <vt:variant>
        <vt:lpwstr>https://doe.sd.gov/ofm/edudir.aspx</vt:lpwstr>
      </vt:variant>
      <vt:variant>
        <vt:lpwstr/>
      </vt:variant>
      <vt:variant>
        <vt:i4>3342382</vt:i4>
      </vt:variant>
      <vt:variant>
        <vt:i4>230</vt:i4>
      </vt:variant>
      <vt:variant>
        <vt:i4>0</vt:i4>
      </vt:variant>
      <vt:variant>
        <vt:i4>5</vt:i4>
      </vt:variant>
      <vt:variant>
        <vt:lpwstr>https://doe.sd.gov/prf</vt:lpwstr>
      </vt:variant>
      <vt:variant>
        <vt:lpwstr/>
      </vt:variant>
      <vt:variant>
        <vt:i4>8061046</vt:i4>
      </vt:variant>
      <vt:variant>
        <vt:i4>64</vt:i4>
      </vt:variant>
      <vt:variant>
        <vt:i4>0</vt:i4>
      </vt:variant>
      <vt:variant>
        <vt:i4>5</vt:i4>
      </vt:variant>
      <vt:variant>
        <vt:lpwstr>https://doe.sd.gov/ofm/edudir.aspx</vt:lpwstr>
      </vt:variant>
      <vt:variant>
        <vt:lpwstr/>
      </vt:variant>
      <vt:variant>
        <vt:i4>8061046</vt:i4>
      </vt:variant>
      <vt:variant>
        <vt:i4>12</vt:i4>
      </vt:variant>
      <vt:variant>
        <vt:i4>0</vt:i4>
      </vt:variant>
      <vt:variant>
        <vt:i4>5</vt:i4>
      </vt:variant>
      <vt:variant>
        <vt:lpwstr>https://doe.sd.gov/ofm/edudir.aspx</vt:lpwstr>
      </vt:variant>
      <vt:variant>
        <vt:lpwstr/>
      </vt:variant>
      <vt:variant>
        <vt:i4>4915270</vt:i4>
      </vt:variant>
      <vt:variant>
        <vt:i4>9</vt:i4>
      </vt:variant>
      <vt:variant>
        <vt:i4>0</vt:i4>
      </vt:variant>
      <vt:variant>
        <vt:i4>5</vt:i4>
      </vt:variant>
      <vt:variant>
        <vt:lpwstr>https://sdschools.sd.gov/</vt:lpwstr>
      </vt:variant>
      <vt:variant>
        <vt:lpwstr>/home</vt:lpwstr>
      </vt:variant>
      <vt:variant>
        <vt:i4>1507355</vt:i4>
      </vt:variant>
      <vt:variant>
        <vt:i4>6</vt:i4>
      </vt:variant>
      <vt:variant>
        <vt:i4>0</vt:i4>
      </vt:variant>
      <vt:variant>
        <vt:i4>5</vt:i4>
      </vt:variant>
      <vt:variant>
        <vt:lpwstr>https://doe.sd.gov/data/staffing.aspx</vt:lpwstr>
      </vt:variant>
      <vt:variant>
        <vt:lpwstr/>
      </vt:variant>
      <vt:variant>
        <vt:i4>6291580</vt:i4>
      </vt:variant>
      <vt:variant>
        <vt:i4>3</vt:i4>
      </vt:variant>
      <vt:variant>
        <vt:i4>0</vt:i4>
      </vt:variant>
      <vt:variant>
        <vt:i4>5</vt:i4>
      </vt:variant>
      <vt:variant>
        <vt:lpwstr>https://doe.sd.gov/ofm/statdigest.aspx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https://doe.sd.gov/ofm/enrollment.aspx</vt:lpwstr>
      </vt:variant>
      <vt:variant>
        <vt:lpwstr/>
      </vt:variant>
      <vt:variant>
        <vt:i4>983086</vt:i4>
      </vt:variant>
      <vt:variant>
        <vt:i4>0</vt:i4>
      </vt:variant>
      <vt:variant>
        <vt:i4>0</vt:i4>
      </vt:variant>
      <vt:variant>
        <vt:i4>5</vt:i4>
      </vt:variant>
      <vt:variant>
        <vt:lpwstr>mailto:Judy.Merriman@state.sd.us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depr14737</dc:creator>
  <cp:keywords/>
  <cp:lastModifiedBy>Odean-Carlin, Kodi</cp:lastModifiedBy>
  <cp:revision>2</cp:revision>
  <cp:lastPrinted>2018-04-16T16:44:00Z</cp:lastPrinted>
  <dcterms:created xsi:type="dcterms:W3CDTF">2024-07-31T15:19:00Z</dcterms:created>
  <dcterms:modified xsi:type="dcterms:W3CDTF">2024-07-31T15:19:00Z</dcterms:modified>
</cp:coreProperties>
</file>