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73130" w14:textId="77777777" w:rsidR="00D14EB1" w:rsidRPr="001F14F6" w:rsidRDefault="004549E0" w:rsidP="00F36A70">
      <w:pPr>
        <w:rPr>
          <w:rFonts w:ascii="Arial" w:hAnsi="Arial" w:cs="Arial"/>
          <w:b/>
          <w:bCs/>
          <w:sz w:val="48"/>
          <w:szCs w:val="48"/>
        </w:rPr>
      </w:pPr>
      <w:r w:rsidRPr="001F14F6">
        <w:rPr>
          <w:rFonts w:ascii="Arial" w:hAnsi="Arial" w:cs="Arial"/>
          <w:b/>
          <w:bCs/>
          <w:sz w:val="48"/>
          <w:szCs w:val="48"/>
        </w:rPr>
        <w:t>20</w:t>
      </w:r>
      <w:r w:rsidR="00AF6BA6">
        <w:rPr>
          <w:rFonts w:ascii="Arial" w:hAnsi="Arial" w:cs="Arial"/>
          <w:b/>
          <w:bCs/>
          <w:sz w:val="48"/>
          <w:szCs w:val="48"/>
        </w:rPr>
        <w:t>2</w:t>
      </w:r>
      <w:r w:rsidR="008F1CBB">
        <w:rPr>
          <w:rFonts w:ascii="Arial" w:hAnsi="Arial" w:cs="Arial"/>
          <w:b/>
          <w:bCs/>
          <w:sz w:val="48"/>
          <w:szCs w:val="48"/>
        </w:rPr>
        <w:t>6</w:t>
      </w:r>
      <w:r w:rsidRPr="001F14F6">
        <w:rPr>
          <w:rFonts w:ascii="Arial" w:hAnsi="Arial" w:cs="Arial"/>
          <w:b/>
          <w:bCs/>
          <w:sz w:val="48"/>
          <w:szCs w:val="48"/>
        </w:rPr>
        <w:t>-20</w:t>
      </w:r>
      <w:r w:rsidR="004E247A">
        <w:rPr>
          <w:rFonts w:ascii="Arial" w:hAnsi="Arial" w:cs="Arial"/>
          <w:b/>
          <w:bCs/>
          <w:sz w:val="48"/>
          <w:szCs w:val="48"/>
        </w:rPr>
        <w:t>2</w:t>
      </w:r>
      <w:r w:rsidR="008F1CBB">
        <w:rPr>
          <w:rFonts w:ascii="Arial" w:hAnsi="Arial" w:cs="Arial"/>
          <w:b/>
          <w:bCs/>
          <w:sz w:val="48"/>
          <w:szCs w:val="48"/>
        </w:rPr>
        <w:t>7</w:t>
      </w:r>
      <w:r w:rsidRPr="001F14F6">
        <w:rPr>
          <w:rFonts w:ascii="Arial" w:hAnsi="Arial" w:cs="Arial"/>
          <w:b/>
          <w:bCs/>
          <w:sz w:val="48"/>
          <w:szCs w:val="48"/>
        </w:rPr>
        <w:t xml:space="preserve"> STAFF POSITIONS AND ASSIGNMENTS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2026-2027 STAFF POSITIONS AND ASSIGNMENTS"/>
      </w:tblPr>
      <w:tblGrid>
        <w:gridCol w:w="1731"/>
        <w:gridCol w:w="1320"/>
        <w:gridCol w:w="1217"/>
        <w:gridCol w:w="1862"/>
        <w:gridCol w:w="1143"/>
        <w:gridCol w:w="1095"/>
        <w:gridCol w:w="216"/>
        <w:gridCol w:w="266"/>
        <w:gridCol w:w="479"/>
        <w:gridCol w:w="860"/>
        <w:gridCol w:w="676"/>
        <w:gridCol w:w="847"/>
        <w:gridCol w:w="1508"/>
      </w:tblGrid>
      <w:tr w:rsidR="004549E0" w:rsidRPr="005945FE" w14:paraId="225CB805" w14:textId="77777777" w:rsidTr="00524C37">
        <w:tc>
          <w:tcPr>
            <w:tcW w:w="8728" w:type="dxa"/>
            <w:gridSpan w:val="7"/>
          </w:tcPr>
          <w:p w14:paraId="5AF6B330" w14:textId="77777777" w:rsidR="004549E0" w:rsidRPr="005945FE" w:rsidRDefault="004549E0" w:rsidP="005945FE">
            <w:pPr>
              <w:spacing w:after="0" w:line="240" w:lineRule="auto"/>
              <w:rPr>
                <w:rFonts w:ascii="Arial" w:hAnsi="Arial" w:cs="Arial"/>
              </w:rPr>
            </w:pPr>
            <w:r w:rsidRPr="005945FE">
              <w:rPr>
                <w:rFonts w:ascii="Arial" w:hAnsi="Arial" w:cs="Arial"/>
                <w:b/>
                <w:bCs/>
                <w:sz w:val="28"/>
                <w:szCs w:val="28"/>
              </w:rPr>
              <w:t>N</w:t>
            </w:r>
            <w:r w:rsidR="001F14F6" w:rsidRPr="005945FE">
              <w:rPr>
                <w:rFonts w:ascii="Arial" w:hAnsi="Arial" w:cs="Arial"/>
                <w:b/>
                <w:bCs/>
                <w:sz w:val="28"/>
                <w:szCs w:val="28"/>
              </w:rPr>
              <w:t>ame</w:t>
            </w:r>
            <w:r w:rsidRPr="005945FE">
              <w:rPr>
                <w:rFonts w:ascii="Arial" w:hAnsi="Arial" w:cs="Arial"/>
                <w:b/>
                <w:bCs/>
                <w:sz w:val="28"/>
                <w:szCs w:val="28"/>
              </w:rPr>
              <w:t>:</w:t>
            </w:r>
            <w:r w:rsidR="00A26DCB" w:rsidRPr="005945F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                          </w:t>
            </w:r>
          </w:p>
        </w:tc>
        <w:tc>
          <w:tcPr>
            <w:tcW w:w="4718" w:type="dxa"/>
            <w:gridSpan w:val="6"/>
            <w:vMerge w:val="restart"/>
          </w:tcPr>
          <w:p w14:paraId="45450D7B" w14:textId="77777777" w:rsidR="004549E0" w:rsidRPr="005945FE" w:rsidRDefault="004549E0" w:rsidP="005945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5945FE">
              <w:rPr>
                <w:rFonts w:ascii="Arial" w:hAnsi="Arial" w:cs="Arial"/>
                <w:b/>
                <w:bCs/>
                <w:sz w:val="32"/>
                <w:szCs w:val="32"/>
              </w:rPr>
              <w:t>OTHER STAFF TYPE CODES:</w:t>
            </w:r>
          </w:p>
          <w:p w14:paraId="052307BF" w14:textId="77777777" w:rsidR="004549E0" w:rsidRPr="005945FE" w:rsidRDefault="004549E0" w:rsidP="005945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2BECD89E" w14:textId="77777777" w:rsidR="004549E0" w:rsidRPr="005945FE" w:rsidRDefault="004549E0" w:rsidP="005945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945FE">
              <w:rPr>
                <w:rFonts w:ascii="Arial" w:hAnsi="Arial" w:cs="Arial"/>
                <w:b/>
                <w:bCs/>
                <w:sz w:val="20"/>
                <w:szCs w:val="20"/>
              </w:rPr>
              <w:t>Class Offered through Digital Curriculum</w:t>
            </w:r>
            <w:r w:rsidRPr="005945FE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DC</w:t>
            </w:r>
          </w:p>
          <w:p w14:paraId="383F0203" w14:textId="77777777" w:rsidR="004549E0" w:rsidRPr="005945FE" w:rsidRDefault="004549E0" w:rsidP="005945FE">
            <w:pPr>
              <w:spacing w:after="0" w:line="240" w:lineRule="auto"/>
              <w:rPr>
                <w:rFonts w:ascii="Arial" w:hAnsi="Arial" w:cs="Arial"/>
                <w:bCs/>
                <w:sz w:val="14"/>
                <w:szCs w:val="14"/>
              </w:rPr>
            </w:pPr>
            <w:r w:rsidRPr="005945FE">
              <w:rPr>
                <w:rFonts w:ascii="Arial" w:hAnsi="Arial" w:cs="Arial"/>
                <w:bCs/>
                <w:sz w:val="14"/>
                <w:szCs w:val="14"/>
              </w:rPr>
              <w:t>Example is Apex type product. Does not include SD Virtual School.</w:t>
            </w:r>
          </w:p>
          <w:p w14:paraId="643CF40C" w14:textId="77777777" w:rsidR="004549E0" w:rsidRPr="005945FE" w:rsidRDefault="004549E0" w:rsidP="005945F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945FE">
              <w:rPr>
                <w:rFonts w:ascii="Arial" w:hAnsi="Arial" w:cs="Arial"/>
                <w:b/>
                <w:bCs/>
                <w:sz w:val="20"/>
                <w:szCs w:val="20"/>
              </w:rPr>
              <w:t>Electronic Distance Education Teacher</w:t>
            </w:r>
            <w:r w:rsidRPr="005945FE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ED</w:t>
            </w:r>
          </w:p>
          <w:p w14:paraId="116B4ABA" w14:textId="77777777" w:rsidR="00A26DCB" w:rsidRDefault="00A26DCB" w:rsidP="005945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5FE">
              <w:rPr>
                <w:rFonts w:ascii="Arial" w:hAnsi="Arial" w:cs="Arial"/>
                <w:b/>
              </w:rPr>
              <w:t xml:space="preserve">Employed and Paid by this district </w:t>
            </w:r>
            <w:r w:rsidR="00C24773" w:rsidRPr="005945FE">
              <w:rPr>
                <w:rFonts w:ascii="Arial" w:hAnsi="Arial" w:cs="Arial"/>
                <w:sz w:val="14"/>
                <w:szCs w:val="14"/>
              </w:rPr>
              <w:t>(</w:t>
            </w:r>
            <w:r w:rsidRPr="005945FE">
              <w:rPr>
                <w:rFonts w:ascii="Arial" w:hAnsi="Arial" w:cs="Arial"/>
                <w:sz w:val="14"/>
                <w:szCs w:val="14"/>
              </w:rPr>
              <w:t>but assignment carried out at another district. Not to include Shared Staff.</w:t>
            </w:r>
            <w:r w:rsidR="00C24773" w:rsidRPr="005945FE">
              <w:rPr>
                <w:rFonts w:ascii="Arial" w:hAnsi="Arial" w:cs="Arial"/>
                <w:sz w:val="14"/>
                <w:szCs w:val="14"/>
              </w:rPr>
              <w:t>)</w:t>
            </w:r>
            <w:r w:rsidR="001F14F6" w:rsidRPr="005945FE">
              <w:rPr>
                <w:rFonts w:ascii="Arial" w:hAnsi="Arial" w:cs="Arial"/>
                <w:sz w:val="14"/>
                <w:szCs w:val="14"/>
              </w:rPr>
              <w:t xml:space="preserve">                                                                                  </w:t>
            </w:r>
            <w:r w:rsidR="001F14F6" w:rsidRPr="005945FE">
              <w:rPr>
                <w:rFonts w:ascii="Arial" w:hAnsi="Arial" w:cs="Arial"/>
                <w:sz w:val="20"/>
                <w:szCs w:val="20"/>
              </w:rPr>
              <w:t>EPD</w:t>
            </w:r>
          </w:p>
          <w:p w14:paraId="5C1E774B" w14:textId="77777777" w:rsidR="00F974D9" w:rsidRPr="005945FE" w:rsidRDefault="00F974D9" w:rsidP="005945F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14:paraId="17D35B27" w14:textId="77777777" w:rsidR="00C24773" w:rsidRPr="005945FE" w:rsidRDefault="00C24773" w:rsidP="005945F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549E0" w:rsidRPr="005945FE" w14:paraId="19A6F84F" w14:textId="77777777" w:rsidTr="00524C37">
        <w:tc>
          <w:tcPr>
            <w:tcW w:w="8728" w:type="dxa"/>
            <w:gridSpan w:val="7"/>
          </w:tcPr>
          <w:p w14:paraId="5A0C4AEB" w14:textId="77777777" w:rsidR="004549E0" w:rsidRPr="005945FE" w:rsidRDefault="004549E0" w:rsidP="005945FE">
            <w:pPr>
              <w:spacing w:after="0" w:line="240" w:lineRule="auto"/>
              <w:rPr>
                <w:rFonts w:ascii="Arial" w:hAnsi="Arial" w:cs="Arial"/>
              </w:rPr>
            </w:pPr>
            <w:r w:rsidRPr="005945F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Date of Birth:                       </w:t>
            </w:r>
            <w:r w:rsidR="00A26DCB" w:rsidRPr="005945F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</w:t>
            </w:r>
            <w:r w:rsidRPr="005945FE">
              <w:rPr>
                <w:rFonts w:ascii="Arial" w:hAnsi="Arial" w:cs="Arial"/>
                <w:b/>
                <w:bCs/>
                <w:sz w:val="24"/>
                <w:szCs w:val="24"/>
              </w:rPr>
              <w:t>SSN:</w:t>
            </w:r>
          </w:p>
        </w:tc>
        <w:tc>
          <w:tcPr>
            <w:tcW w:w="4718" w:type="dxa"/>
            <w:gridSpan w:val="6"/>
            <w:vMerge/>
          </w:tcPr>
          <w:p w14:paraId="24A2EE91" w14:textId="77777777" w:rsidR="004549E0" w:rsidRPr="005945FE" w:rsidRDefault="004549E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4549E0" w:rsidRPr="005945FE" w14:paraId="20F5625A" w14:textId="77777777" w:rsidTr="00524C37">
        <w:tc>
          <w:tcPr>
            <w:tcW w:w="4321" w:type="dxa"/>
            <w:gridSpan w:val="3"/>
          </w:tcPr>
          <w:p w14:paraId="3590BB0D" w14:textId="77777777" w:rsidR="00A26DCB" w:rsidRPr="005945FE" w:rsidRDefault="004549E0" w:rsidP="005945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5FE">
              <w:rPr>
                <w:rFonts w:ascii="Arial" w:hAnsi="Arial" w:cs="Arial"/>
                <w:b/>
                <w:bCs/>
                <w:sz w:val="24"/>
                <w:szCs w:val="24"/>
              </w:rPr>
              <w:t>Hispanic/Latino:</w:t>
            </w:r>
          </w:p>
          <w:p w14:paraId="0C64BF16" w14:textId="77777777" w:rsidR="001F14F6" w:rsidRPr="005945FE" w:rsidRDefault="001F14F6" w:rsidP="005945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0036EE9" w14:textId="77777777" w:rsidR="00A26DCB" w:rsidRPr="005945FE" w:rsidRDefault="004549E0" w:rsidP="005945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5FE">
              <w:rPr>
                <w:rFonts w:ascii="Arial" w:hAnsi="Arial" w:cs="Arial"/>
                <w:b/>
                <w:bCs/>
                <w:sz w:val="24"/>
                <w:szCs w:val="24"/>
              </w:rPr>
              <w:t>__</w:t>
            </w:r>
            <w:proofErr w:type="gramStart"/>
            <w:r w:rsidRPr="005945FE">
              <w:rPr>
                <w:rFonts w:ascii="Arial" w:hAnsi="Arial" w:cs="Arial"/>
                <w:b/>
                <w:bCs/>
                <w:sz w:val="24"/>
                <w:szCs w:val="24"/>
              </w:rPr>
              <w:t>Yes</w:t>
            </w:r>
            <w:r w:rsidR="00A26DCB" w:rsidRPr="005945F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Pr="005945FE">
              <w:rPr>
                <w:rFonts w:ascii="Arial" w:hAnsi="Arial" w:cs="Arial"/>
                <w:b/>
                <w:bCs/>
                <w:sz w:val="24"/>
                <w:szCs w:val="24"/>
              </w:rPr>
              <w:t>_</w:t>
            </w:r>
            <w:proofErr w:type="gramEnd"/>
            <w:r w:rsidRPr="005945FE">
              <w:rPr>
                <w:rFonts w:ascii="Arial" w:hAnsi="Arial" w:cs="Arial"/>
                <w:b/>
                <w:bCs/>
                <w:sz w:val="24"/>
                <w:szCs w:val="24"/>
              </w:rPr>
              <w:t>_ No</w:t>
            </w:r>
          </w:p>
          <w:p w14:paraId="6EC291CC" w14:textId="77777777" w:rsidR="00570DD9" w:rsidRPr="005945FE" w:rsidRDefault="00570DD9" w:rsidP="005945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9601EF2" w14:textId="77777777" w:rsidR="00570DD9" w:rsidRPr="005945FE" w:rsidRDefault="00570DD9" w:rsidP="005945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5FE">
              <w:rPr>
                <w:rFonts w:ascii="Arial" w:hAnsi="Arial" w:cs="Arial"/>
                <w:b/>
                <w:bCs/>
                <w:sz w:val="24"/>
                <w:szCs w:val="24"/>
              </w:rPr>
              <w:t>Gender:</w:t>
            </w:r>
          </w:p>
          <w:p w14:paraId="378FE9AE" w14:textId="77777777" w:rsidR="001F14F6" w:rsidRPr="005945FE" w:rsidRDefault="00570DD9" w:rsidP="005945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5FE">
              <w:rPr>
                <w:rFonts w:ascii="Arial" w:hAnsi="Arial" w:cs="Arial"/>
                <w:b/>
                <w:bCs/>
                <w:sz w:val="24"/>
                <w:szCs w:val="24"/>
              </w:rPr>
              <w:t>__</w:t>
            </w:r>
            <w:proofErr w:type="gramStart"/>
            <w:r w:rsidRPr="005945FE">
              <w:rPr>
                <w:rFonts w:ascii="Arial" w:hAnsi="Arial" w:cs="Arial"/>
                <w:b/>
                <w:bCs/>
                <w:sz w:val="24"/>
                <w:szCs w:val="24"/>
              </w:rPr>
              <w:t>Female  _</w:t>
            </w:r>
            <w:proofErr w:type="gramEnd"/>
            <w:r w:rsidRPr="005945FE">
              <w:rPr>
                <w:rFonts w:ascii="Arial" w:hAnsi="Arial" w:cs="Arial"/>
                <w:b/>
                <w:bCs/>
                <w:sz w:val="24"/>
                <w:szCs w:val="24"/>
              </w:rPr>
              <w:t>_Male</w:t>
            </w:r>
          </w:p>
          <w:tbl>
            <w:tblPr>
              <w:tblW w:w="40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093"/>
            </w:tblGrid>
            <w:tr w:rsidR="00570DD9" w:rsidRPr="005945FE" w14:paraId="0B000059" w14:textId="77777777" w:rsidTr="00F36A70">
              <w:trPr>
                <w:trHeight w:val="1631"/>
              </w:trPr>
              <w:tc>
                <w:tcPr>
                  <w:tcW w:w="4093" w:type="dxa"/>
                </w:tcPr>
                <w:p w14:paraId="270481CB" w14:textId="77777777" w:rsidR="00A26DCB" w:rsidRPr="005945FE" w:rsidRDefault="00A26DCB" w:rsidP="005945F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</w:rPr>
                  </w:pPr>
                  <w:r w:rsidRPr="005945FE">
                    <w:rPr>
                      <w:rFonts w:ascii="Arial" w:hAnsi="Arial" w:cs="Arial"/>
                      <w:b/>
                    </w:rPr>
                    <w:t>Instructional Salary</w:t>
                  </w:r>
                  <w:r w:rsidR="00F36A70">
                    <w:rPr>
                      <w:rFonts w:ascii="Arial" w:hAnsi="Arial" w:cs="Arial"/>
                    </w:rPr>
                    <w:t xml:space="preserve"> $___________</w:t>
                  </w:r>
                </w:p>
                <w:p w14:paraId="72F40A75" w14:textId="77777777" w:rsidR="00A26DCB" w:rsidRPr="005945FE" w:rsidRDefault="00A26DCB" w:rsidP="005945F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</w:rPr>
                  </w:pPr>
                </w:p>
                <w:p w14:paraId="17420FCF" w14:textId="77777777" w:rsidR="00A26DCB" w:rsidRDefault="00A26DCB" w:rsidP="00F974D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</w:rPr>
                  </w:pPr>
                  <w:r w:rsidRPr="005945FE">
                    <w:rPr>
                      <w:rFonts w:ascii="Arial" w:hAnsi="Arial" w:cs="Arial"/>
                      <w:b/>
                    </w:rPr>
                    <w:t>Admin Salary</w:t>
                  </w:r>
                  <w:r w:rsidR="001F14F6" w:rsidRPr="005945FE">
                    <w:rPr>
                      <w:rFonts w:ascii="Arial" w:hAnsi="Arial" w:cs="Arial"/>
                      <w:b/>
                    </w:rPr>
                    <w:t xml:space="preserve"> </w:t>
                  </w:r>
                  <w:r w:rsidR="00F36A70">
                    <w:rPr>
                      <w:rFonts w:ascii="Arial" w:hAnsi="Arial" w:cs="Arial"/>
                      <w:b/>
                    </w:rPr>
                    <w:t xml:space="preserve">          </w:t>
                  </w:r>
                  <w:r w:rsidRPr="005945FE">
                    <w:rPr>
                      <w:rFonts w:ascii="Arial" w:hAnsi="Arial" w:cs="Arial"/>
                    </w:rPr>
                    <w:t>$</w:t>
                  </w:r>
                  <w:r w:rsidR="00F36A70">
                    <w:rPr>
                      <w:rFonts w:ascii="Arial" w:hAnsi="Arial" w:cs="Arial"/>
                    </w:rPr>
                    <w:t xml:space="preserve"> </w:t>
                  </w:r>
                  <w:r w:rsidRPr="005945FE">
                    <w:rPr>
                      <w:rFonts w:ascii="Arial" w:hAnsi="Arial" w:cs="Arial"/>
                    </w:rPr>
                    <w:t>___________</w:t>
                  </w:r>
                </w:p>
                <w:p w14:paraId="5C6541DA" w14:textId="77777777" w:rsidR="00F36A70" w:rsidRDefault="00F36A70" w:rsidP="00F974D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</w:rPr>
                  </w:pPr>
                </w:p>
                <w:p w14:paraId="339C373D" w14:textId="77777777" w:rsidR="00F36A70" w:rsidRPr="005945FE" w:rsidRDefault="00F36A70" w:rsidP="00F974D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</w:rPr>
                    <w:t>Ed S</w:t>
                  </w:r>
                  <w:r w:rsidRPr="005945FE">
                    <w:rPr>
                      <w:rFonts w:ascii="Arial" w:hAnsi="Arial" w:cs="Arial"/>
                      <w:b/>
                    </w:rPr>
                    <w:t xml:space="preserve">pec Salary </w:t>
                  </w:r>
                  <w:r>
                    <w:rPr>
                      <w:rFonts w:ascii="Arial" w:hAnsi="Arial" w:cs="Arial"/>
                      <w:b/>
                    </w:rPr>
                    <w:t xml:space="preserve">       </w:t>
                  </w:r>
                  <w:r w:rsidRPr="005945FE">
                    <w:rPr>
                      <w:rFonts w:ascii="Arial" w:hAnsi="Arial" w:cs="Arial"/>
                    </w:rPr>
                    <w:t>$___________</w:t>
                  </w:r>
                </w:p>
              </w:tc>
            </w:tr>
          </w:tbl>
          <w:p w14:paraId="1A19FA00" w14:textId="77777777" w:rsidR="004549E0" w:rsidRPr="005945FE" w:rsidRDefault="004549E0" w:rsidP="005945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407" w:type="dxa"/>
            <w:gridSpan w:val="4"/>
          </w:tcPr>
          <w:p w14:paraId="71989728" w14:textId="77777777" w:rsidR="004549E0" w:rsidRPr="005945FE" w:rsidRDefault="004549E0" w:rsidP="005945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5FE">
              <w:rPr>
                <w:rFonts w:ascii="Arial" w:hAnsi="Arial" w:cs="Arial"/>
                <w:b/>
                <w:bCs/>
                <w:sz w:val="24"/>
                <w:szCs w:val="24"/>
              </w:rPr>
              <w:t>Race:</w:t>
            </w:r>
          </w:p>
          <w:p w14:paraId="05EBCC7A" w14:textId="77777777" w:rsidR="004549E0" w:rsidRPr="005945FE" w:rsidRDefault="004549E0" w:rsidP="005945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945FE">
              <w:rPr>
                <w:rFonts w:ascii="Arial" w:hAnsi="Arial" w:cs="Arial"/>
                <w:sz w:val="16"/>
                <w:szCs w:val="16"/>
              </w:rPr>
              <w:t>______ White</w:t>
            </w:r>
          </w:p>
          <w:p w14:paraId="42100A02" w14:textId="77777777" w:rsidR="00A26DCB" w:rsidRPr="005945FE" w:rsidRDefault="004549E0" w:rsidP="005945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945FE">
              <w:rPr>
                <w:rFonts w:ascii="Arial" w:hAnsi="Arial" w:cs="Arial"/>
                <w:sz w:val="16"/>
                <w:szCs w:val="16"/>
              </w:rPr>
              <w:t>______ American Indian or Alaska</w:t>
            </w:r>
          </w:p>
          <w:p w14:paraId="7C5CD693" w14:textId="77777777" w:rsidR="004549E0" w:rsidRPr="005945FE" w:rsidRDefault="00A26DCB" w:rsidP="005945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945FE">
              <w:rPr>
                <w:rFonts w:ascii="Arial" w:hAnsi="Arial" w:cs="Arial"/>
                <w:sz w:val="16"/>
                <w:szCs w:val="16"/>
              </w:rPr>
              <w:t xml:space="preserve">             </w:t>
            </w:r>
            <w:r w:rsidR="004549E0" w:rsidRPr="005945FE">
              <w:rPr>
                <w:rFonts w:ascii="Arial" w:hAnsi="Arial" w:cs="Arial"/>
                <w:sz w:val="16"/>
                <w:szCs w:val="16"/>
              </w:rPr>
              <w:t>Native</w:t>
            </w:r>
          </w:p>
          <w:p w14:paraId="10A0BC2B" w14:textId="77777777" w:rsidR="004549E0" w:rsidRPr="005945FE" w:rsidRDefault="004549E0" w:rsidP="005945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945FE">
              <w:rPr>
                <w:rFonts w:ascii="Arial" w:hAnsi="Arial" w:cs="Arial"/>
                <w:sz w:val="16"/>
                <w:szCs w:val="16"/>
              </w:rPr>
              <w:t>______ Asian</w:t>
            </w:r>
          </w:p>
          <w:p w14:paraId="015F6D5B" w14:textId="77777777" w:rsidR="004549E0" w:rsidRPr="005945FE" w:rsidRDefault="004549E0" w:rsidP="005945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945FE">
              <w:rPr>
                <w:rFonts w:ascii="Arial" w:hAnsi="Arial" w:cs="Arial"/>
                <w:sz w:val="16"/>
                <w:szCs w:val="16"/>
              </w:rPr>
              <w:t>______ Black or African American</w:t>
            </w:r>
          </w:p>
          <w:p w14:paraId="44F2E438" w14:textId="77777777" w:rsidR="00A26DCB" w:rsidRPr="005945FE" w:rsidRDefault="004549E0" w:rsidP="005945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945FE">
              <w:rPr>
                <w:rFonts w:ascii="Arial" w:hAnsi="Arial" w:cs="Arial"/>
                <w:sz w:val="16"/>
                <w:szCs w:val="16"/>
              </w:rPr>
              <w:t xml:space="preserve">______ Native Hawaiian or Other Pacific </w:t>
            </w:r>
          </w:p>
          <w:p w14:paraId="352A1FF9" w14:textId="77777777" w:rsidR="004549E0" w:rsidRPr="005945FE" w:rsidRDefault="00A26DCB" w:rsidP="005945F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945FE">
              <w:rPr>
                <w:rFonts w:ascii="Arial" w:hAnsi="Arial" w:cs="Arial"/>
                <w:sz w:val="16"/>
                <w:szCs w:val="16"/>
              </w:rPr>
              <w:t xml:space="preserve">             </w:t>
            </w:r>
            <w:r w:rsidR="004549E0" w:rsidRPr="005945FE">
              <w:rPr>
                <w:rFonts w:ascii="Arial" w:hAnsi="Arial" w:cs="Arial"/>
                <w:sz w:val="16"/>
                <w:szCs w:val="16"/>
              </w:rPr>
              <w:t>Isl</w:t>
            </w:r>
            <w:r w:rsidRPr="005945FE">
              <w:rPr>
                <w:rFonts w:ascii="Arial" w:hAnsi="Arial" w:cs="Arial"/>
                <w:sz w:val="16"/>
                <w:szCs w:val="16"/>
              </w:rPr>
              <w:t>ander</w:t>
            </w:r>
          </w:p>
          <w:tbl>
            <w:tblPr>
              <w:tblW w:w="41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131"/>
            </w:tblGrid>
            <w:tr w:rsidR="00570DD9" w:rsidRPr="005945FE" w14:paraId="532E2D9D" w14:textId="77777777" w:rsidTr="00F36A70">
              <w:trPr>
                <w:trHeight w:val="1337"/>
              </w:trPr>
              <w:tc>
                <w:tcPr>
                  <w:tcW w:w="4131" w:type="dxa"/>
                </w:tcPr>
                <w:p w14:paraId="2C195A6A" w14:textId="77777777" w:rsidR="001F14F6" w:rsidRPr="005945FE" w:rsidRDefault="00F36A70" w:rsidP="005945F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5945FE">
                    <w:rPr>
                      <w:rFonts w:ascii="Arial" w:hAnsi="Arial" w:cs="Arial"/>
                      <w:b/>
                      <w:sz w:val="20"/>
                      <w:szCs w:val="20"/>
                    </w:rPr>
                    <w:t>Experience</w:t>
                  </w:r>
                  <w:r w:rsidRPr="005945FE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(</w:t>
                  </w:r>
                  <w:r w:rsidR="001F14F6" w:rsidRPr="005945FE">
                    <w:rPr>
                      <w:rFonts w:ascii="Arial" w:hAnsi="Arial" w:cs="Arial"/>
                      <w:b/>
                      <w:sz w:val="16"/>
                      <w:szCs w:val="16"/>
                    </w:rPr>
                    <w:t>prior to this school year):</w:t>
                  </w:r>
                </w:p>
                <w:p w14:paraId="63AE6EDF" w14:textId="77777777" w:rsidR="001F14F6" w:rsidRDefault="001F14F6" w:rsidP="005945F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</w:rPr>
                  </w:pPr>
                  <w:r w:rsidRPr="005945FE">
                    <w:rPr>
                      <w:rFonts w:ascii="Arial" w:hAnsi="Arial" w:cs="Arial"/>
                    </w:rPr>
                    <w:t>Instructional Exp ____________</w:t>
                  </w:r>
                </w:p>
                <w:p w14:paraId="35E03D19" w14:textId="77777777" w:rsidR="00F36A70" w:rsidRPr="005945FE" w:rsidRDefault="00F36A70" w:rsidP="005945F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</w:rPr>
                  </w:pPr>
                </w:p>
                <w:p w14:paraId="7694CAFC" w14:textId="77777777" w:rsidR="00F36A70" w:rsidRDefault="001F14F6" w:rsidP="00F974D9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5945FE">
                    <w:rPr>
                      <w:rFonts w:ascii="Arial" w:hAnsi="Arial" w:cs="Arial"/>
                    </w:rPr>
                    <w:t>Admin</w:t>
                  </w:r>
                  <w:r w:rsidR="00F36A70">
                    <w:rPr>
                      <w:rFonts w:ascii="Arial" w:hAnsi="Arial" w:cs="Arial"/>
                    </w:rPr>
                    <w:t xml:space="preserve"> Exp          </w:t>
                  </w:r>
                  <w:r w:rsidR="00F36A70" w:rsidRPr="005945FE">
                    <w:rPr>
                      <w:rFonts w:ascii="Arial" w:hAnsi="Arial" w:cs="Arial"/>
                    </w:rPr>
                    <w:t>____________</w:t>
                  </w:r>
                </w:p>
                <w:p w14:paraId="453C1CC2" w14:textId="77777777" w:rsidR="00F36A70" w:rsidRDefault="00F36A70" w:rsidP="00F974D9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  <w:p w14:paraId="2E281804" w14:textId="77777777" w:rsidR="001F14F6" w:rsidRPr="005945FE" w:rsidRDefault="00F974D9" w:rsidP="00F974D9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Ed S</w:t>
                  </w:r>
                  <w:r w:rsidR="001F14F6" w:rsidRPr="005945FE">
                    <w:rPr>
                      <w:rFonts w:ascii="Arial" w:hAnsi="Arial" w:cs="Arial"/>
                    </w:rPr>
                    <w:t>pec Exp</w:t>
                  </w:r>
                  <w:r w:rsidR="00F36A70">
                    <w:rPr>
                      <w:rFonts w:ascii="Arial" w:hAnsi="Arial" w:cs="Arial"/>
                    </w:rPr>
                    <w:t xml:space="preserve">       </w:t>
                  </w:r>
                  <w:r w:rsidR="00F36A70" w:rsidRPr="005945FE">
                    <w:rPr>
                      <w:rFonts w:ascii="Arial" w:hAnsi="Arial" w:cs="Arial"/>
                    </w:rPr>
                    <w:t>____________</w:t>
                  </w:r>
                  <w:r w:rsidR="001F14F6" w:rsidRPr="005945FE">
                    <w:rPr>
                      <w:rFonts w:ascii="Arial" w:hAnsi="Arial" w:cs="Arial"/>
                    </w:rPr>
                    <w:t xml:space="preserve"> ____________</w:t>
                  </w:r>
                </w:p>
              </w:tc>
            </w:tr>
          </w:tbl>
          <w:p w14:paraId="2D98C9E9" w14:textId="77777777" w:rsidR="001F14F6" w:rsidRPr="005945FE" w:rsidRDefault="001F14F6" w:rsidP="005945F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718" w:type="dxa"/>
            <w:gridSpan w:val="6"/>
            <w:vMerge/>
          </w:tcPr>
          <w:p w14:paraId="5986BC5F" w14:textId="77777777" w:rsidR="004549E0" w:rsidRPr="005945FE" w:rsidRDefault="004549E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36A70" w:rsidRPr="005945FE" w14:paraId="52FE44F1" w14:textId="77777777" w:rsidTr="00524C37">
        <w:tc>
          <w:tcPr>
            <w:tcW w:w="1750" w:type="dxa"/>
            <w:vMerge w:val="restart"/>
            <w:vAlign w:val="center"/>
          </w:tcPr>
          <w:p w14:paraId="00CAE85F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945FE">
              <w:rPr>
                <w:rFonts w:ascii="Arial" w:hAnsi="Arial" w:cs="Arial"/>
                <w:b/>
                <w:bCs/>
                <w:sz w:val="24"/>
                <w:szCs w:val="24"/>
              </w:rPr>
              <w:t>Attendance Center</w:t>
            </w:r>
          </w:p>
        </w:tc>
        <w:tc>
          <w:tcPr>
            <w:tcW w:w="1337" w:type="dxa"/>
            <w:vMerge w:val="restart"/>
            <w:vAlign w:val="center"/>
          </w:tcPr>
          <w:p w14:paraId="0341378B" w14:textId="77777777" w:rsidR="00F36A70" w:rsidRPr="005945FE" w:rsidRDefault="00F36A70" w:rsidP="00594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5FE">
              <w:rPr>
                <w:rFonts w:ascii="Arial" w:hAnsi="Arial" w:cs="Arial"/>
                <w:b/>
                <w:bCs/>
                <w:sz w:val="24"/>
                <w:szCs w:val="24"/>
              </w:rPr>
              <w:t>Position</w:t>
            </w:r>
          </w:p>
          <w:p w14:paraId="77FC775B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945FE">
              <w:rPr>
                <w:rFonts w:ascii="Arial" w:hAnsi="Arial" w:cs="Arial"/>
                <w:b/>
                <w:bCs/>
                <w:sz w:val="24"/>
                <w:szCs w:val="24"/>
              </w:rPr>
              <w:t>Code</w:t>
            </w:r>
          </w:p>
        </w:tc>
        <w:tc>
          <w:tcPr>
            <w:tcW w:w="1234" w:type="dxa"/>
            <w:vMerge w:val="restart"/>
            <w:vAlign w:val="center"/>
          </w:tcPr>
          <w:p w14:paraId="2B7BDBAD" w14:textId="77777777" w:rsidR="00F36A70" w:rsidRPr="005945FE" w:rsidRDefault="00F36A70" w:rsidP="00594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5FE">
              <w:rPr>
                <w:rFonts w:ascii="Arial" w:hAnsi="Arial" w:cs="Arial"/>
                <w:b/>
                <w:bCs/>
                <w:sz w:val="24"/>
                <w:szCs w:val="24"/>
              </w:rPr>
              <w:t>Assign</w:t>
            </w:r>
          </w:p>
          <w:p w14:paraId="49A73F82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945FE">
              <w:rPr>
                <w:rFonts w:ascii="Arial" w:hAnsi="Arial" w:cs="Arial"/>
                <w:b/>
                <w:bCs/>
                <w:sz w:val="24"/>
                <w:szCs w:val="24"/>
              </w:rPr>
              <w:t>Code</w:t>
            </w:r>
          </w:p>
        </w:tc>
        <w:tc>
          <w:tcPr>
            <w:tcW w:w="1884" w:type="dxa"/>
            <w:vMerge w:val="restart"/>
            <w:vAlign w:val="center"/>
          </w:tcPr>
          <w:p w14:paraId="303C38E4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945FE">
              <w:rPr>
                <w:rFonts w:ascii="Arial" w:hAnsi="Arial" w:cs="Arial"/>
                <w:b/>
                <w:bCs/>
                <w:sz w:val="24"/>
                <w:szCs w:val="24"/>
              </w:rPr>
              <w:t>FTE per assign.</w:t>
            </w:r>
          </w:p>
        </w:tc>
        <w:tc>
          <w:tcPr>
            <w:tcW w:w="3291" w:type="dxa"/>
            <w:gridSpan w:val="5"/>
          </w:tcPr>
          <w:p w14:paraId="115F546E" w14:textId="77777777" w:rsidR="00F36A70" w:rsidRPr="005945FE" w:rsidRDefault="00F36A70" w:rsidP="00594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5FE">
              <w:rPr>
                <w:rFonts w:ascii="Arial" w:hAnsi="Arial" w:cs="Arial"/>
                <w:b/>
                <w:bCs/>
                <w:sz w:val="24"/>
                <w:szCs w:val="24"/>
              </w:rPr>
              <w:t>Quarters or</w:t>
            </w:r>
          </w:p>
          <w:p w14:paraId="1136AC06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945FE">
              <w:rPr>
                <w:rFonts w:ascii="Arial" w:hAnsi="Arial" w:cs="Arial"/>
                <w:b/>
                <w:bCs/>
                <w:sz w:val="24"/>
                <w:szCs w:val="24"/>
              </w:rPr>
              <w:t>Trimesters</w:t>
            </w:r>
          </w:p>
        </w:tc>
        <w:tc>
          <w:tcPr>
            <w:tcW w:w="870" w:type="dxa"/>
            <w:vMerge w:val="restart"/>
            <w:vAlign w:val="center"/>
          </w:tcPr>
          <w:p w14:paraId="79720E29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945FE">
              <w:rPr>
                <w:rFonts w:ascii="Arial" w:hAnsi="Arial" w:cs="Arial"/>
                <w:b/>
                <w:bCs/>
                <w:sz w:val="24"/>
                <w:szCs w:val="24"/>
              </w:rPr>
              <w:t>SPED</w:t>
            </w:r>
          </w:p>
        </w:tc>
        <w:tc>
          <w:tcPr>
            <w:tcW w:w="686" w:type="dxa"/>
            <w:vMerge w:val="restart"/>
            <w:vAlign w:val="center"/>
          </w:tcPr>
          <w:p w14:paraId="27962CA3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945FE">
              <w:rPr>
                <w:rFonts w:ascii="Arial" w:hAnsi="Arial" w:cs="Arial"/>
                <w:b/>
                <w:bCs/>
                <w:sz w:val="24"/>
                <w:szCs w:val="24"/>
              </w:rPr>
              <w:t>ESL</w:t>
            </w:r>
          </w:p>
        </w:tc>
        <w:tc>
          <w:tcPr>
            <w:tcW w:w="857" w:type="dxa"/>
            <w:vMerge w:val="restart"/>
            <w:vAlign w:val="center"/>
          </w:tcPr>
          <w:p w14:paraId="473B38DD" w14:textId="77777777" w:rsidR="00F36A70" w:rsidRPr="005945FE" w:rsidRDefault="00F36A70" w:rsidP="00594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5FE">
              <w:rPr>
                <w:rFonts w:ascii="Arial" w:hAnsi="Arial" w:cs="Arial"/>
                <w:b/>
                <w:bCs/>
                <w:sz w:val="24"/>
                <w:szCs w:val="24"/>
              </w:rPr>
              <w:t>Other</w:t>
            </w:r>
          </w:p>
          <w:p w14:paraId="46015359" w14:textId="77777777" w:rsidR="00F36A70" w:rsidRPr="005945FE" w:rsidRDefault="00F36A70" w:rsidP="00594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945FE">
              <w:rPr>
                <w:rFonts w:ascii="Arial" w:hAnsi="Arial" w:cs="Arial"/>
                <w:b/>
                <w:bCs/>
                <w:sz w:val="24"/>
                <w:szCs w:val="24"/>
              </w:rPr>
              <w:t>Staff</w:t>
            </w:r>
          </w:p>
          <w:p w14:paraId="3BE747BD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945FE">
              <w:rPr>
                <w:rFonts w:ascii="Arial" w:hAnsi="Arial" w:cs="Arial"/>
                <w:b/>
                <w:bCs/>
                <w:sz w:val="24"/>
                <w:szCs w:val="24"/>
              </w:rPr>
              <w:t>Type</w:t>
            </w:r>
          </w:p>
        </w:tc>
        <w:tc>
          <w:tcPr>
            <w:tcW w:w="1537" w:type="dxa"/>
            <w:vMerge w:val="restart"/>
            <w:vAlign w:val="center"/>
          </w:tcPr>
          <w:p w14:paraId="32B7DF4C" w14:textId="77777777" w:rsidR="00F36A70" w:rsidRPr="00F36A70" w:rsidRDefault="00F36A70" w:rsidP="00F974D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A7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Deaf/Hearing Impaired Teacher </w:t>
            </w:r>
            <w:proofErr w:type="gramStart"/>
            <w:r w:rsidRPr="00F36A70">
              <w:rPr>
                <w:rFonts w:ascii="Arial" w:hAnsi="Arial" w:cs="Arial"/>
                <w:b/>
                <w:bCs/>
                <w:sz w:val="20"/>
                <w:szCs w:val="20"/>
              </w:rPr>
              <w:t>OR  Blind</w:t>
            </w:r>
            <w:proofErr w:type="gramEnd"/>
            <w:r w:rsidRPr="00F36A70">
              <w:rPr>
                <w:rFonts w:ascii="Arial" w:hAnsi="Arial" w:cs="Arial"/>
                <w:b/>
                <w:bCs/>
                <w:sz w:val="20"/>
                <w:szCs w:val="20"/>
              </w:rPr>
              <w:t>/Visually Impaired Teacher</w:t>
            </w:r>
          </w:p>
        </w:tc>
      </w:tr>
      <w:tr w:rsidR="00F36A70" w:rsidRPr="005945FE" w14:paraId="0E554060" w14:textId="77777777" w:rsidTr="00524C37">
        <w:tc>
          <w:tcPr>
            <w:tcW w:w="1750" w:type="dxa"/>
            <w:vMerge/>
          </w:tcPr>
          <w:p w14:paraId="7FA7C5B0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dxa"/>
            <w:vMerge/>
          </w:tcPr>
          <w:p w14:paraId="6257DF9B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vMerge/>
          </w:tcPr>
          <w:p w14:paraId="602A2216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84" w:type="dxa"/>
            <w:vMerge/>
          </w:tcPr>
          <w:p w14:paraId="4B6A8B98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57" w:type="dxa"/>
            <w:vAlign w:val="center"/>
          </w:tcPr>
          <w:p w14:paraId="517A2BBF" w14:textId="77777777" w:rsidR="00F36A70" w:rsidRPr="005945FE" w:rsidRDefault="00F36A70" w:rsidP="00594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45FE">
              <w:rPr>
                <w:rFonts w:ascii="Arial" w:hAnsi="Arial" w:cs="Arial"/>
                <w:b/>
                <w:bCs/>
                <w:sz w:val="20"/>
                <w:szCs w:val="20"/>
              </w:rPr>
              <w:t>Q1</w:t>
            </w:r>
          </w:p>
          <w:p w14:paraId="56ED1CF2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945FE">
              <w:rPr>
                <w:rFonts w:ascii="Arial" w:hAnsi="Arial" w:cs="Arial"/>
                <w:b/>
                <w:bCs/>
                <w:sz w:val="20"/>
                <w:szCs w:val="20"/>
              </w:rPr>
              <w:t>T1</w:t>
            </w:r>
          </w:p>
        </w:tc>
        <w:tc>
          <w:tcPr>
            <w:tcW w:w="1158" w:type="dxa"/>
            <w:vAlign w:val="center"/>
          </w:tcPr>
          <w:p w14:paraId="617C5298" w14:textId="77777777" w:rsidR="00F36A70" w:rsidRPr="005945FE" w:rsidRDefault="00F36A70" w:rsidP="00594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45FE">
              <w:rPr>
                <w:rFonts w:ascii="Arial" w:hAnsi="Arial" w:cs="Arial"/>
                <w:b/>
                <w:bCs/>
                <w:sz w:val="20"/>
                <w:szCs w:val="20"/>
              </w:rPr>
              <w:t>Q2</w:t>
            </w:r>
          </w:p>
          <w:p w14:paraId="79797386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945FE">
              <w:rPr>
                <w:rFonts w:ascii="Arial" w:hAnsi="Arial" w:cs="Arial"/>
                <w:b/>
                <w:bCs/>
                <w:sz w:val="20"/>
                <w:szCs w:val="20"/>
              </w:rPr>
              <w:t>T2</w:t>
            </w:r>
          </w:p>
        </w:tc>
        <w:tc>
          <w:tcPr>
            <w:tcW w:w="488" w:type="dxa"/>
            <w:gridSpan w:val="2"/>
            <w:vAlign w:val="center"/>
          </w:tcPr>
          <w:p w14:paraId="4351C182" w14:textId="77777777" w:rsidR="00F36A70" w:rsidRPr="005945FE" w:rsidRDefault="00F36A70" w:rsidP="00594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45FE">
              <w:rPr>
                <w:rFonts w:ascii="Arial" w:hAnsi="Arial" w:cs="Arial"/>
                <w:b/>
                <w:bCs/>
                <w:sz w:val="20"/>
                <w:szCs w:val="20"/>
              </w:rPr>
              <w:t>Q3</w:t>
            </w:r>
          </w:p>
          <w:p w14:paraId="32796C5F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945FE">
              <w:rPr>
                <w:rFonts w:ascii="Arial" w:hAnsi="Arial" w:cs="Arial"/>
                <w:b/>
                <w:bCs/>
                <w:sz w:val="20"/>
                <w:szCs w:val="20"/>
              </w:rPr>
              <w:t>T3</w:t>
            </w:r>
          </w:p>
        </w:tc>
        <w:tc>
          <w:tcPr>
            <w:tcW w:w="488" w:type="dxa"/>
            <w:vAlign w:val="center"/>
          </w:tcPr>
          <w:p w14:paraId="773F51AC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945FE">
              <w:rPr>
                <w:rFonts w:ascii="Arial" w:hAnsi="Arial" w:cs="Arial"/>
                <w:b/>
                <w:bCs/>
                <w:sz w:val="20"/>
                <w:szCs w:val="20"/>
              </w:rPr>
              <w:t>Q4</w:t>
            </w:r>
          </w:p>
        </w:tc>
        <w:tc>
          <w:tcPr>
            <w:tcW w:w="870" w:type="dxa"/>
            <w:vMerge/>
          </w:tcPr>
          <w:p w14:paraId="532D3988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86" w:type="dxa"/>
            <w:vMerge/>
          </w:tcPr>
          <w:p w14:paraId="0904EE9A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7" w:type="dxa"/>
            <w:vMerge/>
          </w:tcPr>
          <w:p w14:paraId="1D423568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7" w:type="dxa"/>
            <w:vMerge/>
          </w:tcPr>
          <w:p w14:paraId="100797BF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36A70" w:rsidRPr="005945FE" w14:paraId="789F314F" w14:textId="77777777" w:rsidTr="00524C37">
        <w:tc>
          <w:tcPr>
            <w:tcW w:w="1750" w:type="dxa"/>
          </w:tcPr>
          <w:p w14:paraId="77934903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dxa"/>
          </w:tcPr>
          <w:p w14:paraId="6864E363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14:paraId="01742B01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84" w:type="dxa"/>
          </w:tcPr>
          <w:p w14:paraId="60A27744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57" w:type="dxa"/>
          </w:tcPr>
          <w:p w14:paraId="53C6447E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58" w:type="dxa"/>
          </w:tcPr>
          <w:p w14:paraId="783E8470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8" w:type="dxa"/>
            <w:gridSpan w:val="2"/>
          </w:tcPr>
          <w:p w14:paraId="116BC7C2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8" w:type="dxa"/>
          </w:tcPr>
          <w:p w14:paraId="6EDB15BF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70" w:type="dxa"/>
          </w:tcPr>
          <w:p w14:paraId="65DE2A09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86" w:type="dxa"/>
          </w:tcPr>
          <w:p w14:paraId="16FF799B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7" w:type="dxa"/>
          </w:tcPr>
          <w:p w14:paraId="61E8FD15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7" w:type="dxa"/>
          </w:tcPr>
          <w:p w14:paraId="4241FD4C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36A70" w:rsidRPr="005945FE" w14:paraId="238B07EA" w14:textId="77777777" w:rsidTr="00524C37">
        <w:tc>
          <w:tcPr>
            <w:tcW w:w="1750" w:type="dxa"/>
          </w:tcPr>
          <w:p w14:paraId="0E33A8B3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dxa"/>
          </w:tcPr>
          <w:p w14:paraId="6EDB9E63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14:paraId="7A58211D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84" w:type="dxa"/>
          </w:tcPr>
          <w:p w14:paraId="21FB5E22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57" w:type="dxa"/>
          </w:tcPr>
          <w:p w14:paraId="4356F6EC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58" w:type="dxa"/>
          </w:tcPr>
          <w:p w14:paraId="7A4B9AE4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8" w:type="dxa"/>
            <w:gridSpan w:val="2"/>
          </w:tcPr>
          <w:p w14:paraId="418210E4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8" w:type="dxa"/>
          </w:tcPr>
          <w:p w14:paraId="35CEE29B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70" w:type="dxa"/>
          </w:tcPr>
          <w:p w14:paraId="5CD81DBD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86" w:type="dxa"/>
          </w:tcPr>
          <w:p w14:paraId="69F9B5CC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7" w:type="dxa"/>
          </w:tcPr>
          <w:p w14:paraId="2BC040A8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7" w:type="dxa"/>
          </w:tcPr>
          <w:p w14:paraId="097D35F1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36A70" w:rsidRPr="005945FE" w14:paraId="62EB9BDA" w14:textId="77777777" w:rsidTr="00524C37">
        <w:tc>
          <w:tcPr>
            <w:tcW w:w="1750" w:type="dxa"/>
          </w:tcPr>
          <w:p w14:paraId="27BB59AD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dxa"/>
          </w:tcPr>
          <w:p w14:paraId="596C0821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14:paraId="2080C25E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84" w:type="dxa"/>
          </w:tcPr>
          <w:p w14:paraId="06AD449A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57" w:type="dxa"/>
          </w:tcPr>
          <w:p w14:paraId="402D811E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58" w:type="dxa"/>
          </w:tcPr>
          <w:p w14:paraId="2CBF2614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8" w:type="dxa"/>
            <w:gridSpan w:val="2"/>
          </w:tcPr>
          <w:p w14:paraId="3C24A05D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8" w:type="dxa"/>
          </w:tcPr>
          <w:p w14:paraId="6428D41E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70" w:type="dxa"/>
          </w:tcPr>
          <w:p w14:paraId="0D5E75EB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86" w:type="dxa"/>
          </w:tcPr>
          <w:p w14:paraId="7BDE64E0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7" w:type="dxa"/>
          </w:tcPr>
          <w:p w14:paraId="1DD0E189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7" w:type="dxa"/>
          </w:tcPr>
          <w:p w14:paraId="7168F77E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36A70" w:rsidRPr="005945FE" w14:paraId="050527DC" w14:textId="77777777" w:rsidTr="00524C37">
        <w:tc>
          <w:tcPr>
            <w:tcW w:w="1750" w:type="dxa"/>
          </w:tcPr>
          <w:p w14:paraId="03C6D670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dxa"/>
          </w:tcPr>
          <w:p w14:paraId="7E1D2ACD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14:paraId="3FFFE971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84" w:type="dxa"/>
          </w:tcPr>
          <w:p w14:paraId="57AB6E57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57" w:type="dxa"/>
          </w:tcPr>
          <w:p w14:paraId="66B4D4B9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58" w:type="dxa"/>
          </w:tcPr>
          <w:p w14:paraId="4251A43C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8" w:type="dxa"/>
            <w:gridSpan w:val="2"/>
          </w:tcPr>
          <w:p w14:paraId="51166245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8" w:type="dxa"/>
          </w:tcPr>
          <w:p w14:paraId="62C4CE0D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70" w:type="dxa"/>
          </w:tcPr>
          <w:p w14:paraId="3321B286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86" w:type="dxa"/>
          </w:tcPr>
          <w:p w14:paraId="2ECA8470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7" w:type="dxa"/>
          </w:tcPr>
          <w:p w14:paraId="2A479AA6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7" w:type="dxa"/>
          </w:tcPr>
          <w:p w14:paraId="1804A39B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36A70" w:rsidRPr="005945FE" w14:paraId="233D4E3D" w14:textId="77777777" w:rsidTr="00524C37">
        <w:tc>
          <w:tcPr>
            <w:tcW w:w="1750" w:type="dxa"/>
          </w:tcPr>
          <w:p w14:paraId="31D6DF64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dxa"/>
          </w:tcPr>
          <w:p w14:paraId="1B44C936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14:paraId="38E7D3D7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84" w:type="dxa"/>
          </w:tcPr>
          <w:p w14:paraId="30B6B3ED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57" w:type="dxa"/>
          </w:tcPr>
          <w:p w14:paraId="6C215640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58" w:type="dxa"/>
          </w:tcPr>
          <w:p w14:paraId="55F6B635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8" w:type="dxa"/>
            <w:gridSpan w:val="2"/>
          </w:tcPr>
          <w:p w14:paraId="74B8EAE3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8" w:type="dxa"/>
          </w:tcPr>
          <w:p w14:paraId="75180C49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70" w:type="dxa"/>
          </w:tcPr>
          <w:p w14:paraId="369C363F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86" w:type="dxa"/>
          </w:tcPr>
          <w:p w14:paraId="21D9CDC1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7" w:type="dxa"/>
          </w:tcPr>
          <w:p w14:paraId="3BB727CD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7" w:type="dxa"/>
          </w:tcPr>
          <w:p w14:paraId="7C7EB045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36A70" w:rsidRPr="005945FE" w14:paraId="2865A63E" w14:textId="77777777" w:rsidTr="00524C37">
        <w:tc>
          <w:tcPr>
            <w:tcW w:w="1750" w:type="dxa"/>
          </w:tcPr>
          <w:p w14:paraId="01EF47B7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dxa"/>
          </w:tcPr>
          <w:p w14:paraId="539EEAE1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14:paraId="12A5AACF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84" w:type="dxa"/>
          </w:tcPr>
          <w:p w14:paraId="78969559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57" w:type="dxa"/>
          </w:tcPr>
          <w:p w14:paraId="43EC627B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58" w:type="dxa"/>
          </w:tcPr>
          <w:p w14:paraId="5E8AD8EE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8" w:type="dxa"/>
            <w:gridSpan w:val="2"/>
          </w:tcPr>
          <w:p w14:paraId="0FB110E9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8" w:type="dxa"/>
          </w:tcPr>
          <w:p w14:paraId="16E26415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70" w:type="dxa"/>
          </w:tcPr>
          <w:p w14:paraId="06263E44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86" w:type="dxa"/>
          </w:tcPr>
          <w:p w14:paraId="042F78DE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7" w:type="dxa"/>
          </w:tcPr>
          <w:p w14:paraId="2C3C9F09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7" w:type="dxa"/>
          </w:tcPr>
          <w:p w14:paraId="2CADF390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36A70" w:rsidRPr="005945FE" w14:paraId="784C4582" w14:textId="77777777" w:rsidTr="00524C37">
        <w:tc>
          <w:tcPr>
            <w:tcW w:w="1750" w:type="dxa"/>
          </w:tcPr>
          <w:p w14:paraId="5EA76493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dxa"/>
          </w:tcPr>
          <w:p w14:paraId="56CA4340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14:paraId="2882E503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84" w:type="dxa"/>
          </w:tcPr>
          <w:p w14:paraId="40987A1C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57" w:type="dxa"/>
          </w:tcPr>
          <w:p w14:paraId="34914BBB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58" w:type="dxa"/>
          </w:tcPr>
          <w:p w14:paraId="45130A51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8" w:type="dxa"/>
            <w:gridSpan w:val="2"/>
          </w:tcPr>
          <w:p w14:paraId="067FA6E9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8" w:type="dxa"/>
          </w:tcPr>
          <w:p w14:paraId="6A32F82E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70" w:type="dxa"/>
          </w:tcPr>
          <w:p w14:paraId="4067FE1D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86" w:type="dxa"/>
          </w:tcPr>
          <w:p w14:paraId="708C6C9C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7" w:type="dxa"/>
          </w:tcPr>
          <w:p w14:paraId="562F80DA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7" w:type="dxa"/>
          </w:tcPr>
          <w:p w14:paraId="776EFF7D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36A70" w:rsidRPr="005945FE" w14:paraId="7A080225" w14:textId="77777777" w:rsidTr="00524C37">
        <w:tc>
          <w:tcPr>
            <w:tcW w:w="1750" w:type="dxa"/>
          </w:tcPr>
          <w:p w14:paraId="21138A09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dxa"/>
          </w:tcPr>
          <w:p w14:paraId="05A32DDA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14:paraId="6022A89C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84" w:type="dxa"/>
          </w:tcPr>
          <w:p w14:paraId="2CAB4D27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57" w:type="dxa"/>
          </w:tcPr>
          <w:p w14:paraId="42BB9AE6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58" w:type="dxa"/>
          </w:tcPr>
          <w:p w14:paraId="32323934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8" w:type="dxa"/>
            <w:gridSpan w:val="2"/>
          </w:tcPr>
          <w:p w14:paraId="4BC95CF3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8" w:type="dxa"/>
          </w:tcPr>
          <w:p w14:paraId="06FFC70C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70" w:type="dxa"/>
          </w:tcPr>
          <w:p w14:paraId="1D83D900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86" w:type="dxa"/>
          </w:tcPr>
          <w:p w14:paraId="66288CF8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7" w:type="dxa"/>
          </w:tcPr>
          <w:p w14:paraId="3CB4FA3C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7" w:type="dxa"/>
          </w:tcPr>
          <w:p w14:paraId="05F0981B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36A70" w:rsidRPr="005945FE" w14:paraId="3050FE8D" w14:textId="77777777" w:rsidTr="00524C37">
        <w:tc>
          <w:tcPr>
            <w:tcW w:w="1750" w:type="dxa"/>
          </w:tcPr>
          <w:p w14:paraId="20474A71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dxa"/>
          </w:tcPr>
          <w:p w14:paraId="69FF9469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</w:tcPr>
          <w:p w14:paraId="0CED654D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84" w:type="dxa"/>
          </w:tcPr>
          <w:p w14:paraId="0A53F6B2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57" w:type="dxa"/>
          </w:tcPr>
          <w:p w14:paraId="522BB539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58" w:type="dxa"/>
          </w:tcPr>
          <w:p w14:paraId="71D42C23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8" w:type="dxa"/>
            <w:gridSpan w:val="2"/>
          </w:tcPr>
          <w:p w14:paraId="73AE3226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8" w:type="dxa"/>
          </w:tcPr>
          <w:p w14:paraId="7CC6CA52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70" w:type="dxa"/>
          </w:tcPr>
          <w:p w14:paraId="714CA8FE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86" w:type="dxa"/>
          </w:tcPr>
          <w:p w14:paraId="24FC0632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7" w:type="dxa"/>
          </w:tcPr>
          <w:p w14:paraId="7386719F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7" w:type="dxa"/>
          </w:tcPr>
          <w:p w14:paraId="07C1C937" w14:textId="77777777" w:rsidR="00F36A70" w:rsidRPr="005945FE" w:rsidRDefault="00F36A70" w:rsidP="005945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2E422A36" w14:textId="512A1641" w:rsidR="00524C37" w:rsidRPr="001F14F6" w:rsidRDefault="005027F8" w:rsidP="005027F8">
      <w:pPr>
        <w:tabs>
          <w:tab w:val="left" w:pos="1023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524C37" w:rsidRPr="001F14F6" w:rsidSect="004E247A">
      <w:headerReference w:type="default" r:id="rId6"/>
      <w:pgSz w:w="15840" w:h="12240" w:orient="landscape"/>
      <w:pgMar w:top="1440" w:right="117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14FA0" w14:textId="77777777" w:rsidR="00D854D9" w:rsidRDefault="00D854D9" w:rsidP="00524C37">
      <w:pPr>
        <w:spacing w:after="0" w:line="240" w:lineRule="auto"/>
      </w:pPr>
      <w:r>
        <w:separator/>
      </w:r>
    </w:p>
  </w:endnote>
  <w:endnote w:type="continuationSeparator" w:id="0">
    <w:p w14:paraId="4DA2CE02" w14:textId="77777777" w:rsidR="00D854D9" w:rsidRDefault="00D854D9" w:rsidP="00524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FC7BC" w14:textId="77777777" w:rsidR="00D854D9" w:rsidRDefault="00D854D9" w:rsidP="00524C37">
      <w:pPr>
        <w:spacing w:after="0" w:line="240" w:lineRule="auto"/>
      </w:pPr>
      <w:r>
        <w:separator/>
      </w:r>
    </w:p>
  </w:footnote>
  <w:footnote w:type="continuationSeparator" w:id="0">
    <w:p w14:paraId="23E46378" w14:textId="77777777" w:rsidR="00D854D9" w:rsidRDefault="00D854D9" w:rsidP="00524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80F3B" w14:textId="27CA646B" w:rsidR="00524C37" w:rsidRDefault="005027F8">
    <w:pPr>
      <w:pStyle w:val="Header"/>
    </w:pPr>
    <w:bookmarkStart w:id="0" w:name="_Hlk113432036"/>
    <w:r w:rsidRPr="007461B5">
      <w:rPr>
        <w:noProof/>
      </w:rPr>
      <w:drawing>
        <wp:inline distT="0" distB="0" distL="0" distR="0" wp14:anchorId="5FA5BBB0" wp14:editId="7DDF3F0E">
          <wp:extent cx="2771775" cy="619125"/>
          <wp:effectExtent l="0" t="0" r="0" b="0"/>
          <wp:docPr id="1" name="Picture 1" descr="South Dakota Department of Educa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outh Dakota Department of Educat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17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9E0"/>
    <w:rsid w:val="00021E1A"/>
    <w:rsid w:val="0007304F"/>
    <w:rsid w:val="000C55E2"/>
    <w:rsid w:val="001F14F6"/>
    <w:rsid w:val="00256EC1"/>
    <w:rsid w:val="00392357"/>
    <w:rsid w:val="004549E0"/>
    <w:rsid w:val="004E247A"/>
    <w:rsid w:val="005027F8"/>
    <w:rsid w:val="00524C37"/>
    <w:rsid w:val="00570DD9"/>
    <w:rsid w:val="005945FE"/>
    <w:rsid w:val="00690CF2"/>
    <w:rsid w:val="00863F4F"/>
    <w:rsid w:val="008F1CBB"/>
    <w:rsid w:val="00965CDE"/>
    <w:rsid w:val="00A26DCB"/>
    <w:rsid w:val="00AF6BA6"/>
    <w:rsid w:val="00B15A45"/>
    <w:rsid w:val="00C24773"/>
    <w:rsid w:val="00C60570"/>
    <w:rsid w:val="00C87282"/>
    <w:rsid w:val="00D14EB1"/>
    <w:rsid w:val="00D854D9"/>
    <w:rsid w:val="00DE75DC"/>
    <w:rsid w:val="00DF49BF"/>
    <w:rsid w:val="00F004B1"/>
    <w:rsid w:val="00F36A70"/>
    <w:rsid w:val="00F9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AD1958"/>
  <w15:chartTrackingRefBased/>
  <w15:docId w15:val="{76D9FC83-D3DD-4E48-943C-ED4B9C86F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49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24C3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24C3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24C3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24C3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1189</Characters>
  <Application>Microsoft Office Word</Application>
  <DocSecurity>0</DocSecurity>
  <Lines>51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South Dakota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2026-2027 STAFF POSITIONS AND ASSIGNMENTS</dc:title>
  <dc:subject/>
  <dc:creator>Nelson-Stastny, Jantina</dc:creator>
  <cp:keywords/>
  <cp:lastModifiedBy>Odean-Carlin, Kodi</cp:lastModifiedBy>
  <cp:revision>2</cp:revision>
  <dcterms:created xsi:type="dcterms:W3CDTF">2026-09-10T10:20:00Z</dcterms:created>
  <dcterms:modified xsi:type="dcterms:W3CDTF">2026-09-10T10:20:00Z</dcterms:modified>
</cp:coreProperties>
</file>