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BD82" w14:textId="77777777" w:rsidR="00F3126B" w:rsidRPr="001B5410" w:rsidRDefault="00D36E0B" w:rsidP="00B1215E">
      <w:pPr>
        <w:spacing w:before="53" w:after="0" w:line="265" w:lineRule="exact"/>
        <w:ind w:left="-360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OM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PL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AIN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B541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on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f t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od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f Et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>ic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1B541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B5410">
        <w:rPr>
          <w:rFonts w:ascii="Calibri" w:eastAsia="Calibri" w:hAnsi="Calibri" w:cs="Calibri"/>
          <w:b/>
          <w:bCs/>
          <w:sz w:val="24"/>
          <w:szCs w:val="24"/>
        </w:rPr>
        <w:t>f:</w:t>
      </w:r>
    </w:p>
    <w:p w14:paraId="6DB11FC8" w14:textId="77777777" w:rsidR="00F3126B" w:rsidRPr="001B5410" w:rsidRDefault="00D36E0B" w:rsidP="00957CF3">
      <w:pPr>
        <w:spacing w:before="16" w:after="0" w:line="240" w:lineRule="auto"/>
        <w:ind w:left="-360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1B5410">
        <w:rPr>
          <w:rFonts w:ascii="Calibri" w:eastAsia="Calibri" w:hAnsi="Calibri" w:cs="Calibri"/>
          <w:sz w:val="24"/>
          <w:szCs w:val="24"/>
        </w:rPr>
        <w:t xml:space="preserve">th 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1B5410">
        <w:rPr>
          <w:rFonts w:ascii="Calibri" w:eastAsia="Calibri" w:hAnsi="Calibri" w:cs="Calibri"/>
          <w:sz w:val="24"/>
          <w:szCs w:val="24"/>
        </w:rPr>
        <w:t>ak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1B5410">
        <w:rPr>
          <w:rFonts w:ascii="Calibri" w:eastAsia="Calibri" w:hAnsi="Calibri" w:cs="Calibri"/>
          <w:sz w:val="24"/>
          <w:szCs w:val="24"/>
        </w:rPr>
        <w:t xml:space="preserve">ta 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1B5410">
        <w:rPr>
          <w:rFonts w:ascii="Calibri" w:eastAsia="Calibri" w:hAnsi="Calibri" w:cs="Calibri"/>
          <w:sz w:val="24"/>
          <w:szCs w:val="24"/>
        </w:rPr>
        <w:t>r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1B5410">
        <w:rPr>
          <w:rFonts w:ascii="Calibri" w:eastAsia="Calibri" w:hAnsi="Calibri" w:cs="Calibri"/>
          <w:sz w:val="24"/>
          <w:szCs w:val="24"/>
        </w:rPr>
        <w:t>f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1B5410">
        <w:rPr>
          <w:rFonts w:ascii="Calibri" w:eastAsia="Calibri" w:hAnsi="Calibri" w:cs="Calibri"/>
          <w:sz w:val="24"/>
          <w:szCs w:val="24"/>
        </w:rPr>
        <w:t>ssi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FC04E8" w:rsidRPr="001B5410">
        <w:rPr>
          <w:rFonts w:ascii="Calibri" w:eastAsia="Calibri" w:hAnsi="Calibri" w:cs="Calibri"/>
          <w:sz w:val="24"/>
          <w:szCs w:val="24"/>
        </w:rPr>
        <w:t xml:space="preserve">al </w:t>
      </w:r>
      <w:r w:rsidRPr="001B5410">
        <w:rPr>
          <w:rFonts w:ascii="Calibri" w:eastAsia="Calibri" w:hAnsi="Calibri" w:cs="Calibri"/>
          <w:sz w:val="24"/>
          <w:szCs w:val="24"/>
        </w:rPr>
        <w:t xml:space="preserve">Administrators 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 xml:space="preserve">Practices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B5410">
        <w:rPr>
          <w:rFonts w:ascii="Calibri" w:eastAsia="Calibri" w:hAnsi="Calibri" w:cs="Calibri"/>
          <w:sz w:val="24"/>
          <w:szCs w:val="24"/>
        </w:rPr>
        <w:t xml:space="preserve">d 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1B5410">
        <w:rPr>
          <w:rFonts w:ascii="Calibri" w:eastAsia="Calibri" w:hAnsi="Calibri" w:cs="Calibri"/>
          <w:sz w:val="24"/>
          <w:szCs w:val="24"/>
        </w:rPr>
        <w:t>ta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1B5410">
        <w:rPr>
          <w:rFonts w:ascii="Calibri" w:eastAsia="Calibri" w:hAnsi="Calibri" w:cs="Calibri"/>
          <w:sz w:val="24"/>
          <w:szCs w:val="24"/>
        </w:rPr>
        <w:t>ar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1B5410">
        <w:rPr>
          <w:rFonts w:ascii="Calibri" w:eastAsia="Calibri" w:hAnsi="Calibri" w:cs="Calibri"/>
          <w:sz w:val="24"/>
          <w:szCs w:val="24"/>
        </w:rPr>
        <w:t>s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C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omm</w:t>
      </w:r>
      <w:r w:rsidRPr="001B5410">
        <w:rPr>
          <w:rFonts w:ascii="Calibri" w:eastAsia="Calibri" w:hAnsi="Calibri" w:cs="Calibri"/>
          <w:sz w:val="24"/>
          <w:szCs w:val="24"/>
        </w:rPr>
        <w:t>issi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1B5410">
        <w:rPr>
          <w:rFonts w:ascii="Calibri" w:eastAsia="Calibri" w:hAnsi="Calibri" w:cs="Calibri"/>
          <w:sz w:val="24"/>
          <w:szCs w:val="24"/>
        </w:rPr>
        <w:t>n</w:t>
      </w:r>
    </w:p>
    <w:p w14:paraId="02703024" w14:textId="655AADEC" w:rsidR="008A6EA3" w:rsidRPr="001B5410" w:rsidRDefault="008A6EA3" w:rsidP="008A6EA3">
      <w:pPr>
        <w:spacing w:before="21" w:after="0" w:line="265" w:lineRule="exact"/>
        <w:ind w:left="-360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 xml:space="preserve">ATTN: </w:t>
      </w:r>
      <w:r w:rsidR="00BC386D">
        <w:rPr>
          <w:rFonts w:ascii="Calibri" w:eastAsia="Calibri" w:hAnsi="Calibri" w:cs="Calibri"/>
          <w:sz w:val="24"/>
          <w:szCs w:val="24"/>
        </w:rPr>
        <w:t>Legal</w:t>
      </w:r>
    </w:p>
    <w:p w14:paraId="24F37A78" w14:textId="54D5D478" w:rsidR="008A6EA3" w:rsidRPr="001B5410" w:rsidRDefault="00BC386D" w:rsidP="008A6EA3">
      <w:pPr>
        <w:spacing w:before="21" w:after="0" w:line="265" w:lineRule="exact"/>
        <w:ind w:left="-3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800 Governors Drive</w:t>
      </w:r>
    </w:p>
    <w:p w14:paraId="2DAD6943" w14:textId="62CF1C8F" w:rsidR="008A6EA3" w:rsidRPr="001B5410" w:rsidRDefault="008A6EA3" w:rsidP="008A6EA3">
      <w:pPr>
        <w:spacing w:before="21" w:after="0" w:line="265" w:lineRule="exact"/>
        <w:ind w:left="-360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>Pierre</w:t>
      </w:r>
      <w:r w:rsidR="00BC386D">
        <w:rPr>
          <w:rFonts w:ascii="Calibri" w:eastAsia="Calibri" w:hAnsi="Calibri" w:cs="Calibri"/>
          <w:sz w:val="24"/>
          <w:szCs w:val="24"/>
        </w:rPr>
        <w:t>,</w:t>
      </w:r>
      <w:r w:rsidRPr="001B5410">
        <w:rPr>
          <w:rFonts w:ascii="Calibri" w:eastAsia="Calibri" w:hAnsi="Calibri" w:cs="Calibri"/>
          <w:sz w:val="24"/>
          <w:szCs w:val="24"/>
        </w:rPr>
        <w:t xml:space="preserve"> SD 57501</w:t>
      </w:r>
    </w:p>
    <w:p w14:paraId="5CD697F7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tbl>
      <w:tblPr>
        <w:tblW w:w="11340" w:type="dxa"/>
        <w:tblInd w:w="-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064"/>
        <w:gridCol w:w="1032"/>
        <w:gridCol w:w="2064"/>
        <w:gridCol w:w="1032"/>
        <w:gridCol w:w="2628"/>
      </w:tblGrid>
      <w:tr w:rsidR="00F3126B" w:rsidRPr="001B5410" w14:paraId="5EF9DFB7" w14:textId="77777777" w:rsidTr="007B54C7">
        <w:trPr>
          <w:trHeight w:hRule="exact" w:val="334"/>
        </w:trPr>
        <w:tc>
          <w:tcPr>
            <w:tcW w:w="11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90BEF1" w14:textId="77777777" w:rsidR="00F3126B" w:rsidRPr="001B5410" w:rsidRDefault="00D36E0B">
            <w:pPr>
              <w:spacing w:after="0" w:line="291" w:lineRule="exact"/>
              <w:ind w:left="168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MPL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AI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NT</w:t>
            </w:r>
            <w:r w:rsidRPr="001B5410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NF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RM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ATIO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g 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 w:rsidRPr="001B541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lai</w:t>
            </w:r>
            <w:r w:rsidRPr="001B541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 w:rsidRPr="001B541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F3126B" w:rsidRPr="001B5410" w14:paraId="3D124337" w14:textId="77777777" w:rsidTr="007B54C7">
        <w:trPr>
          <w:trHeight w:hRule="exact" w:val="552"/>
        </w:trPr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6A37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87AF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irs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3E41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3126B" w:rsidRPr="001B5410" w14:paraId="00FBA9B9" w14:textId="77777777" w:rsidTr="007B54C7">
        <w:trPr>
          <w:trHeight w:hRule="exact" w:val="581"/>
        </w:trPr>
        <w:tc>
          <w:tcPr>
            <w:tcW w:w="11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7BB6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co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nant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 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trict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tric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itio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trict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3126B" w:rsidRPr="001B5410" w14:paraId="1E6C6414" w14:textId="77777777" w:rsidTr="007B54C7">
        <w:trPr>
          <w:trHeight w:hRule="exact" w:val="290"/>
        </w:trPr>
        <w:tc>
          <w:tcPr>
            <w:tcW w:w="11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BEF3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tree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ddre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126B" w:rsidRPr="001B5410" w14:paraId="71245E65" w14:textId="77777777" w:rsidTr="007B54C7">
        <w:trPr>
          <w:trHeight w:hRule="exact" w:val="290"/>
        </w:trPr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1ECB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ity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2F2E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E4F5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Zip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126B" w:rsidRPr="001B5410" w14:paraId="1D110262" w14:textId="77777777" w:rsidTr="007B54C7">
        <w:trPr>
          <w:trHeight w:hRule="exact" w:val="29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4F44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nu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s-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tio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nal</w:t>
            </w:r>
          </w:p>
        </w:tc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9FDE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ell:</w:t>
            </w:r>
          </w:p>
        </w:tc>
      </w:tr>
    </w:tbl>
    <w:p w14:paraId="30953176" w14:textId="77777777" w:rsidR="00F3126B" w:rsidRPr="001B5410" w:rsidRDefault="00F3126B">
      <w:pPr>
        <w:spacing w:before="10" w:after="0" w:line="240" w:lineRule="exact"/>
        <w:rPr>
          <w:sz w:val="24"/>
          <w:szCs w:val="24"/>
        </w:rPr>
      </w:pPr>
    </w:p>
    <w:tbl>
      <w:tblPr>
        <w:tblW w:w="11340" w:type="dxa"/>
        <w:tblInd w:w="-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2064"/>
        <w:gridCol w:w="3660"/>
      </w:tblGrid>
      <w:tr w:rsidR="00F3126B" w:rsidRPr="001B5410" w14:paraId="521CA7D6" w14:textId="77777777" w:rsidTr="007B54C7">
        <w:trPr>
          <w:trHeight w:hRule="exact" w:val="348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9736C2" w14:textId="77777777" w:rsidR="00F3126B" w:rsidRPr="001B5410" w:rsidRDefault="00D36E0B">
            <w:pPr>
              <w:spacing w:before="20" w:after="0" w:line="240" w:lineRule="auto"/>
              <w:ind w:left="176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</w:t>
            </w: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ATI</w:t>
            </w:r>
            <w:r w:rsidRPr="001B541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 w:rsidRPr="001B5410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4B2FD5" w:rsidRPr="001B5410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C21007" w:rsidRPr="001B5410">
              <w:rPr>
                <w:rFonts w:ascii="Calibri" w:eastAsia="Calibri" w:hAnsi="Calibri" w:cs="Calibri"/>
                <w:sz w:val="24"/>
                <w:szCs w:val="24"/>
              </w:rPr>
              <w:t>Administrator the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om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lai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is 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st)</w:t>
            </w:r>
          </w:p>
        </w:tc>
      </w:tr>
      <w:tr w:rsidR="00F3126B" w:rsidRPr="001B5410" w14:paraId="6028EC64" w14:textId="77777777" w:rsidTr="007B54C7">
        <w:trPr>
          <w:trHeight w:hRule="exact" w:val="581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A425" w14:textId="77777777" w:rsidR="00F3126B" w:rsidRPr="001B5410" w:rsidRDefault="00D36E0B">
            <w:pPr>
              <w:tabs>
                <w:tab w:val="left" w:pos="4140"/>
                <w:tab w:val="left" w:pos="8260"/>
              </w:tabs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irs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Mi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3126B" w:rsidRPr="001B5410" w14:paraId="63734936" w14:textId="77777777" w:rsidTr="007B54C7">
        <w:trPr>
          <w:trHeight w:hRule="exact" w:val="29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A713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tree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ddre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126B" w:rsidRPr="001B5410" w14:paraId="0AD4C5B7" w14:textId="77777777" w:rsidTr="007B54C7">
        <w:trPr>
          <w:trHeight w:hRule="exact" w:val="290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7721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ity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1703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A8C2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Zip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126B" w:rsidRPr="001B5410" w14:paraId="7DC1E57A" w14:textId="77777777" w:rsidTr="007B54C7">
        <w:trPr>
          <w:trHeight w:hRule="exact" w:val="29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A98A" w14:textId="77777777" w:rsidR="00F3126B" w:rsidRPr="001B5410" w:rsidRDefault="00944B3A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osition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128D6B11" w14:textId="77777777" w:rsidR="00F3126B" w:rsidRPr="001B5410" w:rsidRDefault="00F3126B">
      <w:pPr>
        <w:spacing w:before="10" w:after="0" w:line="240" w:lineRule="exact"/>
        <w:rPr>
          <w:sz w:val="24"/>
          <w:szCs w:val="24"/>
        </w:rPr>
      </w:pPr>
    </w:p>
    <w:tbl>
      <w:tblPr>
        <w:tblW w:w="11340" w:type="dxa"/>
        <w:tblInd w:w="-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2064"/>
        <w:gridCol w:w="3660"/>
      </w:tblGrid>
      <w:tr w:rsidR="00F3126B" w:rsidRPr="001B5410" w14:paraId="7F8ACFED" w14:textId="77777777" w:rsidTr="007B54C7">
        <w:trPr>
          <w:trHeight w:hRule="exact" w:val="29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6511476" w14:textId="77777777" w:rsidR="00F3126B" w:rsidRPr="001B5410" w:rsidRDefault="00D36E0B">
            <w:pPr>
              <w:spacing w:after="0" w:line="267" w:lineRule="exact"/>
              <w:ind w:left="191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hoo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he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administrator 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rr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 w:rsidRPr="001B541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r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 w:rsidRPr="001B5410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1B541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1B541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y</w:t>
            </w:r>
            <w:r w:rsidRPr="001B541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ed.</w:t>
            </w:r>
          </w:p>
        </w:tc>
      </w:tr>
      <w:tr w:rsidR="00F3126B" w:rsidRPr="001B5410" w14:paraId="3CCFB15C" w14:textId="77777777" w:rsidTr="007B54C7">
        <w:trPr>
          <w:trHeight w:hRule="exact" w:val="29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A7DE" w14:textId="77777777" w:rsidR="00F3126B" w:rsidRPr="001B5410" w:rsidRDefault="00D36E0B">
            <w:pPr>
              <w:spacing w:after="0" w:line="240" w:lineRule="auto"/>
              <w:ind w:left="28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choo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District</w:t>
            </w:r>
          </w:p>
        </w:tc>
      </w:tr>
      <w:tr w:rsidR="00F3126B" w:rsidRPr="001B5410" w14:paraId="0D6CD83A" w14:textId="77777777" w:rsidTr="007B54C7">
        <w:trPr>
          <w:trHeight w:hRule="exact" w:val="290"/>
        </w:trPr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FBBB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tree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ddre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F3126B" w:rsidRPr="001B5410" w14:paraId="69AA93B7" w14:textId="77777777" w:rsidTr="007B54C7">
        <w:trPr>
          <w:trHeight w:hRule="exact" w:val="290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F1C1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ity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33EF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21DA" w14:textId="77777777" w:rsidR="00F3126B" w:rsidRPr="001B5410" w:rsidRDefault="00D36E0B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1B541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Zip</w:t>
            </w:r>
            <w:r w:rsidRPr="001B541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3FDDBDA1" w14:textId="6471D7C7" w:rsidR="00F3126B" w:rsidRPr="001B5410" w:rsidRDefault="008A6EA3" w:rsidP="00AB4FF7">
      <w:pPr>
        <w:spacing w:before="16" w:after="0" w:line="240" w:lineRule="auto"/>
        <w:ind w:right="3650"/>
        <w:rPr>
          <w:rFonts w:ascii="Calibri" w:eastAsia="Calibri" w:hAnsi="Calibri" w:cs="Calibri"/>
          <w:sz w:val="24"/>
          <w:szCs w:val="24"/>
        </w:rPr>
      </w:pPr>
      <w:r w:rsidRPr="001B5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BFC02A5" wp14:editId="497067D7">
                <wp:simplePos x="0" y="0"/>
                <wp:positionH relativeFrom="page">
                  <wp:posOffset>365760</wp:posOffset>
                </wp:positionH>
                <wp:positionV relativeFrom="page">
                  <wp:posOffset>5168348</wp:posOffset>
                </wp:positionV>
                <wp:extent cx="7226300" cy="787179"/>
                <wp:effectExtent l="0" t="0" r="12700" b="323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0" cy="787179"/>
                          <a:chOff x="1017" y="8702"/>
                          <a:chExt cx="9298" cy="890"/>
                        </a:xfrm>
                      </wpg:grpSpPr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027" y="8712"/>
                            <a:ext cx="9281" cy="293"/>
                            <a:chOff x="1027" y="8712"/>
                            <a:chExt cx="9281" cy="293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027" y="8712"/>
                              <a:ext cx="9281" cy="29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1"/>
                                <a:gd name="T2" fmla="+- 0 9005 8712"/>
                                <a:gd name="T3" fmla="*/ 9005 h 293"/>
                                <a:gd name="T4" fmla="+- 0 10307 1027"/>
                                <a:gd name="T5" fmla="*/ T4 w 9281"/>
                                <a:gd name="T6" fmla="+- 0 9005 8712"/>
                                <a:gd name="T7" fmla="*/ 9005 h 293"/>
                                <a:gd name="T8" fmla="+- 0 10307 1027"/>
                                <a:gd name="T9" fmla="*/ T8 w 9281"/>
                                <a:gd name="T10" fmla="+- 0 8712 8712"/>
                                <a:gd name="T11" fmla="*/ 8712 h 293"/>
                                <a:gd name="T12" fmla="+- 0 1027 1027"/>
                                <a:gd name="T13" fmla="*/ T12 w 9281"/>
                                <a:gd name="T14" fmla="+- 0 8712 8712"/>
                                <a:gd name="T15" fmla="*/ 8712 h 293"/>
                                <a:gd name="T16" fmla="+- 0 1027 1027"/>
                                <a:gd name="T17" fmla="*/ T16 w 9281"/>
                                <a:gd name="T18" fmla="+- 0 9005 8712"/>
                                <a:gd name="T19" fmla="*/ 90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1" h="293">
                                  <a:moveTo>
                                    <a:pt x="0" y="293"/>
                                  </a:moveTo>
                                  <a:lnTo>
                                    <a:pt x="9280" y="293"/>
                                  </a:lnTo>
                                  <a:lnTo>
                                    <a:pt x="9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017" y="8702"/>
                            <a:ext cx="2" cy="890"/>
                            <a:chOff x="1017" y="8702"/>
                            <a:chExt cx="2" cy="890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017" y="8702"/>
                              <a:ext cx="2" cy="890"/>
                            </a:xfrm>
                            <a:custGeom>
                              <a:avLst/>
                              <a:gdLst>
                                <a:gd name="T0" fmla="+- 0 8702 8702"/>
                                <a:gd name="T1" fmla="*/ 8702 h 890"/>
                                <a:gd name="T2" fmla="+- 0 9593 8702"/>
                                <a:gd name="T3" fmla="*/ 9593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0305" y="8721"/>
                            <a:ext cx="2" cy="871"/>
                            <a:chOff x="10305" y="8721"/>
                            <a:chExt cx="2" cy="871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0305" y="8721"/>
                              <a:ext cx="2" cy="871"/>
                            </a:xfrm>
                            <a:custGeom>
                              <a:avLst/>
                              <a:gdLst>
                                <a:gd name="T0" fmla="+- 0 8721 8721"/>
                                <a:gd name="T1" fmla="*/ 8721 h 871"/>
                                <a:gd name="T2" fmla="+- 0 9593 8721"/>
                                <a:gd name="T3" fmla="*/ 9593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027" y="8712"/>
                            <a:ext cx="9288" cy="2"/>
                            <a:chOff x="1027" y="8712"/>
                            <a:chExt cx="9288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027" y="8712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027" y="9002"/>
                            <a:ext cx="9288" cy="2"/>
                            <a:chOff x="1027" y="9002"/>
                            <a:chExt cx="9288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027" y="9002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1027" y="9583"/>
                            <a:ext cx="9288" cy="2"/>
                            <a:chOff x="1027" y="9583"/>
                            <a:chExt cx="9288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9583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9B371" id="Group 32" o:spid="_x0000_s1026" style="position:absolute;margin-left:28.8pt;margin-top:406.95pt;width:569pt;height:62pt;z-index:-251660800;mso-position-horizontal-relative:page;mso-position-vertical-relative:page" coordorigin="1017,8702" coordsize="9298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">
                <v:group id="Group 43" o:spid="_x0000_s1027" style="position:absolute;left:1027;top:8712;width:9281;height:293" coordorigin="1027,8712" coordsize="92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28" style="position:absolute;left:1027;top:8712;width:9281;height:293;visibility:visible;mso-wrap-style:square;v-text-anchor:top" coordsize="92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" path="m,293r9280,l9280,,,,,293e" fillcolor="#f2f2f2" stroked="f">
                    <v:path arrowok="t" o:connecttype="custom" o:connectlocs="0,9005;9280,9005;9280,8712;0,8712;0,9005" o:connectangles="0,0,0,0,0"/>
                  </v:shape>
                </v:group>
                <v:group id="Group 41" o:spid="_x0000_s1029" style="position:absolute;left:1017;top:8702;width:2;height:890" coordorigin="1017,8702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30" style="position:absolute;left:1017;top:8702;width:2;height:890;visibility:visible;mso-wrap-style:square;v-text-anchor:top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" path="m,l,891e" filled="f" strokeweight="1.06pt">
                    <v:path arrowok="t" o:connecttype="custom" o:connectlocs="0,8702;0,9593" o:connectangles="0,0"/>
                  </v:shape>
                </v:group>
                <v:group id="Group 39" o:spid="_x0000_s1031" style="position:absolute;left:10305;top:8721;width:2;height:871" coordorigin="10305,8721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32" style="position:absolute;left:10305;top:8721;width:2;height:871;visibility:visible;mso-wrap-style:square;v-text-anchor:top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" path="m,l,872e" filled="f" strokeweight="1.06pt">
                    <v:path arrowok="t" o:connecttype="custom" o:connectlocs="0,8721;0,9593" o:connectangles="0,0"/>
                  </v:shape>
                </v:group>
                <v:group id="Group 37" o:spid="_x0000_s1033" style="position:absolute;left:1027;top:8712;width:9288;height:2" coordorigin="1027,8712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4" style="position:absolute;left:1027;top:8712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" path="m,l9288,e" filled="f" strokeweight="1.06pt">
                    <v:path arrowok="t" o:connecttype="custom" o:connectlocs="0,0;9288,0" o:connectangles="0,0"/>
                  </v:shape>
                </v:group>
                <v:group id="Group 35" o:spid="_x0000_s1035" style="position:absolute;left:1027;top:9002;width:9288;height:2" coordorigin="1027,9002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36" style="position:absolute;left:1027;top:9002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" path="m,l9288,e" filled="f" strokeweight=".37358mm">
                    <v:path arrowok="t" o:connecttype="custom" o:connectlocs="0,0;9288,0" o:connectangles="0,0"/>
                  </v:shape>
                </v:group>
                <v:group id="Group 33" o:spid="_x0000_s1037" style="position:absolute;left:1027;top:9583;width:9288;height:2" coordorigin="1027,9583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8" style="position:absolute;left:1027;top:9583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" path="m,l9288,e" filled="f" strokeweight="1.06pt">
                    <v:path arrowok="t" o:connecttype="custom" o:connectlocs="0,0;928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8C0A221" w14:textId="2919F8FD" w:rsidR="00F3126B" w:rsidRPr="001B5410" w:rsidRDefault="00AB4FF7" w:rsidP="00AB4FF7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B5410">
        <w:rPr>
          <w:rFonts w:ascii="Calibri" w:eastAsia="Calibri" w:hAnsi="Calibri" w:cs="Calibri"/>
          <w:b/>
          <w:spacing w:val="-1"/>
          <w:sz w:val="24"/>
          <w:szCs w:val="24"/>
        </w:rPr>
        <w:t>DETAILS OF COMPLAINT:</w:t>
      </w:r>
    </w:p>
    <w:p w14:paraId="38EF2F94" w14:textId="4BDD09ED" w:rsidR="00AB4FF7" w:rsidRPr="001B5410" w:rsidRDefault="00AB4FF7" w:rsidP="001B5410">
      <w:pPr>
        <w:spacing w:before="95" w:after="0" w:line="193" w:lineRule="exact"/>
        <w:ind w:left="148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 xml:space="preserve">1. List the specific section or sections of the Code of Professional Ethics for Administrators that you </w:t>
      </w:r>
      <w:r w:rsidR="001B5410" w:rsidRPr="001B5410">
        <w:rPr>
          <w:rFonts w:ascii="Calibri" w:eastAsia="Calibri" w:hAnsi="Calibri" w:cs="Calibri"/>
          <w:sz w:val="24"/>
          <w:szCs w:val="24"/>
        </w:rPr>
        <w:t>alleg</w:t>
      </w:r>
      <w:r w:rsidR="001B5410">
        <w:rPr>
          <w:rFonts w:ascii="Calibri" w:eastAsia="Calibri" w:hAnsi="Calibri" w:cs="Calibri"/>
          <w:sz w:val="24"/>
          <w:szCs w:val="24"/>
        </w:rPr>
        <w:t xml:space="preserve">e </w:t>
      </w:r>
      <w:r w:rsidRPr="001B5410">
        <w:rPr>
          <w:rFonts w:ascii="Calibri" w:eastAsia="Calibri" w:hAnsi="Calibri" w:cs="Calibri"/>
          <w:sz w:val="24"/>
          <w:szCs w:val="24"/>
        </w:rPr>
        <w:t>the administrator violated and a summary of the facts to</w:t>
      </w:r>
      <w:r w:rsidR="001B5410">
        <w:rPr>
          <w:rFonts w:ascii="Calibri" w:eastAsia="Calibri" w:hAnsi="Calibri" w:cs="Calibri"/>
          <w:sz w:val="24"/>
          <w:szCs w:val="24"/>
        </w:rPr>
        <w:t xml:space="preserve"> s</w:t>
      </w:r>
      <w:r w:rsidRPr="001B5410">
        <w:rPr>
          <w:rFonts w:ascii="Calibri" w:eastAsia="Calibri" w:hAnsi="Calibri" w:cs="Calibri"/>
          <w:sz w:val="24"/>
          <w:szCs w:val="24"/>
        </w:rPr>
        <w:t>upport you</w:t>
      </w:r>
      <w:r w:rsidR="001B5410">
        <w:rPr>
          <w:rFonts w:ascii="Calibri" w:eastAsia="Calibri" w:hAnsi="Calibri" w:cs="Calibri"/>
          <w:sz w:val="24"/>
          <w:szCs w:val="24"/>
        </w:rPr>
        <w:t>r</w:t>
      </w:r>
      <w:r w:rsidRPr="001B5410">
        <w:rPr>
          <w:rFonts w:ascii="Calibri" w:eastAsia="Calibri" w:hAnsi="Calibri" w:cs="Calibri"/>
          <w:sz w:val="24"/>
          <w:szCs w:val="24"/>
        </w:rPr>
        <w:t xml:space="preserve"> allegations. (</w:t>
      </w:r>
      <w:r w:rsidR="00877EF2" w:rsidRPr="001B5410">
        <w:rPr>
          <w:rFonts w:ascii="Calibri" w:eastAsia="Calibri" w:hAnsi="Calibri" w:cs="Calibri"/>
          <w:sz w:val="24"/>
          <w:szCs w:val="24"/>
        </w:rPr>
        <w:t>In</w:t>
      </w:r>
      <w:r w:rsidRPr="001B5410">
        <w:rPr>
          <w:rFonts w:ascii="Calibri" w:eastAsia="Calibri" w:hAnsi="Calibri" w:cs="Calibri"/>
          <w:sz w:val="24"/>
          <w:szCs w:val="24"/>
        </w:rPr>
        <w:t xml:space="preserve"> the space below and/or attach additional sheets)</w:t>
      </w:r>
    </w:p>
    <w:p w14:paraId="4B0108FF" w14:textId="77777777" w:rsidR="00F3126B" w:rsidRPr="001B5410" w:rsidRDefault="00F3126B" w:rsidP="00AB4FF7">
      <w:pPr>
        <w:spacing w:before="95" w:after="0" w:line="193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1C2FC60" w14:textId="77777777" w:rsidR="00F3126B" w:rsidRPr="001B5410" w:rsidRDefault="00F3126B">
      <w:pPr>
        <w:spacing w:before="8" w:after="0" w:line="180" w:lineRule="exact"/>
        <w:rPr>
          <w:sz w:val="24"/>
          <w:szCs w:val="24"/>
        </w:rPr>
      </w:pPr>
    </w:p>
    <w:p w14:paraId="3058AB45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4AF38FB" w14:textId="77777777" w:rsidR="00971BC7" w:rsidRPr="001B5410" w:rsidRDefault="00971BC7">
      <w:pPr>
        <w:spacing w:after="0" w:line="200" w:lineRule="exact"/>
        <w:rPr>
          <w:sz w:val="24"/>
          <w:szCs w:val="24"/>
        </w:rPr>
      </w:pPr>
    </w:p>
    <w:p w14:paraId="6129C787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AD877C9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D782984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05DDA272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2AD9BB3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93AE2E9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3201062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02176A9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ED2234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EA084F4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4F1971F6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E35C4BC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0FC91606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305EA0B9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222EA6C" w14:textId="77777777" w:rsidR="008A6EA3" w:rsidRPr="001B5410" w:rsidRDefault="008A6EA3">
      <w:pPr>
        <w:spacing w:after="0" w:line="200" w:lineRule="exact"/>
        <w:rPr>
          <w:sz w:val="24"/>
          <w:szCs w:val="24"/>
        </w:rPr>
      </w:pPr>
    </w:p>
    <w:p w14:paraId="4FD8A73B" w14:textId="77777777" w:rsidR="008A6EA3" w:rsidRPr="001B5410" w:rsidRDefault="008A6EA3">
      <w:pPr>
        <w:spacing w:after="0" w:line="200" w:lineRule="exact"/>
        <w:rPr>
          <w:sz w:val="24"/>
          <w:szCs w:val="24"/>
        </w:rPr>
      </w:pPr>
    </w:p>
    <w:p w14:paraId="68EF4C3A" w14:textId="77777777" w:rsidR="008A6EA3" w:rsidRPr="001B5410" w:rsidRDefault="008A6EA3">
      <w:pPr>
        <w:spacing w:after="0" w:line="200" w:lineRule="exact"/>
        <w:rPr>
          <w:sz w:val="24"/>
          <w:szCs w:val="24"/>
        </w:rPr>
      </w:pPr>
    </w:p>
    <w:p w14:paraId="3948AA0E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33B0B48D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D0B5A6B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7988280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0D35B3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75F2A58" w14:textId="77777777" w:rsidR="00F3126B" w:rsidRPr="001B5410" w:rsidRDefault="00F3126B">
      <w:pPr>
        <w:spacing w:after="0"/>
        <w:jc w:val="center"/>
        <w:rPr>
          <w:sz w:val="24"/>
          <w:szCs w:val="24"/>
        </w:rPr>
        <w:sectPr w:rsidR="00F3126B" w:rsidRPr="001B5410" w:rsidSect="00333917">
          <w:footerReference w:type="default" r:id="rId6"/>
          <w:footerReference w:type="first" r:id="rId7"/>
          <w:type w:val="continuous"/>
          <w:pgSz w:w="12240" w:h="15860"/>
          <w:pgMar w:top="380" w:right="630" w:bottom="280" w:left="900" w:header="720" w:footer="720" w:gutter="0"/>
          <w:cols w:space="720"/>
          <w:titlePg/>
          <w:docGrid w:linePitch="299"/>
        </w:sectPr>
      </w:pPr>
    </w:p>
    <w:p w14:paraId="38E831E2" w14:textId="4F60A8EF" w:rsidR="00F3126B" w:rsidRPr="001B5410" w:rsidRDefault="0009459B" w:rsidP="001B5410">
      <w:pPr>
        <w:spacing w:before="58" w:after="0" w:line="240" w:lineRule="auto"/>
        <w:ind w:left="3742" w:right="3570"/>
        <w:jc w:val="center"/>
        <w:rPr>
          <w:rFonts w:ascii="Calibri" w:eastAsia="Calibri" w:hAnsi="Calibri" w:cs="Calibri"/>
          <w:sz w:val="24"/>
          <w:szCs w:val="24"/>
        </w:rPr>
      </w:pPr>
      <w:r w:rsidRPr="001B5410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E8DB3C1" wp14:editId="3D86A875">
                <wp:simplePos x="0" y="0"/>
                <wp:positionH relativeFrom="page">
                  <wp:posOffset>318064</wp:posOffset>
                </wp:positionH>
                <wp:positionV relativeFrom="page">
                  <wp:posOffset>587872</wp:posOffset>
                </wp:positionV>
                <wp:extent cx="7167245" cy="652007"/>
                <wp:effectExtent l="0" t="0" r="14605" b="1524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652007"/>
                          <a:chOff x="1006" y="1068"/>
                          <a:chExt cx="9319" cy="622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027" y="1099"/>
                            <a:ext cx="9281" cy="283"/>
                            <a:chOff x="1027" y="1099"/>
                            <a:chExt cx="9281" cy="283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1099"/>
                              <a:ext cx="9281" cy="28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1"/>
                                <a:gd name="T2" fmla="+- 0 1382 1099"/>
                                <a:gd name="T3" fmla="*/ 1382 h 283"/>
                                <a:gd name="T4" fmla="+- 0 10307 1027"/>
                                <a:gd name="T5" fmla="*/ T4 w 9281"/>
                                <a:gd name="T6" fmla="+- 0 1382 1099"/>
                                <a:gd name="T7" fmla="*/ 1382 h 283"/>
                                <a:gd name="T8" fmla="+- 0 10307 1027"/>
                                <a:gd name="T9" fmla="*/ T8 w 9281"/>
                                <a:gd name="T10" fmla="+- 0 1099 1099"/>
                                <a:gd name="T11" fmla="*/ 1099 h 283"/>
                                <a:gd name="T12" fmla="+- 0 1027 1027"/>
                                <a:gd name="T13" fmla="*/ T12 w 9281"/>
                                <a:gd name="T14" fmla="+- 0 1099 1099"/>
                                <a:gd name="T15" fmla="*/ 1099 h 283"/>
                                <a:gd name="T16" fmla="+- 0 1027 1027"/>
                                <a:gd name="T17" fmla="*/ T16 w 9281"/>
                                <a:gd name="T18" fmla="+- 0 1382 1099"/>
                                <a:gd name="T19" fmla="*/ 138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1" h="283">
                                  <a:moveTo>
                                    <a:pt x="0" y="283"/>
                                  </a:moveTo>
                                  <a:lnTo>
                                    <a:pt x="9280" y="283"/>
                                  </a:lnTo>
                                  <a:lnTo>
                                    <a:pt x="9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17" y="1080"/>
                            <a:ext cx="2" cy="600"/>
                            <a:chOff x="1017" y="1080"/>
                            <a:chExt cx="2" cy="60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17" y="1080"/>
                              <a:ext cx="2" cy="60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600"/>
                                <a:gd name="T2" fmla="+- 0 1680 1080"/>
                                <a:gd name="T3" fmla="*/ 1680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305" y="1099"/>
                            <a:ext cx="2" cy="581"/>
                            <a:chOff x="10305" y="1099"/>
                            <a:chExt cx="2" cy="581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305" y="1099"/>
                              <a:ext cx="2" cy="581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1099 h 581"/>
                                <a:gd name="T2" fmla="+- 0 1680 1099"/>
                                <a:gd name="T3" fmla="*/ 1680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27" y="1079"/>
                            <a:ext cx="9288" cy="21"/>
                            <a:chOff x="1027" y="1079"/>
                            <a:chExt cx="9288" cy="21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27" y="1079"/>
                              <a:ext cx="9288" cy="21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100 1079"/>
                                <a:gd name="T3" fmla="*/ 1100 h 21"/>
                                <a:gd name="T4" fmla="+- 0 10315 1027"/>
                                <a:gd name="T5" fmla="*/ T4 w 9288"/>
                                <a:gd name="T6" fmla="+- 0 1100 1079"/>
                                <a:gd name="T7" fmla="*/ 1100 h 21"/>
                                <a:gd name="T8" fmla="+- 0 10315 1027"/>
                                <a:gd name="T9" fmla="*/ T8 w 9288"/>
                                <a:gd name="T10" fmla="+- 0 1079 1079"/>
                                <a:gd name="T11" fmla="*/ 1079 h 21"/>
                                <a:gd name="T12" fmla="+- 0 1027 1027"/>
                                <a:gd name="T13" fmla="*/ T12 w 9288"/>
                                <a:gd name="T14" fmla="+- 0 1079 1079"/>
                                <a:gd name="T15" fmla="*/ 1079 h 21"/>
                                <a:gd name="T16" fmla="+- 0 1027 1027"/>
                                <a:gd name="T17" fmla="*/ T16 w 9288"/>
                                <a:gd name="T18" fmla="+- 0 1100 1079"/>
                                <a:gd name="T19" fmla="*/ 110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21">
                                  <a:moveTo>
                                    <a:pt x="0" y="21"/>
                                  </a:moveTo>
                                  <a:lnTo>
                                    <a:pt x="9288" y="21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27" y="1380"/>
                            <a:ext cx="9288" cy="2"/>
                            <a:chOff x="1027" y="1380"/>
                            <a:chExt cx="9288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1380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1027" y="1670"/>
                            <a:ext cx="9288" cy="2"/>
                            <a:chOff x="1027" y="1670"/>
                            <a:chExt cx="9288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1670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7C478" id="Group 15" o:spid="_x0000_s1026" style="position:absolute;margin-left:25.05pt;margin-top:46.3pt;width:564.35pt;height:51.35pt;z-index:-251659776;mso-position-horizontal-relative:page;mso-position-vertical-relative:page" coordorigin="1006,1068" coordsize="931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">
                <v:group id="Group 26" o:spid="_x0000_s1027" style="position:absolute;left:1027;top:1099;width:9281;height:283" coordorigin="1027,1099" coordsize="92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1027;top:1099;width:9281;height:283;visibility:visible;mso-wrap-style:square;v-text-anchor:top" coordsize="92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" path="m,283r9280,l9280,,,,,283e" fillcolor="#f2f2f2" stroked="f">
                    <v:path arrowok="t" o:connecttype="custom" o:connectlocs="0,1382;9280,1382;9280,1099;0,1099;0,1382" o:connectangles="0,0,0,0,0"/>
                  </v:shape>
                </v:group>
                <v:group id="Group 24" o:spid="_x0000_s1029" style="position:absolute;left:1017;top:1080;width:2;height:600" coordorigin="1017,1080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0" style="position:absolute;left:1017;top:1080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" path="m,l,600e" filled="f" strokeweight="1.06pt">
                    <v:path arrowok="t" o:connecttype="custom" o:connectlocs="0,1080;0,1680" o:connectangles="0,0"/>
                  </v:shape>
                </v:group>
                <v:group id="Group 22" o:spid="_x0000_s1031" style="position:absolute;left:10305;top:1099;width:2;height:581" coordorigin="10305,1099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2" style="position:absolute;left:10305;top:1099;width:2;height:581;visibility:visible;mso-wrap-style:square;v-text-anchor:top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" path="m,l,581e" filled="f" strokeweight="1.06pt">
                    <v:path arrowok="t" o:connecttype="custom" o:connectlocs="0,1099;0,1680" o:connectangles="0,0"/>
                  </v:shape>
                </v:group>
                <v:group id="Group 20" o:spid="_x0000_s1033" style="position:absolute;left:1027;top:1079;width:9288;height:21" coordorigin="1027,1079" coordsize="928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4" style="position:absolute;left:1027;top:1079;width:9288;height:21;visibility:visible;mso-wrap-style:square;v-text-anchor:top" coordsize="928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" path="m,21r9288,l9288,,,,,21xe" fillcolor="black" stroked="f">
                    <v:path arrowok="t" o:connecttype="custom" o:connectlocs="0,1100;9288,1100;9288,1079;0,1079;0,1100" o:connectangles="0,0,0,0,0"/>
                  </v:shape>
                </v:group>
                <v:group id="Group 18" o:spid="_x0000_s1035" style="position:absolute;left:1027;top:1380;width:9288;height:2" coordorigin="1027,1380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6" style="position:absolute;left:1027;top:1380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" path="m,l9288,e" filled="f" strokeweight="1.06pt">
                    <v:path arrowok="t" o:connecttype="custom" o:connectlocs="0,0;9288,0" o:connectangles="0,0"/>
                  </v:shape>
                </v:group>
                <v:group id="Group 16" o:spid="_x0000_s1037" style="position:absolute;left:1027;top:1670;width:9288;height:2" coordorigin="1027,1670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038" style="position:absolute;left:1027;top:1670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" path="m,l9288,e" filled="f" strokeweight="1.06pt">
                    <v:path arrowok="t" o:connecttype="custom" o:connectlocs="0,0;928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36E0B" w:rsidRPr="001B5410">
        <w:rPr>
          <w:rFonts w:ascii="Calibri" w:eastAsia="Calibri" w:hAnsi="Calibri" w:cs="Calibri"/>
          <w:sz w:val="24"/>
          <w:szCs w:val="24"/>
        </w:rPr>
        <w:t>C</w:t>
      </w:r>
      <w:r w:rsidR="00D36E0B" w:rsidRPr="001B5410">
        <w:rPr>
          <w:rFonts w:ascii="Calibri" w:eastAsia="Calibri" w:hAnsi="Calibri" w:cs="Calibri"/>
          <w:spacing w:val="1"/>
          <w:sz w:val="24"/>
          <w:szCs w:val="24"/>
        </w:rPr>
        <w:t>om</w:t>
      </w:r>
      <w:r w:rsidR="00D36E0B" w:rsidRPr="001B541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36E0B" w:rsidRPr="001B5410">
        <w:rPr>
          <w:rFonts w:ascii="Calibri" w:eastAsia="Calibri" w:hAnsi="Calibri" w:cs="Calibri"/>
          <w:sz w:val="24"/>
          <w:szCs w:val="24"/>
        </w:rPr>
        <w:t>lai</w:t>
      </w:r>
      <w:r w:rsidR="00D36E0B" w:rsidRPr="001B541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36E0B" w:rsidRPr="001B5410">
        <w:rPr>
          <w:rFonts w:ascii="Calibri" w:eastAsia="Calibri" w:hAnsi="Calibri" w:cs="Calibri"/>
          <w:sz w:val="24"/>
          <w:szCs w:val="24"/>
        </w:rPr>
        <w:t>t</w:t>
      </w:r>
      <w:r w:rsidR="001B5410">
        <w:rPr>
          <w:rFonts w:ascii="Calibri" w:eastAsia="Calibri" w:hAnsi="Calibri" w:cs="Calibri"/>
          <w:sz w:val="24"/>
          <w:szCs w:val="24"/>
        </w:rPr>
        <w:t xml:space="preserve"> </w:t>
      </w:r>
      <w:r w:rsidR="001B5410">
        <w:rPr>
          <w:rFonts w:ascii="Calibri" w:eastAsia="Calibri" w:hAnsi="Calibri" w:cs="Calibri"/>
          <w:spacing w:val="1"/>
          <w:sz w:val="24"/>
          <w:szCs w:val="24"/>
        </w:rPr>
        <w:t>continued</w:t>
      </w:r>
    </w:p>
    <w:p w14:paraId="6638D210" w14:textId="77777777" w:rsidR="001B5410" w:rsidRDefault="001B5410">
      <w:pPr>
        <w:spacing w:before="23" w:after="0" w:line="193" w:lineRule="exact"/>
        <w:ind w:left="128" w:right="-20"/>
        <w:rPr>
          <w:rFonts w:ascii="Calibri" w:eastAsia="Calibri" w:hAnsi="Calibri" w:cs="Calibri"/>
          <w:sz w:val="24"/>
          <w:szCs w:val="24"/>
        </w:rPr>
      </w:pPr>
    </w:p>
    <w:p w14:paraId="3ECE829E" w14:textId="4B0612B5" w:rsidR="00F3126B" w:rsidRPr="001B5410" w:rsidRDefault="00D36E0B">
      <w:pPr>
        <w:spacing w:before="23" w:after="0" w:line="193" w:lineRule="exact"/>
        <w:ind w:left="128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>2. If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pplic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bl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lis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ho</w:t>
      </w:r>
      <w:r w:rsidRPr="001B5410">
        <w:rPr>
          <w:rFonts w:ascii="Calibri" w:eastAsia="Calibri" w:hAnsi="Calibri" w:cs="Calibri"/>
          <w:sz w:val="24"/>
          <w:szCs w:val="24"/>
        </w:rPr>
        <w:t xml:space="preserve">w 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yo</w:t>
      </w:r>
      <w:r w:rsidRPr="001B5410">
        <w:rPr>
          <w:rFonts w:ascii="Calibri" w:eastAsia="Calibri" w:hAnsi="Calibri" w:cs="Calibri"/>
          <w:sz w:val="24"/>
          <w:szCs w:val="24"/>
        </w:rPr>
        <w:t>u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tte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pte</w:t>
      </w:r>
      <w:r w:rsidRPr="001B5410">
        <w:rPr>
          <w:rFonts w:ascii="Calibri" w:eastAsia="Calibri" w:hAnsi="Calibri" w:cs="Calibri"/>
          <w:sz w:val="24"/>
          <w:szCs w:val="24"/>
        </w:rPr>
        <w:t>d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1B5410">
        <w:rPr>
          <w:rFonts w:ascii="Calibri" w:eastAsia="Calibri" w:hAnsi="Calibri" w:cs="Calibri"/>
          <w:sz w:val="24"/>
          <w:szCs w:val="24"/>
        </w:rPr>
        <w:t>o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resolv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co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pl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in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w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it</w:t>
      </w:r>
      <w:r w:rsidRPr="001B5410">
        <w:rPr>
          <w:rFonts w:ascii="Calibri" w:eastAsia="Calibri" w:hAnsi="Calibri" w:cs="Calibri"/>
          <w:sz w:val="24"/>
          <w:szCs w:val="24"/>
        </w:rPr>
        <w:t>h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loc</w:t>
      </w:r>
      <w:r w:rsidRPr="001B5410">
        <w:rPr>
          <w:rFonts w:ascii="Calibri" w:eastAsia="Calibri" w:hAnsi="Calibri" w:cs="Calibri"/>
          <w:sz w:val="24"/>
          <w:szCs w:val="24"/>
        </w:rPr>
        <w:t>al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school</w:t>
      </w:r>
      <w:r w:rsidRPr="001B5410">
        <w:rPr>
          <w:rFonts w:ascii="Calibri" w:eastAsia="Calibri" w:hAnsi="Calibri" w:cs="Calibri"/>
          <w:sz w:val="24"/>
          <w:szCs w:val="24"/>
        </w:rPr>
        <w:t>/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district</w:t>
      </w:r>
      <w:r w:rsidRPr="001B5410">
        <w:rPr>
          <w:rFonts w:ascii="Calibri" w:eastAsia="Calibri" w:hAnsi="Calibri" w:cs="Calibri"/>
          <w:sz w:val="24"/>
          <w:szCs w:val="24"/>
        </w:rPr>
        <w:t>.</w:t>
      </w:r>
    </w:p>
    <w:p w14:paraId="1375C73C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869087D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0776605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F91BA03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499EA04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4FB38EFE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68183B6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1A6A400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0EE6766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5016DE7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42E1F316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137675C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585227D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0F890F2C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1817C4E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2E9BB6A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BC7C81F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A551557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D20A0C5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52DEEED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E33B85C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1349F73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AD5ECB2" w14:textId="77777777" w:rsidR="00F3126B" w:rsidRPr="001B5410" w:rsidRDefault="0009459B">
      <w:pPr>
        <w:spacing w:before="17" w:after="0" w:line="280" w:lineRule="exact"/>
        <w:rPr>
          <w:sz w:val="24"/>
          <w:szCs w:val="24"/>
        </w:rPr>
      </w:pPr>
      <w:r w:rsidRPr="001B54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E536C1" wp14:editId="5E2279E5">
                <wp:simplePos x="0" y="0"/>
                <wp:positionH relativeFrom="page">
                  <wp:posOffset>310101</wp:posOffset>
                </wp:positionH>
                <wp:positionV relativeFrom="page">
                  <wp:posOffset>4071068</wp:posOffset>
                </wp:positionV>
                <wp:extent cx="7106920" cy="620202"/>
                <wp:effectExtent l="0" t="0" r="17780" b="279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620202"/>
                          <a:chOff x="1006" y="6587"/>
                          <a:chExt cx="9319" cy="912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27" y="6607"/>
                            <a:ext cx="9281" cy="293"/>
                            <a:chOff x="1027" y="6607"/>
                            <a:chExt cx="9281" cy="293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27" y="6607"/>
                              <a:ext cx="9281" cy="29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1"/>
                                <a:gd name="T2" fmla="+- 0 6900 6607"/>
                                <a:gd name="T3" fmla="*/ 6900 h 293"/>
                                <a:gd name="T4" fmla="+- 0 10307 1027"/>
                                <a:gd name="T5" fmla="*/ T4 w 9281"/>
                                <a:gd name="T6" fmla="+- 0 6900 6607"/>
                                <a:gd name="T7" fmla="*/ 6900 h 293"/>
                                <a:gd name="T8" fmla="+- 0 10307 1027"/>
                                <a:gd name="T9" fmla="*/ T8 w 9281"/>
                                <a:gd name="T10" fmla="+- 0 6607 6607"/>
                                <a:gd name="T11" fmla="*/ 6607 h 293"/>
                                <a:gd name="T12" fmla="+- 0 1027 1027"/>
                                <a:gd name="T13" fmla="*/ T12 w 9281"/>
                                <a:gd name="T14" fmla="+- 0 6607 6607"/>
                                <a:gd name="T15" fmla="*/ 6607 h 293"/>
                                <a:gd name="T16" fmla="+- 0 1027 1027"/>
                                <a:gd name="T17" fmla="*/ T16 w 9281"/>
                                <a:gd name="T18" fmla="+- 0 6900 6607"/>
                                <a:gd name="T19" fmla="*/ 690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1" h="293">
                                  <a:moveTo>
                                    <a:pt x="0" y="293"/>
                                  </a:moveTo>
                                  <a:lnTo>
                                    <a:pt x="9280" y="293"/>
                                  </a:lnTo>
                                  <a:lnTo>
                                    <a:pt x="9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17" y="6597"/>
                            <a:ext cx="2" cy="890"/>
                            <a:chOff x="1017" y="6597"/>
                            <a:chExt cx="2" cy="89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17" y="6597"/>
                              <a:ext cx="2" cy="890"/>
                            </a:xfrm>
                            <a:custGeom>
                              <a:avLst/>
                              <a:gdLst>
                                <a:gd name="T0" fmla="+- 0 6597 6597"/>
                                <a:gd name="T1" fmla="*/ 6597 h 890"/>
                                <a:gd name="T2" fmla="+- 0 7488 6597"/>
                                <a:gd name="T3" fmla="*/ 7488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305" y="6617"/>
                            <a:ext cx="2" cy="871"/>
                            <a:chOff x="10305" y="6617"/>
                            <a:chExt cx="2" cy="87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305" y="6617"/>
                              <a:ext cx="2" cy="871"/>
                            </a:xfrm>
                            <a:custGeom>
                              <a:avLst/>
                              <a:gdLst>
                                <a:gd name="T0" fmla="+- 0 6617 6617"/>
                                <a:gd name="T1" fmla="*/ 6617 h 871"/>
                                <a:gd name="T2" fmla="+- 0 7488 6617"/>
                                <a:gd name="T3" fmla="*/ 748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27" y="6607"/>
                            <a:ext cx="9288" cy="2"/>
                            <a:chOff x="1027" y="6607"/>
                            <a:chExt cx="9288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27" y="6607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27" y="6897"/>
                            <a:ext cx="9288" cy="2"/>
                            <a:chOff x="1027" y="6897"/>
                            <a:chExt cx="9288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27" y="6897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027" y="7478"/>
                            <a:ext cx="9288" cy="2"/>
                            <a:chOff x="1027" y="7478"/>
                            <a:chExt cx="9288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027" y="747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288"/>
                                <a:gd name="T2" fmla="+- 0 10315 1027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8213F" id="Group 2" o:spid="_x0000_s1026" style="position:absolute;margin-left:24.4pt;margin-top:320.55pt;width:559.6pt;height:48.85pt;z-index:-251658752;mso-position-horizontal-relative:page;mso-position-vertical-relative:page" coordorigin="1006,6587" coordsize="9319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">
                <v:group id="Group 13" o:spid="_x0000_s1027" style="position:absolute;left:1027;top:6607;width:9281;height:293" coordorigin="1027,6607" coordsize="92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1027;top:6607;width:9281;height:293;visibility:visible;mso-wrap-style:square;v-text-anchor:top" coordsize="92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" path="m,293r9280,l9280,,,,,293e" fillcolor="#f2f2f2" stroked="f">
                    <v:path arrowok="t" o:connecttype="custom" o:connectlocs="0,6900;9280,6900;9280,6607;0,6607;0,6900" o:connectangles="0,0,0,0,0"/>
                  </v:shape>
                </v:group>
                <v:group id="Group 11" o:spid="_x0000_s1029" style="position:absolute;left:1017;top:6597;width:2;height:890" coordorigin="1017,6597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0" style="position:absolute;left:1017;top:6597;width:2;height:890;visibility:visible;mso-wrap-style:square;v-text-anchor:top" coordsize="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" path="m,l,891e" filled="f" strokeweight="1.06pt">
                    <v:path arrowok="t" o:connecttype="custom" o:connectlocs="0,6597;0,7488" o:connectangles="0,0"/>
                  </v:shape>
                </v:group>
                <v:group id="Group 9" o:spid="_x0000_s1031" style="position:absolute;left:10305;top:6617;width:2;height:871" coordorigin="10305,6617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2" style="position:absolute;left:10305;top:6617;width:2;height:871;visibility:visible;mso-wrap-style:square;v-text-anchor:top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" path="m,l,871e" filled="f" strokeweight="1.06pt">
                    <v:path arrowok="t" o:connecttype="custom" o:connectlocs="0,6617;0,7488" o:connectangles="0,0"/>
                  </v:shape>
                </v:group>
                <v:group id="Group 7" o:spid="_x0000_s1033" style="position:absolute;left:1027;top:6607;width:9288;height:2" coordorigin="1027,6607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4" style="position:absolute;left:1027;top:6607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" path="m,l9288,e" filled="f" strokeweight="1.06pt">
                    <v:path arrowok="t" o:connecttype="custom" o:connectlocs="0,0;9288,0" o:connectangles="0,0"/>
                  </v:shape>
                </v:group>
                <v:group id="Group 5" o:spid="_x0000_s1035" style="position:absolute;left:1027;top:6897;width:9288;height:2" coordorigin="1027,6897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6" style="position:absolute;left:1027;top:6897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" path="m,l9288,e" filled="f" strokeweight="1.06pt">
                    <v:path arrowok="t" o:connecttype="custom" o:connectlocs="0,0;9288,0" o:connectangles="0,0"/>
                  </v:shape>
                </v:group>
                <v:group id="Group 3" o:spid="_x0000_s1037" style="position:absolute;left:1027;top:7478;width:9288;height:2" coordorigin="1027,747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8" style="position:absolute;left:1027;top:747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" path="m,l9288,e" filled="f" strokeweight="1.06pt">
                    <v:path arrowok="t" o:connecttype="custom" o:connectlocs="0,0;928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BE6546A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E4121C7" w14:textId="06FEB454" w:rsidR="00333917" w:rsidRPr="001B5410" w:rsidRDefault="00333917" w:rsidP="00333917">
      <w:pPr>
        <w:spacing w:before="28" w:after="0" w:line="240" w:lineRule="auto"/>
        <w:ind w:left="128"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 xml:space="preserve">3. 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1B5410">
        <w:rPr>
          <w:rFonts w:ascii="Calibri" w:eastAsia="Calibri" w:hAnsi="Calibri" w:cs="Calibri"/>
          <w:sz w:val="24"/>
          <w:szCs w:val="24"/>
        </w:rPr>
        <w:t>h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releva</w:t>
      </w:r>
      <w:r w:rsidRPr="001B5410">
        <w:rPr>
          <w:rFonts w:ascii="Calibri" w:eastAsia="Calibri" w:hAnsi="Calibri" w:cs="Calibri"/>
          <w:sz w:val="24"/>
          <w:szCs w:val="24"/>
        </w:rPr>
        <w:t>nt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docu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ent</w:t>
      </w:r>
      <w:r w:rsidRPr="001B5410">
        <w:rPr>
          <w:rFonts w:ascii="Calibri" w:eastAsia="Calibri" w:hAnsi="Calibri" w:cs="Calibri"/>
          <w:sz w:val="24"/>
          <w:szCs w:val="24"/>
        </w:rPr>
        <w:t>s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 w:rsidRPr="001B5410">
        <w:rPr>
          <w:rFonts w:ascii="Calibri" w:eastAsia="Calibri" w:hAnsi="Calibri" w:cs="Calibri"/>
          <w:sz w:val="24"/>
          <w:szCs w:val="24"/>
        </w:rPr>
        <w:t>at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suppor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you</w:t>
      </w:r>
      <w:r w:rsidRPr="001B5410">
        <w:rPr>
          <w:rFonts w:ascii="Calibri" w:eastAsia="Calibri" w:hAnsi="Calibri" w:cs="Calibri"/>
          <w:sz w:val="24"/>
          <w:szCs w:val="24"/>
        </w:rPr>
        <w:t>r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lle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g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tions</w:t>
      </w:r>
      <w:r w:rsidRPr="001B5410">
        <w:rPr>
          <w:rFonts w:ascii="Calibri" w:eastAsia="Calibri" w:hAnsi="Calibri" w:cs="Calibri"/>
          <w:sz w:val="24"/>
          <w:szCs w:val="24"/>
        </w:rPr>
        <w:t xml:space="preserve">. 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B5410">
        <w:rPr>
          <w:rFonts w:ascii="Calibri" w:eastAsia="Calibri" w:hAnsi="Calibri" w:cs="Calibri"/>
          <w:sz w:val="24"/>
          <w:szCs w:val="24"/>
        </w:rPr>
        <w:t>d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i</w:t>
      </w:r>
      <w:r w:rsidRPr="001B5410">
        <w:rPr>
          <w:rFonts w:ascii="Calibri" w:eastAsia="Calibri" w:hAnsi="Calibri" w:cs="Calibri"/>
          <w:sz w:val="24"/>
          <w:szCs w:val="24"/>
        </w:rPr>
        <w:t>f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pplic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ble</w:t>
      </w:r>
      <w:r w:rsidRPr="001B5410">
        <w:rPr>
          <w:rFonts w:ascii="Calibri" w:eastAsia="Calibri" w:hAnsi="Calibri" w:cs="Calibri"/>
          <w:sz w:val="24"/>
          <w:szCs w:val="24"/>
        </w:rPr>
        <w:t>,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docu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Pr="001B541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B5410">
        <w:rPr>
          <w:rFonts w:ascii="Calibri" w:eastAsia="Calibri" w:hAnsi="Calibri" w:cs="Calibri"/>
          <w:sz w:val="24"/>
          <w:szCs w:val="24"/>
        </w:rPr>
        <w:t>y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tte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pt</w:t>
      </w:r>
      <w:r w:rsidRPr="001B5410">
        <w:rPr>
          <w:rFonts w:ascii="Calibri" w:eastAsia="Calibri" w:hAnsi="Calibri" w:cs="Calibri"/>
          <w:sz w:val="24"/>
          <w:szCs w:val="24"/>
        </w:rPr>
        <w:t>s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1B5410">
        <w:rPr>
          <w:rFonts w:ascii="Calibri" w:eastAsia="Calibri" w:hAnsi="Calibri" w:cs="Calibri"/>
          <w:sz w:val="24"/>
          <w:szCs w:val="24"/>
        </w:rPr>
        <w:t>o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resolv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co</w:t>
      </w:r>
      <w:r w:rsidRPr="001B541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pl</w:t>
      </w:r>
      <w:r w:rsidRPr="001B5410">
        <w:rPr>
          <w:rFonts w:ascii="Calibri" w:eastAsia="Calibri" w:hAnsi="Calibri" w:cs="Calibri"/>
          <w:sz w:val="24"/>
          <w:szCs w:val="24"/>
        </w:rPr>
        <w:t>a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in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="001B5410">
        <w:rPr>
          <w:rFonts w:ascii="Calibri" w:eastAsia="Calibri" w:hAnsi="Calibri" w:cs="Calibri"/>
          <w:sz w:val="24"/>
          <w:szCs w:val="24"/>
        </w:rPr>
        <w:t xml:space="preserve"> </w:t>
      </w:r>
      <w:r w:rsidRPr="001B5410">
        <w:rPr>
          <w:rFonts w:ascii="Calibri" w:eastAsia="Calibri" w:hAnsi="Calibri" w:cs="Calibri"/>
          <w:sz w:val="24"/>
          <w:szCs w:val="24"/>
        </w:rPr>
        <w:t>at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 w:rsidRPr="001B5410">
        <w:rPr>
          <w:rFonts w:ascii="Calibri" w:eastAsia="Calibri" w:hAnsi="Calibri" w:cs="Calibri"/>
          <w:sz w:val="24"/>
          <w:szCs w:val="24"/>
        </w:rPr>
        <w:t>e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loc</w:t>
      </w:r>
      <w:r w:rsidRPr="001B5410">
        <w:rPr>
          <w:rFonts w:ascii="Calibri" w:eastAsia="Calibri" w:hAnsi="Calibri" w:cs="Calibri"/>
          <w:sz w:val="24"/>
          <w:szCs w:val="24"/>
        </w:rPr>
        <w:t xml:space="preserve">al 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school</w:t>
      </w:r>
      <w:r w:rsidRPr="001B5410">
        <w:rPr>
          <w:rFonts w:ascii="Calibri" w:eastAsia="Calibri" w:hAnsi="Calibri" w:cs="Calibri"/>
          <w:sz w:val="24"/>
          <w:szCs w:val="24"/>
        </w:rPr>
        <w:t xml:space="preserve">/ 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>distric</w:t>
      </w:r>
      <w:r w:rsidRPr="001B5410">
        <w:rPr>
          <w:rFonts w:ascii="Calibri" w:eastAsia="Calibri" w:hAnsi="Calibri" w:cs="Calibri"/>
          <w:sz w:val="24"/>
          <w:szCs w:val="24"/>
        </w:rPr>
        <w:t>t</w:t>
      </w:r>
      <w:r w:rsidRPr="001B5410">
        <w:rPr>
          <w:rFonts w:ascii="Calibri" w:eastAsia="Calibri" w:hAnsi="Calibri" w:cs="Calibri"/>
          <w:spacing w:val="-1"/>
          <w:sz w:val="24"/>
          <w:szCs w:val="24"/>
        </w:rPr>
        <w:t xml:space="preserve"> level.</w:t>
      </w:r>
    </w:p>
    <w:p w14:paraId="63B99CC4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2C0045C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B74329B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3C667CF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D8941A5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5A841C9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52F0BCF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88E672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0A186D69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629FCA1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3CDA21F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2D18635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B167E57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18F99657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3A094D11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11DE4744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1760B720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745DFBAC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548CE666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3C6FCD11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81AE23D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A660891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7636451" w14:textId="77777777" w:rsidR="00333917" w:rsidRPr="001B5410" w:rsidRDefault="00333917">
      <w:pPr>
        <w:spacing w:after="0" w:line="200" w:lineRule="exact"/>
        <w:rPr>
          <w:sz w:val="24"/>
          <w:szCs w:val="24"/>
        </w:rPr>
      </w:pPr>
    </w:p>
    <w:p w14:paraId="2B0C2F66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0D8329D5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7BE898AE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25365648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3098C06E" w14:textId="77777777" w:rsidR="00F3126B" w:rsidRPr="001B5410" w:rsidRDefault="00F3126B">
      <w:pPr>
        <w:spacing w:after="0" w:line="200" w:lineRule="exact"/>
        <w:rPr>
          <w:sz w:val="24"/>
          <w:szCs w:val="24"/>
        </w:rPr>
      </w:pPr>
    </w:p>
    <w:p w14:paraId="6F1AFF3E" w14:textId="77777777" w:rsidR="00F3126B" w:rsidRPr="001B5410" w:rsidRDefault="00F3126B">
      <w:pPr>
        <w:spacing w:before="11" w:after="0" w:line="220" w:lineRule="exact"/>
        <w:rPr>
          <w:sz w:val="24"/>
          <w:szCs w:val="24"/>
        </w:rPr>
      </w:pPr>
    </w:p>
    <w:p w14:paraId="79BEF212" w14:textId="77777777" w:rsidR="00F3126B" w:rsidRPr="001B5410" w:rsidRDefault="00F3126B">
      <w:pPr>
        <w:spacing w:after="0"/>
        <w:rPr>
          <w:sz w:val="24"/>
          <w:szCs w:val="24"/>
        </w:rPr>
        <w:sectPr w:rsidR="00F3126B" w:rsidRPr="001B5410" w:rsidSect="001B5410">
          <w:pgSz w:w="12240" w:h="15860"/>
          <w:pgMar w:top="1020" w:right="1530" w:bottom="280" w:left="920" w:header="720" w:footer="720" w:gutter="0"/>
          <w:cols w:space="720"/>
        </w:sectPr>
      </w:pPr>
    </w:p>
    <w:p w14:paraId="2D5982D1" w14:textId="77777777" w:rsidR="00807E63" w:rsidRPr="001B5410" w:rsidRDefault="00807E63" w:rsidP="00807E63">
      <w:pPr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DFC6384" w14:textId="77777777" w:rsidR="0036438D" w:rsidRPr="001B5410" w:rsidRDefault="0036438D" w:rsidP="00807E63">
      <w:pPr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3682A5C1" w14:textId="77777777" w:rsidR="0036438D" w:rsidRPr="001B5410" w:rsidRDefault="0036438D" w:rsidP="00807E63">
      <w:pPr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D1DBF0B" w14:textId="77777777" w:rsidR="00F3126B" w:rsidRPr="001B5410" w:rsidRDefault="0036438D" w:rsidP="0036438D">
      <w:pPr>
        <w:pBdr>
          <w:top w:val="single" w:sz="4" w:space="1" w:color="auto"/>
        </w:pBdr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1B5410">
        <w:rPr>
          <w:rFonts w:ascii="Calibri" w:eastAsia="Calibri" w:hAnsi="Calibri" w:cs="Calibri"/>
          <w:sz w:val="24"/>
          <w:szCs w:val="24"/>
        </w:rPr>
        <w:t>Complainant (Attorney for Complainant)</w:t>
      </w:r>
      <w:r w:rsidRPr="001B5410">
        <w:rPr>
          <w:rFonts w:ascii="Calibri" w:eastAsia="Calibri" w:hAnsi="Calibri" w:cs="Calibri"/>
          <w:sz w:val="24"/>
          <w:szCs w:val="24"/>
        </w:rPr>
        <w:tab/>
      </w:r>
      <w:r w:rsidRPr="001B5410">
        <w:rPr>
          <w:rFonts w:ascii="Calibri" w:eastAsia="Calibri" w:hAnsi="Calibri" w:cs="Calibri"/>
          <w:sz w:val="24"/>
          <w:szCs w:val="24"/>
        </w:rPr>
        <w:tab/>
      </w:r>
      <w:r w:rsidRPr="001B5410">
        <w:rPr>
          <w:rFonts w:ascii="Calibri" w:eastAsia="Calibri" w:hAnsi="Calibri" w:cs="Calibri"/>
          <w:sz w:val="24"/>
          <w:szCs w:val="24"/>
        </w:rPr>
        <w:tab/>
      </w:r>
      <w:r w:rsidRPr="001B5410">
        <w:rPr>
          <w:rFonts w:ascii="Calibri" w:eastAsia="Calibri" w:hAnsi="Calibri" w:cs="Calibri"/>
          <w:sz w:val="24"/>
          <w:szCs w:val="24"/>
        </w:rPr>
        <w:tab/>
      </w:r>
      <w:r w:rsidRPr="001B5410">
        <w:rPr>
          <w:rFonts w:ascii="Calibri" w:eastAsia="Calibri" w:hAnsi="Calibri" w:cs="Calibri"/>
          <w:sz w:val="24"/>
          <w:szCs w:val="24"/>
        </w:rPr>
        <w:tab/>
        <w:t>DATE</w:t>
      </w:r>
    </w:p>
    <w:p w14:paraId="0936F259" w14:textId="77777777" w:rsidR="0036438D" w:rsidRPr="001B5410" w:rsidRDefault="0036438D" w:rsidP="0036438D">
      <w:pPr>
        <w:spacing w:before="16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sectPr w:rsidR="0036438D" w:rsidRPr="001B5410" w:rsidSect="0036438D">
      <w:type w:val="continuous"/>
      <w:pgSz w:w="12240" w:h="15860"/>
      <w:pgMar w:top="380" w:right="1720" w:bottom="280" w:left="920" w:header="720" w:footer="720" w:gutter="0"/>
      <w:cols w:space="3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047B" w14:textId="77777777" w:rsidR="00C650BA" w:rsidRDefault="00C650BA" w:rsidP="00807E63">
      <w:pPr>
        <w:spacing w:after="0" w:line="240" w:lineRule="auto"/>
      </w:pPr>
      <w:r>
        <w:separator/>
      </w:r>
    </w:p>
  </w:endnote>
  <w:endnote w:type="continuationSeparator" w:id="0">
    <w:p w14:paraId="385A1571" w14:textId="77777777" w:rsidR="00C650BA" w:rsidRDefault="00C650BA" w:rsidP="0080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D530" w14:textId="2C25B4AA" w:rsidR="00333917" w:rsidRPr="00333917" w:rsidRDefault="00333917" w:rsidP="00333917">
    <w:pPr>
      <w:tabs>
        <w:tab w:val="left" w:pos="4680"/>
      </w:tabs>
      <w:spacing w:before="16" w:after="0" w:line="240" w:lineRule="auto"/>
      <w:ind w:left="107" w:right="-2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1"/>
      </w:rPr>
      <w:t>e</w:t>
    </w:r>
    <w:r>
      <w:rPr>
        <w:rFonts w:ascii="Calibri" w:eastAsia="Calibri" w:hAnsi="Calibri" w:cs="Calibri"/>
      </w:rPr>
      <w:t>v</w:t>
    </w:r>
    <w:r>
      <w:rPr>
        <w:rFonts w:ascii="Calibri" w:eastAsia="Calibri" w:hAnsi="Calibri" w:cs="Calibri"/>
        <w:spacing w:val="2"/>
      </w:rPr>
      <w:t xml:space="preserve"> </w:t>
    </w:r>
    <w:r w:rsidR="00A00EB9">
      <w:rPr>
        <w:rFonts w:ascii="Calibri" w:eastAsia="Calibri" w:hAnsi="Calibri" w:cs="Calibri"/>
        <w:spacing w:val="1"/>
      </w:rPr>
      <w:t>09/2024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pacing w:val="1"/>
      </w:rPr>
      <w:t>P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1"/>
      </w:rPr>
      <w:t>g</w:t>
    </w:r>
    <w:r>
      <w:rPr>
        <w:rFonts w:ascii="Calibri" w:eastAsia="Calibri" w:hAnsi="Calibri" w:cs="Calibri"/>
      </w:rPr>
      <w:t>e</w:t>
    </w:r>
    <w:r>
      <w:rPr>
        <w:rFonts w:ascii="Calibri" w:eastAsia="Calibri" w:hAnsi="Calibri" w:cs="Calibri"/>
        <w:spacing w:val="1"/>
      </w:rPr>
      <w:t xml:space="preserve"> </w:t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  <w:spacing w:val="2"/>
      </w:rPr>
      <w:t xml:space="preserve"> 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DA00" w14:textId="77777777" w:rsidR="00333917" w:rsidRDefault="00333917" w:rsidP="0036438D">
    <w:pPr>
      <w:spacing w:before="16" w:after="0" w:line="240" w:lineRule="auto"/>
      <w:ind w:left="4242" w:right="3423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ti</w:t>
    </w:r>
    <w:r>
      <w:rPr>
        <w:rFonts w:ascii="Calibri" w:eastAsia="Calibri" w:hAnsi="Calibri" w:cs="Calibri"/>
        <w:spacing w:val="-1"/>
      </w:rPr>
      <w:t>nu</w:t>
    </w:r>
    <w:r>
      <w:rPr>
        <w:rFonts w:ascii="Calibri" w:eastAsia="Calibri" w:hAnsi="Calibri" w:cs="Calibri"/>
        <w:spacing w:val="1"/>
      </w:rPr>
      <w:t>e</w:t>
    </w:r>
    <w:r>
      <w:rPr>
        <w:rFonts w:ascii="Calibri" w:eastAsia="Calibri" w:hAnsi="Calibri" w:cs="Calibri"/>
      </w:rPr>
      <w:t xml:space="preserve">d 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 xml:space="preserve">n </w:t>
    </w:r>
    <w:r>
      <w:rPr>
        <w:rFonts w:ascii="Calibri" w:eastAsia="Calibri" w:hAnsi="Calibri" w:cs="Calibri"/>
        <w:spacing w:val="-1"/>
      </w:rPr>
      <w:t>p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1"/>
      </w:rPr>
      <w:t>g</w:t>
    </w:r>
    <w:r>
      <w:rPr>
        <w:rFonts w:ascii="Calibri" w:eastAsia="Calibri" w:hAnsi="Calibri" w:cs="Calibri"/>
      </w:rPr>
      <w:t>e</w:t>
    </w:r>
    <w:r>
      <w:rPr>
        <w:rFonts w:ascii="Calibri" w:eastAsia="Calibri" w:hAnsi="Calibri" w:cs="Calibri"/>
        <w:spacing w:val="1"/>
      </w:rPr>
      <w:t xml:space="preserve"> </w:t>
    </w:r>
    <w:r>
      <w:rPr>
        <w:rFonts w:ascii="Calibri" w:eastAsia="Calibri" w:hAnsi="Calibri" w:cs="Calibr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534F" w14:textId="77777777" w:rsidR="00C650BA" w:rsidRDefault="00C650BA" w:rsidP="00807E63">
      <w:pPr>
        <w:spacing w:after="0" w:line="240" w:lineRule="auto"/>
      </w:pPr>
      <w:r>
        <w:separator/>
      </w:r>
    </w:p>
  </w:footnote>
  <w:footnote w:type="continuationSeparator" w:id="0">
    <w:p w14:paraId="17F75763" w14:textId="77777777" w:rsidR="00C650BA" w:rsidRDefault="00C650BA" w:rsidP="0080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6B"/>
    <w:rsid w:val="0009459B"/>
    <w:rsid w:val="00113425"/>
    <w:rsid w:val="001B5410"/>
    <w:rsid w:val="00233AE8"/>
    <w:rsid w:val="002608CA"/>
    <w:rsid w:val="00285369"/>
    <w:rsid w:val="002C5395"/>
    <w:rsid w:val="00333917"/>
    <w:rsid w:val="0036438D"/>
    <w:rsid w:val="004A33F6"/>
    <w:rsid w:val="004B2FD5"/>
    <w:rsid w:val="006340DC"/>
    <w:rsid w:val="00721DFB"/>
    <w:rsid w:val="00765835"/>
    <w:rsid w:val="00773CB4"/>
    <w:rsid w:val="007B54C7"/>
    <w:rsid w:val="007C0F31"/>
    <w:rsid w:val="007C45EF"/>
    <w:rsid w:val="00807E63"/>
    <w:rsid w:val="00877EF2"/>
    <w:rsid w:val="00884AE3"/>
    <w:rsid w:val="008A6EA3"/>
    <w:rsid w:val="008C5518"/>
    <w:rsid w:val="00944B3A"/>
    <w:rsid w:val="00957CF3"/>
    <w:rsid w:val="00971BC7"/>
    <w:rsid w:val="009875B2"/>
    <w:rsid w:val="00A00EB9"/>
    <w:rsid w:val="00AB4FF7"/>
    <w:rsid w:val="00AD3099"/>
    <w:rsid w:val="00B1215E"/>
    <w:rsid w:val="00BC386D"/>
    <w:rsid w:val="00BD51FC"/>
    <w:rsid w:val="00C21007"/>
    <w:rsid w:val="00C25EC4"/>
    <w:rsid w:val="00C650BA"/>
    <w:rsid w:val="00CA655F"/>
    <w:rsid w:val="00D36E0B"/>
    <w:rsid w:val="00E94EE4"/>
    <w:rsid w:val="00F3126B"/>
    <w:rsid w:val="00F66BE7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BF13"/>
  <w15:docId w15:val="{4ACF25E0-E7E0-4BC2-988B-B3C173A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63"/>
  </w:style>
  <w:style w:type="paragraph" w:styleId="Footer">
    <w:name w:val="footer"/>
    <w:basedOn w:val="Normal"/>
    <w:link w:val="FooterChar"/>
    <w:uiPriority w:val="99"/>
    <w:unhideWhenUsed/>
    <w:rsid w:val="0080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PAPSC Complaint Form</dc:title>
  <dc:creator>Haddock, Ferne</dc:creator>
  <cp:lastModifiedBy>Odean-Carlin, Kodi</cp:lastModifiedBy>
  <cp:revision>4</cp:revision>
  <cp:lastPrinted>2019-01-22T17:28:00Z</cp:lastPrinted>
  <dcterms:created xsi:type="dcterms:W3CDTF">2024-09-19T13:29:00Z</dcterms:created>
  <dcterms:modified xsi:type="dcterms:W3CDTF">2024-09-19T16:25:00Z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LastSaved">
    <vt:filetime>2012-04-18T00:00:00Z</vt:filetime>
  </property>
</Properties>
</file>