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C783" w14:textId="77777777" w:rsidR="00955936" w:rsidRDefault="005548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MTSS Action Plan Template (Sept 2020 R-TFI)</w:t>
      </w:r>
    </w:p>
    <w:p w14:paraId="7EEAA276" w14:textId="77777777" w:rsidR="00955936" w:rsidRDefault="005548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Instructions</w:t>
      </w:r>
    </w:p>
    <w:p w14:paraId="0A6779B6" w14:textId="77777777" w:rsidR="00955936" w:rsidRDefault="005548E0">
      <w:pPr>
        <w:numPr>
          <w:ilvl w:val="0"/>
          <w:numId w:val="5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Each building leadership team is to </w:t>
      </w:r>
      <w:r>
        <w:rPr>
          <w:b/>
          <w:sz w:val="20"/>
          <w:szCs w:val="20"/>
        </w:rPr>
        <w:t>develop and maintain</w:t>
      </w:r>
      <w:r>
        <w:rPr>
          <w:sz w:val="20"/>
          <w:szCs w:val="20"/>
        </w:rPr>
        <w:t xml:space="preserve"> an action plan using the </w:t>
      </w:r>
      <w:r>
        <w:rPr>
          <w:b/>
          <w:sz w:val="20"/>
          <w:szCs w:val="20"/>
        </w:rPr>
        <w:t>template provided</w:t>
      </w:r>
      <w:r>
        <w:rPr>
          <w:sz w:val="20"/>
          <w:szCs w:val="20"/>
        </w:rPr>
        <w:t>. Feel free to add pages and rows if your team’s plan includes more goals than the template allows.</w:t>
      </w:r>
    </w:p>
    <w:p w14:paraId="3EB503DF" w14:textId="77777777" w:rsidR="00955936" w:rsidRDefault="005548E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Teams will </w:t>
      </w:r>
      <w:r>
        <w:rPr>
          <w:b/>
          <w:sz w:val="20"/>
          <w:szCs w:val="20"/>
        </w:rPr>
        <w:t>review and update their action plans monthly</w:t>
      </w:r>
      <w:r>
        <w:rPr>
          <w:sz w:val="20"/>
          <w:szCs w:val="20"/>
        </w:rPr>
        <w:t xml:space="preserve"> during building leadership team meetings. </w:t>
      </w:r>
    </w:p>
    <w:p w14:paraId="41626A2A" w14:textId="77777777" w:rsidR="00955936" w:rsidRDefault="005548E0">
      <w:pPr>
        <w:numPr>
          <w:ilvl w:val="0"/>
          <w:numId w:val="5"/>
        </w:numPr>
        <w:spacing w:after="360"/>
        <w:rPr>
          <w:sz w:val="20"/>
          <w:szCs w:val="20"/>
        </w:rPr>
      </w:pPr>
      <w:r>
        <w:rPr>
          <w:sz w:val="20"/>
          <w:szCs w:val="20"/>
        </w:rPr>
        <w:t xml:space="preserve">Teams should select </w:t>
      </w:r>
      <w:r>
        <w:rPr>
          <w:b/>
          <w:sz w:val="20"/>
          <w:szCs w:val="20"/>
        </w:rPr>
        <w:t>one member to oversee the plan</w:t>
      </w:r>
      <w:r>
        <w:rPr>
          <w:sz w:val="20"/>
          <w:szCs w:val="20"/>
        </w:rPr>
        <w:t xml:space="preserve">. This person will be responsible for typing the initial plan, adding monthly updates, and </w:t>
      </w:r>
      <w:r>
        <w:rPr>
          <w:b/>
          <w:sz w:val="20"/>
          <w:szCs w:val="20"/>
        </w:rPr>
        <w:t xml:space="preserve">submitting the plan to state MTSS leadership </w:t>
      </w:r>
      <w:r>
        <w:rPr>
          <w:sz w:val="20"/>
          <w:szCs w:val="20"/>
        </w:rPr>
        <w:t>upon request.</w:t>
      </w:r>
    </w:p>
    <w:p w14:paraId="778F932A" w14:textId="77777777" w:rsidR="00955936" w:rsidRDefault="00955936">
      <w:pPr>
        <w:jc w:val="center"/>
        <w:rPr>
          <w:sz w:val="20"/>
          <w:szCs w:val="20"/>
          <w:u w:val="single"/>
        </w:rPr>
      </w:pPr>
    </w:p>
    <w:p w14:paraId="5A0D9E27" w14:textId="77777777" w:rsidR="00955936" w:rsidRDefault="00955936">
      <w:pPr>
        <w:jc w:val="center"/>
        <w:rPr>
          <w:sz w:val="20"/>
          <w:szCs w:val="20"/>
          <w:u w:val="single"/>
        </w:rPr>
      </w:pPr>
    </w:p>
    <w:p w14:paraId="57792D96" w14:textId="77777777" w:rsidR="00955936" w:rsidRDefault="00955936">
      <w:pPr>
        <w:jc w:val="center"/>
        <w:rPr>
          <w:sz w:val="20"/>
          <w:szCs w:val="20"/>
          <w:u w:val="single"/>
        </w:rPr>
      </w:pPr>
    </w:p>
    <w:p w14:paraId="5ED6B127" w14:textId="77777777" w:rsidR="00955936" w:rsidRDefault="005548E0">
      <w:pPr>
        <w:jc w:val="center"/>
        <w:rPr>
          <w:b/>
        </w:rPr>
      </w:pPr>
      <w:r>
        <w:rPr>
          <w:b/>
        </w:rPr>
        <w:t>Sample Entry</w:t>
      </w:r>
    </w:p>
    <w:p w14:paraId="6D5700F4" w14:textId="77777777" w:rsidR="00955936" w:rsidRDefault="00955936">
      <w:pPr>
        <w:jc w:val="center"/>
        <w:rPr>
          <w:b/>
        </w:rPr>
      </w:pPr>
    </w:p>
    <w:tbl>
      <w:tblPr>
        <w:tblStyle w:val="a"/>
        <w:tblW w:w="12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3525"/>
        <w:gridCol w:w="2235"/>
        <w:gridCol w:w="2295"/>
        <w:gridCol w:w="4470"/>
      </w:tblGrid>
      <w:tr w:rsidR="00955936" w14:paraId="690C0099" w14:textId="77777777" w:rsidTr="00253B48">
        <w:trPr>
          <w:trHeight w:val="225"/>
        </w:trPr>
        <w:tc>
          <w:tcPr>
            <w:tcW w:w="12525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CC7E09" w14:textId="77777777" w:rsidR="00955936" w:rsidRDefault="005548E0">
            <w:r>
              <w:rPr>
                <w:b/>
              </w:rPr>
              <w:t xml:space="preserve">Action: </w:t>
            </w:r>
            <w:r>
              <w:t>Select and use a common district-wide screening assessment.</w:t>
            </w:r>
          </w:p>
        </w:tc>
      </w:tr>
      <w:tr w:rsidR="00955936" w14:paraId="2E1D7B6C" w14:textId="77777777" w:rsidTr="00253B48">
        <w:trPr>
          <w:trHeight w:val="1931"/>
        </w:trPr>
        <w:tc>
          <w:tcPr>
            <w:tcW w:w="35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7FEBEA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Step(s)</w:t>
            </w:r>
          </w:p>
          <w:p w14:paraId="228A2CED" w14:textId="77777777" w:rsidR="00955936" w:rsidRDefault="005548E0">
            <w:pPr>
              <w:numPr>
                <w:ilvl w:val="0"/>
                <w:numId w:val="4"/>
              </w:numPr>
              <w:spacing w:before="240"/>
            </w:pPr>
            <w:r>
              <w:t>Assemble review team.</w:t>
            </w:r>
          </w:p>
          <w:p w14:paraId="29EA4D6D" w14:textId="77777777" w:rsidR="00955936" w:rsidRDefault="005548E0">
            <w:pPr>
              <w:numPr>
                <w:ilvl w:val="0"/>
                <w:numId w:val="4"/>
              </w:numPr>
            </w:pPr>
            <w:r>
              <w:t>Create list of screener options.</w:t>
            </w:r>
          </w:p>
          <w:p w14:paraId="1CA91376" w14:textId="77777777" w:rsidR="00955936" w:rsidRDefault="005548E0">
            <w:pPr>
              <w:numPr>
                <w:ilvl w:val="0"/>
                <w:numId w:val="4"/>
              </w:numPr>
            </w:pPr>
            <w:r>
              <w:t>Team selects screener.</w:t>
            </w:r>
          </w:p>
          <w:p w14:paraId="1D5C4693" w14:textId="77777777" w:rsidR="00955936" w:rsidRDefault="005548E0">
            <w:pPr>
              <w:numPr>
                <w:ilvl w:val="0"/>
                <w:numId w:val="4"/>
              </w:numPr>
              <w:spacing w:after="240"/>
            </w:pPr>
            <w:r>
              <w:t>Staff training on screener.</w:t>
            </w:r>
          </w:p>
        </w:tc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0C2B6C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Person(s) Responsible</w:t>
            </w:r>
          </w:p>
          <w:p w14:paraId="05EACD04" w14:textId="77777777" w:rsidR="00955936" w:rsidRDefault="005548E0">
            <w:pPr>
              <w:numPr>
                <w:ilvl w:val="0"/>
                <w:numId w:val="1"/>
              </w:numPr>
              <w:spacing w:before="240"/>
            </w:pPr>
            <w:r>
              <w:t>Mrs. Smith</w:t>
            </w:r>
          </w:p>
          <w:p w14:paraId="1BC7D2D2" w14:textId="77777777" w:rsidR="00955936" w:rsidRDefault="005548E0">
            <w:pPr>
              <w:numPr>
                <w:ilvl w:val="0"/>
                <w:numId w:val="1"/>
              </w:numPr>
            </w:pPr>
            <w:r>
              <w:t xml:space="preserve">Review Team </w:t>
            </w:r>
          </w:p>
          <w:p w14:paraId="5BEF76E3" w14:textId="77777777" w:rsidR="00955936" w:rsidRDefault="005548E0">
            <w:pPr>
              <w:numPr>
                <w:ilvl w:val="0"/>
                <w:numId w:val="1"/>
              </w:numPr>
            </w:pPr>
            <w:r>
              <w:t>Review Team</w:t>
            </w:r>
          </w:p>
          <w:p w14:paraId="0CB0CFF0" w14:textId="77777777" w:rsidR="00955936" w:rsidRDefault="005548E0">
            <w:pPr>
              <w:numPr>
                <w:ilvl w:val="0"/>
                <w:numId w:val="1"/>
              </w:numPr>
              <w:spacing w:after="240"/>
            </w:pPr>
            <w:r>
              <w:t>Mrs. Smith</w:t>
            </w:r>
          </w:p>
        </w:tc>
        <w:tc>
          <w:tcPr>
            <w:tcW w:w="22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25EC1F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Follow Up/ Completion Date(s)</w:t>
            </w:r>
          </w:p>
          <w:p w14:paraId="27E05B79" w14:textId="77777777" w:rsidR="00955936" w:rsidRDefault="005548E0">
            <w:pPr>
              <w:numPr>
                <w:ilvl w:val="0"/>
                <w:numId w:val="2"/>
              </w:numPr>
              <w:spacing w:before="240"/>
            </w:pPr>
            <w:r>
              <w:t>Feb 1, 2023</w:t>
            </w:r>
          </w:p>
          <w:p w14:paraId="6521EE52" w14:textId="77777777" w:rsidR="00955936" w:rsidRDefault="005548E0">
            <w:pPr>
              <w:numPr>
                <w:ilvl w:val="0"/>
                <w:numId w:val="2"/>
              </w:numPr>
            </w:pPr>
            <w:r>
              <w:t>Feb 15, 2023</w:t>
            </w:r>
          </w:p>
          <w:p w14:paraId="61C0B6EC" w14:textId="77777777" w:rsidR="00955936" w:rsidRDefault="005548E0">
            <w:pPr>
              <w:numPr>
                <w:ilvl w:val="0"/>
                <w:numId w:val="2"/>
              </w:numPr>
            </w:pPr>
            <w:r>
              <w:t>Mar 15, 2023</w:t>
            </w:r>
          </w:p>
          <w:p w14:paraId="39367498" w14:textId="77777777" w:rsidR="00955936" w:rsidRDefault="005548E0">
            <w:pPr>
              <w:numPr>
                <w:ilvl w:val="0"/>
                <w:numId w:val="2"/>
              </w:numPr>
              <w:spacing w:after="240"/>
            </w:pPr>
            <w:r>
              <w:t>June 2023</w:t>
            </w:r>
          </w:p>
        </w:tc>
        <w:tc>
          <w:tcPr>
            <w:tcW w:w="44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23C488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Status</w:t>
            </w:r>
          </w:p>
          <w:p w14:paraId="6C378306" w14:textId="77777777" w:rsidR="00955936" w:rsidRDefault="005548E0">
            <w:pPr>
              <w:numPr>
                <w:ilvl w:val="0"/>
                <w:numId w:val="3"/>
              </w:numPr>
              <w:spacing w:before="240" w:after="240"/>
            </w:pPr>
            <w:r>
              <w:t>02/01 – Review team selected (Mr. Jones, Mr. Leslie, Miss Riddle, Mrs. Lopez); will meet Feb 4</w:t>
            </w:r>
            <w:r>
              <w:rPr>
                <w:vertAlign w:val="superscript"/>
              </w:rPr>
              <w:t>th</w:t>
            </w:r>
            <w:r>
              <w:t>.</w:t>
            </w:r>
          </w:p>
          <w:p w14:paraId="28AA737E" w14:textId="77777777" w:rsidR="00955936" w:rsidRDefault="00955936"/>
        </w:tc>
      </w:tr>
    </w:tbl>
    <w:p w14:paraId="3C149F1F" w14:textId="77777777" w:rsidR="00955936" w:rsidRDefault="00955936">
      <w:pPr>
        <w:jc w:val="center"/>
        <w:rPr>
          <w:b/>
        </w:rPr>
      </w:pPr>
    </w:p>
    <w:p w14:paraId="7E294DA3" w14:textId="77777777" w:rsidR="00955936" w:rsidRDefault="00955936">
      <w:pPr>
        <w:jc w:val="center"/>
        <w:rPr>
          <w:b/>
        </w:rPr>
      </w:pPr>
    </w:p>
    <w:p w14:paraId="11945D34" w14:textId="77777777" w:rsidR="00955936" w:rsidRDefault="00955936">
      <w:pPr>
        <w:jc w:val="center"/>
        <w:rPr>
          <w:b/>
        </w:rPr>
      </w:pPr>
    </w:p>
    <w:p w14:paraId="03C85874" w14:textId="77777777" w:rsidR="00955936" w:rsidRDefault="00955936">
      <w:pPr>
        <w:jc w:val="center"/>
        <w:rPr>
          <w:b/>
        </w:rPr>
      </w:pPr>
    </w:p>
    <w:p w14:paraId="37F61556" w14:textId="77777777" w:rsidR="00955936" w:rsidRDefault="00955936">
      <w:pPr>
        <w:jc w:val="center"/>
        <w:rPr>
          <w:b/>
        </w:rPr>
      </w:pPr>
    </w:p>
    <w:p w14:paraId="769D4ABF" w14:textId="77777777" w:rsidR="00955936" w:rsidRDefault="00955936">
      <w:pPr>
        <w:jc w:val="center"/>
        <w:rPr>
          <w:b/>
        </w:rPr>
      </w:pPr>
    </w:p>
    <w:p w14:paraId="0B497EAC" w14:textId="77777777" w:rsidR="00955936" w:rsidRDefault="00955936">
      <w:pPr>
        <w:jc w:val="center"/>
        <w:rPr>
          <w:b/>
        </w:rPr>
      </w:pPr>
    </w:p>
    <w:p w14:paraId="1D8D3493" w14:textId="77777777" w:rsidR="00955936" w:rsidRDefault="00955936">
      <w:pPr>
        <w:jc w:val="center"/>
        <w:rPr>
          <w:b/>
        </w:rPr>
      </w:pPr>
    </w:p>
    <w:p w14:paraId="4D26A5B2" w14:textId="77777777" w:rsidR="00955936" w:rsidRDefault="005548E0">
      <w:pPr>
        <w:jc w:val="center"/>
        <w:rPr>
          <w:b/>
        </w:rPr>
      </w:pPr>
      <w:r>
        <w:br w:type="page"/>
      </w:r>
    </w:p>
    <w:p w14:paraId="5EAF83A4" w14:textId="77777777" w:rsidR="00955936" w:rsidRDefault="005548E0">
      <w:pPr>
        <w:jc w:val="center"/>
        <w:rPr>
          <w:b/>
        </w:rPr>
      </w:pPr>
      <w:r>
        <w:rPr>
          <w:b/>
        </w:rPr>
        <w:lastRenderedPageBreak/>
        <w:t>Building Leadership Team Information</w:t>
      </w:r>
    </w:p>
    <w:p w14:paraId="0E5A0C96" w14:textId="77777777" w:rsidR="00955936" w:rsidRDefault="005548E0">
      <w:pPr>
        <w:rPr>
          <w:b/>
        </w:rPr>
      </w:pPr>
      <w:r>
        <w:rPr>
          <w:b/>
        </w:rPr>
        <w:t>Monthly Meeting Information</w:t>
      </w:r>
    </w:p>
    <w:p w14:paraId="2FA1A073" w14:textId="77777777" w:rsidR="00955936" w:rsidRDefault="005548E0">
      <w:pPr>
        <w:rPr>
          <w:u w:val="single"/>
        </w:rPr>
      </w:pPr>
      <w:r>
        <w:rPr>
          <w:b/>
        </w:rPr>
        <w:t xml:space="preserve">Date/day of the week: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9519F7" w14:textId="77777777" w:rsidR="00955936" w:rsidRDefault="005548E0">
      <w:pPr>
        <w:rPr>
          <w:u w:val="single"/>
        </w:rPr>
      </w:pPr>
      <w:r>
        <w:rPr>
          <w:b/>
        </w:rPr>
        <w:t xml:space="preserve">Start/end times: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120FCC" w14:textId="77777777" w:rsidR="00955936" w:rsidRDefault="005548E0">
      <w:pPr>
        <w:rPr>
          <w:u w:val="single"/>
        </w:rPr>
      </w:pPr>
      <w:r>
        <w:rPr>
          <w:b/>
        </w:rPr>
        <w:t xml:space="preserve">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F4AA46" w14:textId="77777777" w:rsidR="00955936" w:rsidRDefault="00955936">
      <w:pPr>
        <w:rPr>
          <w:u w:val="single"/>
        </w:rPr>
      </w:pPr>
    </w:p>
    <w:p w14:paraId="41351CDE" w14:textId="77777777" w:rsidR="00955936" w:rsidRDefault="005548E0">
      <w:pPr>
        <w:rPr>
          <w:b/>
        </w:rPr>
      </w:pPr>
      <w:r>
        <w:rPr>
          <w:b/>
        </w:rPr>
        <w:t>Team Member Information</w:t>
      </w:r>
    </w:p>
    <w:tbl>
      <w:tblPr>
        <w:tblStyle w:val="a0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2940"/>
        <w:gridCol w:w="1590"/>
        <w:gridCol w:w="8430"/>
      </w:tblGrid>
      <w:tr w:rsidR="00955936" w14:paraId="3E3FF6EC" w14:textId="77777777" w:rsidTr="00253B48">
        <w:trPr>
          <w:trHeight w:val="225"/>
        </w:trPr>
        <w:tc>
          <w:tcPr>
            <w:tcW w:w="29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A14309" w14:textId="77777777" w:rsidR="00955936" w:rsidRDefault="005548E0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56BEA" w14:textId="77777777" w:rsidR="00955936" w:rsidRDefault="005548E0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84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59B9F6" w14:textId="77777777" w:rsidR="00955936" w:rsidRDefault="005548E0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955936" w14:paraId="7785C6BB" w14:textId="77777777" w:rsidTr="00253B48">
        <w:trPr>
          <w:trHeight w:val="225"/>
        </w:trPr>
        <w:tc>
          <w:tcPr>
            <w:tcW w:w="29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F08C6F" w14:textId="77777777" w:rsidR="00955936" w:rsidRDefault="00955936"/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4849DA" w14:textId="77777777" w:rsidR="00955936" w:rsidRDefault="00955936"/>
        </w:tc>
        <w:tc>
          <w:tcPr>
            <w:tcW w:w="84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460DA3" w14:textId="77777777" w:rsidR="00955936" w:rsidRDefault="00955936"/>
        </w:tc>
      </w:tr>
      <w:tr w:rsidR="00955936" w14:paraId="6D7E83E5" w14:textId="77777777" w:rsidTr="00253B48">
        <w:trPr>
          <w:trHeight w:val="225"/>
        </w:trPr>
        <w:tc>
          <w:tcPr>
            <w:tcW w:w="29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25EDB1" w14:textId="77777777" w:rsidR="00955936" w:rsidRDefault="00955936"/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1C8B1F" w14:textId="77777777" w:rsidR="00955936" w:rsidRDefault="00955936"/>
        </w:tc>
        <w:tc>
          <w:tcPr>
            <w:tcW w:w="84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120CB6" w14:textId="77777777" w:rsidR="00955936" w:rsidRDefault="00955936"/>
        </w:tc>
      </w:tr>
      <w:tr w:rsidR="00955936" w14:paraId="183041D5" w14:textId="77777777" w:rsidTr="00253B48">
        <w:trPr>
          <w:trHeight w:val="225"/>
        </w:trPr>
        <w:tc>
          <w:tcPr>
            <w:tcW w:w="29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96E9F8" w14:textId="77777777" w:rsidR="00955936" w:rsidRDefault="00955936"/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9A99A6" w14:textId="77777777" w:rsidR="00955936" w:rsidRDefault="00955936"/>
        </w:tc>
        <w:tc>
          <w:tcPr>
            <w:tcW w:w="84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0544E1" w14:textId="77777777" w:rsidR="00955936" w:rsidRDefault="00955936"/>
        </w:tc>
      </w:tr>
      <w:tr w:rsidR="00955936" w14:paraId="5CD19813" w14:textId="77777777" w:rsidTr="00253B48">
        <w:trPr>
          <w:trHeight w:val="225"/>
        </w:trPr>
        <w:tc>
          <w:tcPr>
            <w:tcW w:w="29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5A56E8" w14:textId="77777777" w:rsidR="00955936" w:rsidRDefault="00955936"/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C4C38B" w14:textId="77777777" w:rsidR="00955936" w:rsidRDefault="00955936"/>
        </w:tc>
        <w:tc>
          <w:tcPr>
            <w:tcW w:w="84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8E8D5B" w14:textId="77777777" w:rsidR="00955936" w:rsidRDefault="00955936"/>
        </w:tc>
      </w:tr>
      <w:tr w:rsidR="00955936" w14:paraId="396D647B" w14:textId="77777777" w:rsidTr="00253B48">
        <w:trPr>
          <w:trHeight w:val="225"/>
        </w:trPr>
        <w:tc>
          <w:tcPr>
            <w:tcW w:w="29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C3FDB2" w14:textId="77777777" w:rsidR="00955936" w:rsidRDefault="00955936"/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E88BFA" w14:textId="77777777" w:rsidR="00955936" w:rsidRDefault="00955936"/>
        </w:tc>
        <w:tc>
          <w:tcPr>
            <w:tcW w:w="84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4EC878" w14:textId="77777777" w:rsidR="00955936" w:rsidRDefault="00955936"/>
        </w:tc>
      </w:tr>
      <w:tr w:rsidR="00955936" w14:paraId="3E573972" w14:textId="77777777" w:rsidTr="00253B48">
        <w:trPr>
          <w:trHeight w:val="225"/>
        </w:trPr>
        <w:tc>
          <w:tcPr>
            <w:tcW w:w="29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B4A810" w14:textId="77777777" w:rsidR="00955936" w:rsidRDefault="00955936"/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A03E70" w14:textId="77777777" w:rsidR="00955936" w:rsidRDefault="00955936"/>
        </w:tc>
        <w:tc>
          <w:tcPr>
            <w:tcW w:w="84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88133F" w14:textId="77777777" w:rsidR="00955936" w:rsidRDefault="00955936"/>
        </w:tc>
      </w:tr>
      <w:tr w:rsidR="00955936" w14:paraId="497C648E" w14:textId="77777777" w:rsidTr="00253B48">
        <w:trPr>
          <w:trHeight w:val="225"/>
        </w:trPr>
        <w:tc>
          <w:tcPr>
            <w:tcW w:w="29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4390EC" w14:textId="77777777" w:rsidR="00955936" w:rsidRDefault="00955936"/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1B84A7" w14:textId="77777777" w:rsidR="00955936" w:rsidRDefault="00955936"/>
        </w:tc>
        <w:tc>
          <w:tcPr>
            <w:tcW w:w="84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BCC91E" w14:textId="77777777" w:rsidR="00955936" w:rsidRDefault="00955936"/>
        </w:tc>
      </w:tr>
      <w:tr w:rsidR="00955936" w14:paraId="51E06F94" w14:textId="77777777" w:rsidTr="00253B48">
        <w:trPr>
          <w:trHeight w:val="225"/>
        </w:trPr>
        <w:tc>
          <w:tcPr>
            <w:tcW w:w="29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2A8190" w14:textId="77777777" w:rsidR="00955936" w:rsidRDefault="00955936"/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B95352" w14:textId="77777777" w:rsidR="00955936" w:rsidRDefault="00955936"/>
        </w:tc>
        <w:tc>
          <w:tcPr>
            <w:tcW w:w="84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BE3ABE" w14:textId="77777777" w:rsidR="00955936" w:rsidRDefault="00955936"/>
        </w:tc>
      </w:tr>
    </w:tbl>
    <w:p w14:paraId="2A255177" w14:textId="77777777" w:rsidR="00955936" w:rsidRDefault="00955936"/>
    <w:p w14:paraId="74B30DC1" w14:textId="77777777" w:rsidR="00955936" w:rsidRDefault="00955936">
      <w:pPr>
        <w:widowControl w:val="0"/>
        <w:spacing w:line="240" w:lineRule="auto"/>
        <w:rPr>
          <w:b/>
        </w:rPr>
      </w:pPr>
    </w:p>
    <w:p w14:paraId="1423A8EA" w14:textId="77777777" w:rsidR="00955936" w:rsidRDefault="00955936">
      <w:pPr>
        <w:widowControl w:val="0"/>
        <w:spacing w:line="240" w:lineRule="auto"/>
        <w:rPr>
          <w:b/>
        </w:rPr>
      </w:pPr>
    </w:p>
    <w:p w14:paraId="3713DFF7" w14:textId="77777777" w:rsidR="00955936" w:rsidRDefault="00955936">
      <w:pPr>
        <w:widowControl w:val="0"/>
        <w:spacing w:line="240" w:lineRule="auto"/>
        <w:rPr>
          <w:b/>
        </w:rPr>
      </w:pPr>
    </w:p>
    <w:p w14:paraId="1083E119" w14:textId="77777777" w:rsidR="00955936" w:rsidRDefault="00955936">
      <w:pPr>
        <w:widowControl w:val="0"/>
        <w:spacing w:line="240" w:lineRule="auto"/>
        <w:rPr>
          <w:b/>
        </w:rPr>
      </w:pPr>
    </w:p>
    <w:p w14:paraId="2E5F31CF" w14:textId="77777777" w:rsidR="00955936" w:rsidRDefault="00955936">
      <w:pPr>
        <w:widowControl w:val="0"/>
        <w:spacing w:line="240" w:lineRule="auto"/>
        <w:rPr>
          <w:b/>
        </w:rPr>
      </w:pPr>
    </w:p>
    <w:p w14:paraId="15068EBF" w14:textId="77777777" w:rsidR="00955936" w:rsidRDefault="00955936">
      <w:pPr>
        <w:widowControl w:val="0"/>
        <w:spacing w:line="240" w:lineRule="auto"/>
        <w:rPr>
          <w:b/>
        </w:rPr>
      </w:pPr>
    </w:p>
    <w:p w14:paraId="379EDFDF" w14:textId="77777777" w:rsidR="00955936" w:rsidRDefault="00955936">
      <w:pPr>
        <w:widowControl w:val="0"/>
        <w:spacing w:line="240" w:lineRule="auto"/>
        <w:rPr>
          <w:b/>
        </w:rPr>
      </w:pPr>
    </w:p>
    <w:p w14:paraId="64FF4779" w14:textId="77777777" w:rsidR="00955936" w:rsidRDefault="005548E0">
      <w:pPr>
        <w:widowControl w:val="0"/>
        <w:spacing w:line="240" w:lineRule="auto"/>
        <w:rPr>
          <w:b/>
        </w:rPr>
      </w:pPr>
      <w:r>
        <w:rPr>
          <w:b/>
        </w:rPr>
        <w:t>Identify a student achievement SMART goal (strategic and specific, measurable, attainable, results oriented, and time bound).</w:t>
      </w:r>
    </w:p>
    <w:p w14:paraId="3065E884" w14:textId="77777777" w:rsidR="00955936" w:rsidRDefault="00955936">
      <w:pPr>
        <w:rPr>
          <w:b/>
        </w:rPr>
      </w:pPr>
    </w:p>
    <w:p w14:paraId="5095D795" w14:textId="77777777" w:rsidR="00955936" w:rsidRDefault="005548E0">
      <w:pPr>
        <w:spacing w:line="360" w:lineRule="auto"/>
        <w:rPr>
          <w:b/>
        </w:rPr>
      </w:pPr>
      <w:r>
        <w:rPr>
          <w:b/>
        </w:rPr>
        <w:t xml:space="preserve">Team’s Overall Annual SMART Goal: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</w:t>
      </w:r>
      <w:r>
        <w:br w:type="page"/>
      </w:r>
    </w:p>
    <w:p w14:paraId="1F7C61D9" w14:textId="77777777" w:rsidR="00955936" w:rsidRDefault="005548E0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Teams</w:t>
      </w:r>
    </w:p>
    <w:p w14:paraId="01C278D5" w14:textId="77777777" w:rsidR="00955936" w:rsidRDefault="005548E0">
      <w:pPr>
        <w:spacing w:after="120"/>
        <w:jc w:val="center"/>
        <w:rPr>
          <w:b/>
        </w:rPr>
      </w:pPr>
      <w:r>
        <w:rPr>
          <w:b/>
        </w:rPr>
        <w:t>(R-TFI Items 1.1-1.5, 2.1-2.2, 3.1-3.4)</w:t>
      </w:r>
    </w:p>
    <w:p w14:paraId="1CA2434C" w14:textId="77777777" w:rsidR="00955936" w:rsidRDefault="005548E0">
      <w:pPr>
        <w:spacing w:after="120"/>
      </w:pPr>
      <w:r>
        <w:t>(If the team has more than two actions for this section, duplicate this page)</w:t>
      </w:r>
    </w:p>
    <w:tbl>
      <w:tblPr>
        <w:tblStyle w:val="a1"/>
        <w:tblW w:w="13140" w:type="dxa"/>
        <w:tblInd w:w="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2535"/>
        <w:gridCol w:w="2340"/>
        <w:gridCol w:w="2100"/>
        <w:gridCol w:w="6165"/>
      </w:tblGrid>
      <w:tr w:rsidR="00955936" w14:paraId="49BF0EAD" w14:textId="77777777" w:rsidTr="00253B48">
        <w:trPr>
          <w:trHeight w:val="225"/>
        </w:trPr>
        <w:tc>
          <w:tcPr>
            <w:tcW w:w="1314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FC6BC4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 xml:space="preserve">Action: </w:t>
            </w:r>
          </w:p>
        </w:tc>
      </w:tr>
      <w:tr w:rsidR="00955936" w14:paraId="2071D82E" w14:textId="77777777" w:rsidTr="00253B48">
        <w:trPr>
          <w:trHeight w:val="225"/>
        </w:trPr>
        <w:tc>
          <w:tcPr>
            <w:tcW w:w="1314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A2DFD5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R-TFI Indicator (if applicable):</w:t>
            </w:r>
          </w:p>
        </w:tc>
      </w:tr>
      <w:tr w:rsidR="00955936" w14:paraId="492B430C" w14:textId="77777777" w:rsidTr="00253B48">
        <w:trPr>
          <w:trHeight w:val="159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7F2278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Action Step(s) and Products</w:t>
            </w:r>
          </w:p>
          <w:p w14:paraId="0A5A338F" w14:textId="77777777" w:rsidR="00955936" w:rsidRDefault="005548E0">
            <w:r>
              <w:rPr>
                <w:sz w:val="18"/>
                <w:szCs w:val="18"/>
              </w:rPr>
              <w:t>What steps or activities will you initiate to achieve your goals?  What products will you create?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789FE2" w14:textId="77777777" w:rsidR="00955936" w:rsidRDefault="005548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Members</w:t>
            </w:r>
          </w:p>
          <w:p w14:paraId="4B9A7E03" w14:textId="77777777" w:rsidR="00955936" w:rsidRDefault="005548E0">
            <w:r>
              <w:rPr>
                <w:sz w:val="18"/>
                <w:szCs w:val="18"/>
              </w:rPr>
              <w:t>Who is responsible for initiating or sustaining the action step or product?</w:t>
            </w:r>
          </w:p>
        </w:tc>
        <w:tc>
          <w:tcPr>
            <w:tcW w:w="21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E11BED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Follow Up/ Completion Date(s)</w:t>
            </w:r>
          </w:p>
          <w:p w14:paraId="56F8F69D" w14:textId="77777777" w:rsidR="00955936" w:rsidRDefault="005548E0">
            <w:r>
              <w:rPr>
                <w:sz w:val="18"/>
                <w:szCs w:val="18"/>
              </w:rPr>
              <w:t>What is a realistic time frame for each step or product?</w:t>
            </w:r>
          </w:p>
        </w:tc>
        <w:tc>
          <w:tcPr>
            <w:tcW w:w="6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19C2A0" w14:textId="77777777" w:rsidR="00955936" w:rsidRDefault="00955936">
            <w:pPr>
              <w:rPr>
                <w:b/>
              </w:rPr>
            </w:pPr>
          </w:p>
          <w:p w14:paraId="7F4C2E0B" w14:textId="77777777" w:rsidR="00955936" w:rsidRDefault="00955936">
            <w:pPr>
              <w:rPr>
                <w:b/>
              </w:rPr>
            </w:pPr>
          </w:p>
          <w:p w14:paraId="288F457F" w14:textId="77777777" w:rsidR="00955936" w:rsidRDefault="005548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Status</w:t>
            </w:r>
          </w:p>
          <w:p w14:paraId="1B69E963" w14:textId="77777777" w:rsidR="00955936" w:rsidRDefault="005548E0">
            <w:pPr>
              <w:rPr>
                <w:b/>
              </w:rPr>
            </w:pPr>
            <w:r>
              <w:rPr>
                <w:sz w:val="18"/>
                <w:szCs w:val="18"/>
              </w:rPr>
              <w:t>What progress have you made?  What evidence do you have to show you are making progress?</w:t>
            </w:r>
          </w:p>
        </w:tc>
      </w:tr>
      <w:tr w:rsidR="00955936" w14:paraId="581BAEC2" w14:textId="77777777" w:rsidTr="00253B48">
        <w:trPr>
          <w:trHeight w:val="1938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B7F329" w14:textId="77777777" w:rsidR="00955936" w:rsidRDefault="0095593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F83087" w14:textId="77777777" w:rsidR="00955936" w:rsidRDefault="00955936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6A9392" w14:textId="77777777" w:rsidR="00955936" w:rsidRDefault="00955936">
            <w:pPr>
              <w:rPr>
                <w:b/>
              </w:rPr>
            </w:pPr>
          </w:p>
        </w:tc>
        <w:tc>
          <w:tcPr>
            <w:tcW w:w="6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AC0A7F" w14:textId="77777777" w:rsidR="00955936" w:rsidRDefault="00955936">
            <w:pPr>
              <w:rPr>
                <w:b/>
              </w:rPr>
            </w:pPr>
          </w:p>
        </w:tc>
      </w:tr>
    </w:tbl>
    <w:p w14:paraId="390C35CC" w14:textId="77777777" w:rsidR="00955936" w:rsidRDefault="00955936">
      <w:pPr>
        <w:spacing w:after="120"/>
        <w:rPr>
          <w:b/>
        </w:rPr>
      </w:pPr>
    </w:p>
    <w:tbl>
      <w:tblPr>
        <w:tblStyle w:val="a2"/>
        <w:tblW w:w="13140" w:type="dxa"/>
        <w:tblInd w:w="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2535"/>
        <w:gridCol w:w="2340"/>
        <w:gridCol w:w="2100"/>
        <w:gridCol w:w="6165"/>
      </w:tblGrid>
      <w:tr w:rsidR="00955936" w14:paraId="44A3D70B" w14:textId="77777777" w:rsidTr="00253B48">
        <w:trPr>
          <w:trHeight w:val="225"/>
        </w:trPr>
        <w:tc>
          <w:tcPr>
            <w:tcW w:w="1314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78AD7A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 xml:space="preserve">Action: </w:t>
            </w:r>
          </w:p>
        </w:tc>
      </w:tr>
      <w:tr w:rsidR="00955936" w14:paraId="5B05A5C4" w14:textId="77777777" w:rsidTr="00253B48">
        <w:trPr>
          <w:trHeight w:val="225"/>
        </w:trPr>
        <w:tc>
          <w:tcPr>
            <w:tcW w:w="1314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7DA3E6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R-TFI Indicator (if applicable):</w:t>
            </w:r>
          </w:p>
        </w:tc>
      </w:tr>
      <w:tr w:rsidR="00955936" w14:paraId="54DE2127" w14:textId="77777777" w:rsidTr="00253B48">
        <w:trPr>
          <w:trHeight w:val="1785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B529AC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Action Step(s) and Products</w:t>
            </w:r>
          </w:p>
          <w:p w14:paraId="7B0C5A50" w14:textId="77777777" w:rsidR="00955936" w:rsidRDefault="005548E0">
            <w:r>
              <w:rPr>
                <w:sz w:val="18"/>
                <w:szCs w:val="18"/>
              </w:rPr>
              <w:t>What steps or activities will you initiate to achieve your goals?  What products will you create?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F19D10" w14:textId="77777777" w:rsidR="00955936" w:rsidRDefault="005548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Members</w:t>
            </w:r>
          </w:p>
          <w:p w14:paraId="07232BE2" w14:textId="77777777" w:rsidR="00955936" w:rsidRDefault="005548E0">
            <w:r>
              <w:rPr>
                <w:sz w:val="18"/>
                <w:szCs w:val="18"/>
              </w:rPr>
              <w:t>Who is responsible for initiating or sustaining the action step or product?</w:t>
            </w:r>
          </w:p>
        </w:tc>
        <w:tc>
          <w:tcPr>
            <w:tcW w:w="21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573200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Follow Up/ Completion Date(s)</w:t>
            </w:r>
          </w:p>
          <w:p w14:paraId="0B260CFC" w14:textId="77777777" w:rsidR="00955936" w:rsidRDefault="005548E0">
            <w:r>
              <w:rPr>
                <w:sz w:val="18"/>
                <w:szCs w:val="18"/>
              </w:rPr>
              <w:t>What is a realistic time frame for each step or product?</w:t>
            </w:r>
          </w:p>
        </w:tc>
        <w:tc>
          <w:tcPr>
            <w:tcW w:w="6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CCD113" w14:textId="77777777" w:rsidR="00955936" w:rsidRDefault="00955936">
            <w:pPr>
              <w:rPr>
                <w:b/>
              </w:rPr>
            </w:pPr>
          </w:p>
          <w:p w14:paraId="457DA237" w14:textId="77777777" w:rsidR="00955936" w:rsidRDefault="00955936">
            <w:pPr>
              <w:rPr>
                <w:b/>
              </w:rPr>
            </w:pPr>
          </w:p>
          <w:p w14:paraId="7FC4E96D" w14:textId="77777777" w:rsidR="00955936" w:rsidRDefault="005548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Status</w:t>
            </w:r>
          </w:p>
          <w:p w14:paraId="403BE572" w14:textId="77777777" w:rsidR="00955936" w:rsidRDefault="005548E0">
            <w:pPr>
              <w:rPr>
                <w:b/>
              </w:rPr>
            </w:pPr>
            <w:r>
              <w:rPr>
                <w:sz w:val="18"/>
                <w:szCs w:val="18"/>
              </w:rPr>
              <w:t>What progress have you made?  What evidence do you have to show you are making progress?</w:t>
            </w:r>
          </w:p>
        </w:tc>
      </w:tr>
      <w:tr w:rsidR="00955936" w14:paraId="60A8B00E" w14:textId="77777777" w:rsidTr="00253B48">
        <w:trPr>
          <w:trHeight w:val="1938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AAADBB" w14:textId="77777777" w:rsidR="00955936" w:rsidRDefault="0095593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D7D398" w14:textId="77777777" w:rsidR="00955936" w:rsidRDefault="00955936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DD674D" w14:textId="77777777" w:rsidR="00955936" w:rsidRDefault="00955936">
            <w:pPr>
              <w:rPr>
                <w:b/>
              </w:rPr>
            </w:pPr>
          </w:p>
        </w:tc>
        <w:tc>
          <w:tcPr>
            <w:tcW w:w="6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D0E331" w14:textId="77777777" w:rsidR="00955936" w:rsidRDefault="00955936">
            <w:pPr>
              <w:rPr>
                <w:b/>
              </w:rPr>
            </w:pPr>
          </w:p>
        </w:tc>
      </w:tr>
    </w:tbl>
    <w:p w14:paraId="42770072" w14:textId="77777777" w:rsidR="00955936" w:rsidRDefault="005548E0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Intervention Implementation</w:t>
      </w:r>
    </w:p>
    <w:p w14:paraId="6A58FCD0" w14:textId="77777777" w:rsidR="00955936" w:rsidRDefault="005548E0">
      <w:pPr>
        <w:spacing w:after="120"/>
        <w:jc w:val="center"/>
        <w:rPr>
          <w:b/>
        </w:rPr>
      </w:pPr>
      <w:r>
        <w:rPr>
          <w:b/>
        </w:rPr>
        <w:t>(R-TFI Items 1.6 – 1.11, 2.3- 2.6, 3.5-3.7)</w:t>
      </w:r>
    </w:p>
    <w:p w14:paraId="72E7AAE0" w14:textId="77777777" w:rsidR="00955936" w:rsidRDefault="005548E0">
      <w:pPr>
        <w:spacing w:after="120"/>
      </w:pPr>
      <w:r>
        <w:t>(If the team has more than two actions for this section, duplicate this page)</w:t>
      </w:r>
    </w:p>
    <w:tbl>
      <w:tblPr>
        <w:tblStyle w:val="a3"/>
        <w:tblW w:w="13140" w:type="dxa"/>
        <w:tblInd w:w="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2535"/>
        <w:gridCol w:w="2340"/>
        <w:gridCol w:w="2100"/>
        <w:gridCol w:w="6165"/>
      </w:tblGrid>
      <w:tr w:rsidR="00955936" w14:paraId="785C64B8" w14:textId="77777777" w:rsidTr="00253B48">
        <w:trPr>
          <w:trHeight w:val="225"/>
        </w:trPr>
        <w:tc>
          <w:tcPr>
            <w:tcW w:w="1314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93421F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 xml:space="preserve">Action: </w:t>
            </w:r>
          </w:p>
        </w:tc>
      </w:tr>
      <w:tr w:rsidR="00955936" w14:paraId="4D6D522D" w14:textId="77777777" w:rsidTr="00253B48">
        <w:trPr>
          <w:trHeight w:val="225"/>
        </w:trPr>
        <w:tc>
          <w:tcPr>
            <w:tcW w:w="1314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90CF4C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R-TFI Indicator (if applicable):</w:t>
            </w:r>
          </w:p>
        </w:tc>
      </w:tr>
      <w:tr w:rsidR="00955936" w14:paraId="5445E1E7" w14:textId="77777777" w:rsidTr="00253B48">
        <w:trPr>
          <w:trHeight w:val="159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F671B2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Action Step(s) and Products</w:t>
            </w:r>
          </w:p>
          <w:p w14:paraId="0A74A258" w14:textId="77777777" w:rsidR="00955936" w:rsidRDefault="005548E0">
            <w:r>
              <w:rPr>
                <w:sz w:val="18"/>
                <w:szCs w:val="18"/>
              </w:rPr>
              <w:t>What steps or activities will you initiate to achieve your goals?  What products will you create?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84B401" w14:textId="77777777" w:rsidR="00955936" w:rsidRDefault="005548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Members</w:t>
            </w:r>
          </w:p>
          <w:p w14:paraId="78FA6061" w14:textId="77777777" w:rsidR="00955936" w:rsidRDefault="005548E0">
            <w:r>
              <w:rPr>
                <w:sz w:val="18"/>
                <w:szCs w:val="18"/>
              </w:rPr>
              <w:t>Who is responsible for initiating or sustaining the action step or product?</w:t>
            </w:r>
          </w:p>
        </w:tc>
        <w:tc>
          <w:tcPr>
            <w:tcW w:w="21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505729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Follow Up/ Completion Date(s)</w:t>
            </w:r>
          </w:p>
          <w:p w14:paraId="7D2C855A" w14:textId="77777777" w:rsidR="00955936" w:rsidRDefault="005548E0">
            <w:r>
              <w:rPr>
                <w:sz w:val="18"/>
                <w:szCs w:val="18"/>
              </w:rPr>
              <w:t>What is a realistic time frame for each step or product?</w:t>
            </w:r>
          </w:p>
        </w:tc>
        <w:tc>
          <w:tcPr>
            <w:tcW w:w="6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04B626" w14:textId="77777777" w:rsidR="00955936" w:rsidRDefault="00955936">
            <w:pPr>
              <w:rPr>
                <w:b/>
              </w:rPr>
            </w:pPr>
          </w:p>
          <w:p w14:paraId="3FCC8B5F" w14:textId="77777777" w:rsidR="00955936" w:rsidRDefault="00955936">
            <w:pPr>
              <w:rPr>
                <w:b/>
              </w:rPr>
            </w:pPr>
          </w:p>
          <w:p w14:paraId="250BA4DD" w14:textId="77777777" w:rsidR="00955936" w:rsidRDefault="005548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Status</w:t>
            </w:r>
          </w:p>
          <w:p w14:paraId="4AC07499" w14:textId="77777777" w:rsidR="00955936" w:rsidRDefault="005548E0">
            <w:pPr>
              <w:rPr>
                <w:b/>
              </w:rPr>
            </w:pPr>
            <w:r>
              <w:rPr>
                <w:sz w:val="18"/>
                <w:szCs w:val="18"/>
              </w:rPr>
              <w:t>What progress have you made?  What evidence do you have to show you are making progress?</w:t>
            </w:r>
          </w:p>
        </w:tc>
      </w:tr>
      <w:tr w:rsidR="00955936" w14:paraId="3FA706DF" w14:textId="77777777" w:rsidTr="00253B48">
        <w:trPr>
          <w:trHeight w:val="1938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F85055" w14:textId="77777777" w:rsidR="00955936" w:rsidRDefault="0095593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2E988F" w14:textId="77777777" w:rsidR="00955936" w:rsidRDefault="00955936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9F6AF6" w14:textId="77777777" w:rsidR="00955936" w:rsidRDefault="00955936">
            <w:pPr>
              <w:rPr>
                <w:b/>
              </w:rPr>
            </w:pPr>
          </w:p>
        </w:tc>
        <w:tc>
          <w:tcPr>
            <w:tcW w:w="6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D71E03" w14:textId="77777777" w:rsidR="00955936" w:rsidRDefault="00955936">
            <w:pPr>
              <w:rPr>
                <w:b/>
              </w:rPr>
            </w:pPr>
          </w:p>
        </w:tc>
      </w:tr>
    </w:tbl>
    <w:p w14:paraId="05BF722E" w14:textId="77777777" w:rsidR="00955936" w:rsidRDefault="00955936">
      <w:pPr>
        <w:spacing w:after="120"/>
        <w:rPr>
          <w:b/>
        </w:rPr>
      </w:pPr>
    </w:p>
    <w:tbl>
      <w:tblPr>
        <w:tblStyle w:val="a4"/>
        <w:tblW w:w="13140" w:type="dxa"/>
        <w:tblInd w:w="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2535"/>
        <w:gridCol w:w="2340"/>
        <w:gridCol w:w="2100"/>
        <w:gridCol w:w="6165"/>
      </w:tblGrid>
      <w:tr w:rsidR="00955936" w14:paraId="431CF306" w14:textId="77777777" w:rsidTr="00253B48">
        <w:trPr>
          <w:trHeight w:val="225"/>
        </w:trPr>
        <w:tc>
          <w:tcPr>
            <w:tcW w:w="1314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8C0809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 xml:space="preserve">Action: </w:t>
            </w:r>
          </w:p>
        </w:tc>
      </w:tr>
      <w:tr w:rsidR="00955936" w14:paraId="556F365A" w14:textId="77777777" w:rsidTr="00253B48">
        <w:trPr>
          <w:trHeight w:val="225"/>
        </w:trPr>
        <w:tc>
          <w:tcPr>
            <w:tcW w:w="1314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A3F808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R-TFI Indicator (if applicable):</w:t>
            </w:r>
          </w:p>
        </w:tc>
      </w:tr>
      <w:tr w:rsidR="00955936" w14:paraId="00AFF3D8" w14:textId="77777777" w:rsidTr="00253B48">
        <w:trPr>
          <w:trHeight w:val="1785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8506AB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Action Step(s) and Products</w:t>
            </w:r>
          </w:p>
          <w:p w14:paraId="585D9E25" w14:textId="77777777" w:rsidR="00955936" w:rsidRDefault="005548E0">
            <w:r>
              <w:rPr>
                <w:sz w:val="18"/>
                <w:szCs w:val="18"/>
              </w:rPr>
              <w:t>What steps or activities will you initiate to achieve your goals?  What products will you create?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88CAFC" w14:textId="77777777" w:rsidR="00955936" w:rsidRDefault="005548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Members</w:t>
            </w:r>
          </w:p>
          <w:p w14:paraId="0CDFDB59" w14:textId="77777777" w:rsidR="00955936" w:rsidRDefault="005548E0">
            <w:r>
              <w:rPr>
                <w:sz w:val="18"/>
                <w:szCs w:val="18"/>
              </w:rPr>
              <w:t>Who is responsible for initiating or sustaining the action step or product?</w:t>
            </w:r>
          </w:p>
        </w:tc>
        <w:tc>
          <w:tcPr>
            <w:tcW w:w="21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EEA8D9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Follow Up/ Completion Date(s)</w:t>
            </w:r>
          </w:p>
          <w:p w14:paraId="18D03333" w14:textId="77777777" w:rsidR="00955936" w:rsidRDefault="005548E0">
            <w:r>
              <w:rPr>
                <w:sz w:val="18"/>
                <w:szCs w:val="18"/>
              </w:rPr>
              <w:t>What is a realistic time frame for each step or product?</w:t>
            </w:r>
          </w:p>
        </w:tc>
        <w:tc>
          <w:tcPr>
            <w:tcW w:w="6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48DF02" w14:textId="77777777" w:rsidR="00955936" w:rsidRDefault="00955936">
            <w:pPr>
              <w:rPr>
                <w:b/>
              </w:rPr>
            </w:pPr>
          </w:p>
          <w:p w14:paraId="34A0120A" w14:textId="77777777" w:rsidR="00955936" w:rsidRDefault="00955936">
            <w:pPr>
              <w:rPr>
                <w:b/>
              </w:rPr>
            </w:pPr>
          </w:p>
          <w:p w14:paraId="7BE0D9F4" w14:textId="77777777" w:rsidR="00955936" w:rsidRDefault="005548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Status</w:t>
            </w:r>
          </w:p>
          <w:p w14:paraId="7C165B0D" w14:textId="77777777" w:rsidR="00955936" w:rsidRDefault="005548E0">
            <w:pPr>
              <w:rPr>
                <w:b/>
              </w:rPr>
            </w:pPr>
            <w:r>
              <w:rPr>
                <w:sz w:val="18"/>
                <w:szCs w:val="18"/>
              </w:rPr>
              <w:t>What progress have you made?  What evidence do you have to show you are making progress?</w:t>
            </w:r>
          </w:p>
        </w:tc>
      </w:tr>
      <w:tr w:rsidR="00955936" w14:paraId="6FB13188" w14:textId="77777777" w:rsidTr="00253B48">
        <w:trPr>
          <w:trHeight w:val="1938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2A4B28" w14:textId="77777777" w:rsidR="00955936" w:rsidRDefault="0095593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922562" w14:textId="77777777" w:rsidR="00955936" w:rsidRDefault="00955936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B0FC8B" w14:textId="77777777" w:rsidR="00955936" w:rsidRDefault="00955936">
            <w:pPr>
              <w:rPr>
                <w:b/>
              </w:rPr>
            </w:pPr>
          </w:p>
        </w:tc>
        <w:tc>
          <w:tcPr>
            <w:tcW w:w="6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D50F1B" w14:textId="77777777" w:rsidR="00955936" w:rsidRDefault="00955936">
            <w:pPr>
              <w:rPr>
                <w:b/>
              </w:rPr>
            </w:pPr>
          </w:p>
        </w:tc>
      </w:tr>
    </w:tbl>
    <w:p w14:paraId="7BC62D7B" w14:textId="77777777" w:rsidR="00955936" w:rsidRDefault="005548E0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Resources</w:t>
      </w:r>
    </w:p>
    <w:p w14:paraId="7CCBCA48" w14:textId="77777777" w:rsidR="00955936" w:rsidRDefault="005548E0">
      <w:pPr>
        <w:spacing w:after="120"/>
        <w:jc w:val="center"/>
        <w:rPr>
          <w:b/>
        </w:rPr>
      </w:pPr>
      <w:r>
        <w:rPr>
          <w:b/>
        </w:rPr>
        <w:t>(R-TFI Items 1.12 – 1.17, 2.7- 2.8, 3.8)</w:t>
      </w:r>
    </w:p>
    <w:p w14:paraId="311C1D13" w14:textId="77777777" w:rsidR="00955936" w:rsidRDefault="005548E0">
      <w:pPr>
        <w:spacing w:after="120"/>
        <w:rPr>
          <w:b/>
        </w:rPr>
      </w:pPr>
      <w:r>
        <w:t>(If the team has more than two actions for this section, duplicate this page)</w:t>
      </w:r>
    </w:p>
    <w:tbl>
      <w:tblPr>
        <w:tblStyle w:val="a5"/>
        <w:tblW w:w="13140" w:type="dxa"/>
        <w:tblInd w:w="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2535"/>
        <w:gridCol w:w="2340"/>
        <w:gridCol w:w="2100"/>
        <w:gridCol w:w="6165"/>
      </w:tblGrid>
      <w:tr w:rsidR="00955936" w14:paraId="363DCB49" w14:textId="77777777" w:rsidTr="00253B48">
        <w:trPr>
          <w:trHeight w:val="225"/>
        </w:trPr>
        <w:tc>
          <w:tcPr>
            <w:tcW w:w="1314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4318E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 xml:space="preserve">Action: </w:t>
            </w:r>
          </w:p>
        </w:tc>
      </w:tr>
      <w:tr w:rsidR="00955936" w14:paraId="22CE3ABD" w14:textId="77777777" w:rsidTr="00253B48">
        <w:trPr>
          <w:trHeight w:val="225"/>
        </w:trPr>
        <w:tc>
          <w:tcPr>
            <w:tcW w:w="1314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AC79EC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R-TFI Indicator (if applicable):</w:t>
            </w:r>
          </w:p>
        </w:tc>
      </w:tr>
      <w:tr w:rsidR="00955936" w14:paraId="5CA6F38F" w14:textId="77777777" w:rsidTr="00253B48">
        <w:trPr>
          <w:trHeight w:val="159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B01CA1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Action Step(s) and Products</w:t>
            </w:r>
          </w:p>
          <w:p w14:paraId="6B4740A0" w14:textId="77777777" w:rsidR="00955936" w:rsidRDefault="005548E0">
            <w:r>
              <w:rPr>
                <w:sz w:val="18"/>
                <w:szCs w:val="18"/>
              </w:rPr>
              <w:t>What steps or activities will you initiate to achieve your goals?  What products will you create?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8728CC" w14:textId="77777777" w:rsidR="00955936" w:rsidRDefault="005548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Members</w:t>
            </w:r>
          </w:p>
          <w:p w14:paraId="0734D887" w14:textId="77777777" w:rsidR="00955936" w:rsidRDefault="005548E0">
            <w:r>
              <w:rPr>
                <w:sz w:val="18"/>
                <w:szCs w:val="18"/>
              </w:rPr>
              <w:t>Who is responsible for initiating or sustaining the action step or product?</w:t>
            </w:r>
          </w:p>
        </w:tc>
        <w:tc>
          <w:tcPr>
            <w:tcW w:w="21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637249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Follow Up/ Completion Date(s)</w:t>
            </w:r>
          </w:p>
          <w:p w14:paraId="2F2419AF" w14:textId="77777777" w:rsidR="00955936" w:rsidRDefault="005548E0">
            <w:r>
              <w:rPr>
                <w:sz w:val="18"/>
                <w:szCs w:val="18"/>
              </w:rPr>
              <w:t>What is a realistic time frame for each step or product?</w:t>
            </w:r>
          </w:p>
        </w:tc>
        <w:tc>
          <w:tcPr>
            <w:tcW w:w="6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FA2D23" w14:textId="77777777" w:rsidR="00955936" w:rsidRDefault="00955936">
            <w:pPr>
              <w:rPr>
                <w:b/>
              </w:rPr>
            </w:pPr>
          </w:p>
          <w:p w14:paraId="16A25409" w14:textId="77777777" w:rsidR="00955936" w:rsidRDefault="00955936">
            <w:pPr>
              <w:rPr>
                <w:b/>
              </w:rPr>
            </w:pPr>
          </w:p>
          <w:p w14:paraId="6C7E9936" w14:textId="77777777" w:rsidR="00955936" w:rsidRDefault="005548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Status</w:t>
            </w:r>
          </w:p>
          <w:p w14:paraId="4FC89272" w14:textId="77777777" w:rsidR="00955936" w:rsidRDefault="005548E0">
            <w:pPr>
              <w:rPr>
                <w:b/>
              </w:rPr>
            </w:pPr>
            <w:r>
              <w:rPr>
                <w:sz w:val="18"/>
                <w:szCs w:val="18"/>
              </w:rPr>
              <w:t>What progress have you made?  What evidence do you have to show you are making progress?</w:t>
            </w:r>
          </w:p>
        </w:tc>
      </w:tr>
      <w:tr w:rsidR="00955936" w14:paraId="2FCE954B" w14:textId="77777777" w:rsidTr="00253B48">
        <w:trPr>
          <w:trHeight w:val="1938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DA8E1E" w14:textId="77777777" w:rsidR="00955936" w:rsidRDefault="0095593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8ACE38" w14:textId="77777777" w:rsidR="00955936" w:rsidRDefault="00955936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161276" w14:textId="77777777" w:rsidR="00955936" w:rsidRDefault="00955936">
            <w:pPr>
              <w:rPr>
                <w:b/>
              </w:rPr>
            </w:pPr>
          </w:p>
        </w:tc>
        <w:tc>
          <w:tcPr>
            <w:tcW w:w="6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CF03B8" w14:textId="77777777" w:rsidR="00955936" w:rsidRDefault="00955936">
            <w:pPr>
              <w:rPr>
                <w:b/>
              </w:rPr>
            </w:pPr>
          </w:p>
        </w:tc>
      </w:tr>
    </w:tbl>
    <w:p w14:paraId="234223DB" w14:textId="77777777" w:rsidR="00955936" w:rsidRDefault="00955936">
      <w:pPr>
        <w:spacing w:after="120"/>
        <w:rPr>
          <w:b/>
        </w:rPr>
      </w:pPr>
    </w:p>
    <w:tbl>
      <w:tblPr>
        <w:tblStyle w:val="a6"/>
        <w:tblW w:w="13140" w:type="dxa"/>
        <w:tblInd w:w="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2535"/>
        <w:gridCol w:w="2340"/>
        <w:gridCol w:w="2100"/>
        <w:gridCol w:w="6165"/>
      </w:tblGrid>
      <w:tr w:rsidR="00955936" w14:paraId="606125AB" w14:textId="77777777" w:rsidTr="00253B48">
        <w:trPr>
          <w:trHeight w:val="225"/>
        </w:trPr>
        <w:tc>
          <w:tcPr>
            <w:tcW w:w="1314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665895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 xml:space="preserve">Action: </w:t>
            </w:r>
          </w:p>
        </w:tc>
      </w:tr>
      <w:tr w:rsidR="00955936" w14:paraId="2E11CD08" w14:textId="77777777" w:rsidTr="00253B48">
        <w:trPr>
          <w:trHeight w:val="225"/>
        </w:trPr>
        <w:tc>
          <w:tcPr>
            <w:tcW w:w="1314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EEED49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R-TFI Indicator (if applicable):</w:t>
            </w:r>
          </w:p>
        </w:tc>
      </w:tr>
      <w:tr w:rsidR="00955936" w14:paraId="628AC3CE" w14:textId="77777777" w:rsidTr="00253B48">
        <w:trPr>
          <w:trHeight w:val="1785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F378A1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Action Step(s) and Products</w:t>
            </w:r>
          </w:p>
          <w:p w14:paraId="4667B8B1" w14:textId="77777777" w:rsidR="00955936" w:rsidRDefault="005548E0">
            <w:r>
              <w:rPr>
                <w:sz w:val="18"/>
                <w:szCs w:val="18"/>
              </w:rPr>
              <w:t>What steps or activities will you initiate to achieve your goals?  What products will you create?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25300D" w14:textId="77777777" w:rsidR="00955936" w:rsidRDefault="005548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Members</w:t>
            </w:r>
          </w:p>
          <w:p w14:paraId="71B11CB7" w14:textId="77777777" w:rsidR="00955936" w:rsidRDefault="005548E0">
            <w:r>
              <w:rPr>
                <w:sz w:val="18"/>
                <w:szCs w:val="18"/>
              </w:rPr>
              <w:t>Who is responsible for initiating or sustaining the action step or product?</w:t>
            </w:r>
          </w:p>
        </w:tc>
        <w:tc>
          <w:tcPr>
            <w:tcW w:w="21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A788F3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Follow Up/ Completion Date(s)</w:t>
            </w:r>
          </w:p>
          <w:p w14:paraId="603D9E7A" w14:textId="77777777" w:rsidR="00955936" w:rsidRDefault="005548E0">
            <w:r>
              <w:rPr>
                <w:sz w:val="18"/>
                <w:szCs w:val="18"/>
              </w:rPr>
              <w:t>What is a realistic time frame for each step or product?</w:t>
            </w:r>
          </w:p>
        </w:tc>
        <w:tc>
          <w:tcPr>
            <w:tcW w:w="6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F5A41C" w14:textId="77777777" w:rsidR="00955936" w:rsidRDefault="00955936">
            <w:pPr>
              <w:rPr>
                <w:b/>
              </w:rPr>
            </w:pPr>
          </w:p>
          <w:p w14:paraId="08A58E55" w14:textId="77777777" w:rsidR="00955936" w:rsidRDefault="00955936">
            <w:pPr>
              <w:rPr>
                <w:b/>
              </w:rPr>
            </w:pPr>
          </w:p>
          <w:p w14:paraId="52520348" w14:textId="77777777" w:rsidR="00955936" w:rsidRDefault="005548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Status</w:t>
            </w:r>
          </w:p>
          <w:p w14:paraId="2F54C809" w14:textId="77777777" w:rsidR="00955936" w:rsidRDefault="005548E0">
            <w:pPr>
              <w:rPr>
                <w:b/>
              </w:rPr>
            </w:pPr>
            <w:r>
              <w:rPr>
                <w:sz w:val="18"/>
                <w:szCs w:val="18"/>
              </w:rPr>
              <w:t>What progress have you made?  What evidence do you have to show you are making progress?</w:t>
            </w:r>
          </w:p>
        </w:tc>
      </w:tr>
      <w:tr w:rsidR="00955936" w14:paraId="2755E23D" w14:textId="77777777" w:rsidTr="00253B48">
        <w:trPr>
          <w:trHeight w:val="1938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869B11" w14:textId="77777777" w:rsidR="00955936" w:rsidRDefault="0095593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F79DDD" w14:textId="77777777" w:rsidR="00955936" w:rsidRDefault="00955936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6FF417" w14:textId="77777777" w:rsidR="00955936" w:rsidRDefault="00955936">
            <w:pPr>
              <w:rPr>
                <w:b/>
              </w:rPr>
            </w:pPr>
          </w:p>
        </w:tc>
        <w:tc>
          <w:tcPr>
            <w:tcW w:w="6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F3DC43" w14:textId="77777777" w:rsidR="00955936" w:rsidRDefault="00955936">
            <w:pPr>
              <w:rPr>
                <w:b/>
              </w:rPr>
            </w:pPr>
          </w:p>
        </w:tc>
      </w:tr>
    </w:tbl>
    <w:p w14:paraId="24D50738" w14:textId="77777777" w:rsidR="00955936" w:rsidRDefault="005548E0">
      <w:pPr>
        <w:jc w:val="center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Evaluation</w:t>
      </w:r>
    </w:p>
    <w:p w14:paraId="1B82A6A5" w14:textId="77777777" w:rsidR="00955936" w:rsidRDefault="005548E0">
      <w:pPr>
        <w:spacing w:after="120"/>
        <w:jc w:val="center"/>
        <w:rPr>
          <w:b/>
        </w:rPr>
      </w:pPr>
      <w:r>
        <w:rPr>
          <w:b/>
        </w:rPr>
        <w:t>(R-TFI Items 1.18 – 1.27, 2.9- 2.14, 3.9 - 3.11)</w:t>
      </w:r>
    </w:p>
    <w:p w14:paraId="7E3FBD5D" w14:textId="77777777" w:rsidR="00955936" w:rsidRDefault="005548E0">
      <w:pPr>
        <w:spacing w:after="120"/>
        <w:rPr>
          <w:b/>
        </w:rPr>
      </w:pPr>
      <w:r>
        <w:t>(If the team has more than two actions for this section, duplicate this page)</w:t>
      </w:r>
    </w:p>
    <w:tbl>
      <w:tblPr>
        <w:tblStyle w:val="a7"/>
        <w:tblW w:w="13140" w:type="dxa"/>
        <w:tblInd w:w="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2535"/>
        <w:gridCol w:w="2340"/>
        <w:gridCol w:w="2100"/>
        <w:gridCol w:w="6165"/>
      </w:tblGrid>
      <w:tr w:rsidR="00955936" w14:paraId="2238740C" w14:textId="77777777" w:rsidTr="00253B48">
        <w:trPr>
          <w:trHeight w:val="225"/>
        </w:trPr>
        <w:tc>
          <w:tcPr>
            <w:tcW w:w="1314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50862E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 xml:space="preserve">Action: </w:t>
            </w:r>
          </w:p>
        </w:tc>
      </w:tr>
      <w:tr w:rsidR="00955936" w14:paraId="2DFD1D85" w14:textId="77777777" w:rsidTr="00253B48">
        <w:trPr>
          <w:trHeight w:val="225"/>
        </w:trPr>
        <w:tc>
          <w:tcPr>
            <w:tcW w:w="1314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C8A209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R-TFI Indicator (if applicable):</w:t>
            </w:r>
          </w:p>
        </w:tc>
      </w:tr>
      <w:tr w:rsidR="00955936" w14:paraId="5AF525B4" w14:textId="77777777" w:rsidTr="00253B48">
        <w:trPr>
          <w:trHeight w:val="159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6240AB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Action Step(s) and Products</w:t>
            </w:r>
          </w:p>
          <w:p w14:paraId="6E57D9A7" w14:textId="77777777" w:rsidR="00955936" w:rsidRDefault="005548E0">
            <w:r>
              <w:rPr>
                <w:sz w:val="18"/>
                <w:szCs w:val="18"/>
              </w:rPr>
              <w:t>What steps or activities will you initiate to achieve your goals?  What products will you create?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45CD56" w14:textId="77777777" w:rsidR="00955936" w:rsidRDefault="005548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Members</w:t>
            </w:r>
          </w:p>
          <w:p w14:paraId="7FE324D8" w14:textId="77777777" w:rsidR="00955936" w:rsidRDefault="005548E0">
            <w:r>
              <w:rPr>
                <w:sz w:val="18"/>
                <w:szCs w:val="18"/>
              </w:rPr>
              <w:t>Who is responsible for initiating or sustaining the action step or product?</w:t>
            </w:r>
          </w:p>
        </w:tc>
        <w:tc>
          <w:tcPr>
            <w:tcW w:w="21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09730C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Follow Up/ Completion Date(s)</w:t>
            </w:r>
          </w:p>
          <w:p w14:paraId="2D8F6183" w14:textId="77777777" w:rsidR="00955936" w:rsidRDefault="005548E0">
            <w:r>
              <w:rPr>
                <w:sz w:val="18"/>
                <w:szCs w:val="18"/>
              </w:rPr>
              <w:t>What is a realistic time frame for each step or product?</w:t>
            </w:r>
          </w:p>
        </w:tc>
        <w:tc>
          <w:tcPr>
            <w:tcW w:w="6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9CA35F" w14:textId="77777777" w:rsidR="00955936" w:rsidRDefault="00955936">
            <w:pPr>
              <w:rPr>
                <w:b/>
              </w:rPr>
            </w:pPr>
          </w:p>
          <w:p w14:paraId="443469F9" w14:textId="77777777" w:rsidR="00955936" w:rsidRDefault="00955936">
            <w:pPr>
              <w:rPr>
                <w:b/>
              </w:rPr>
            </w:pPr>
          </w:p>
          <w:p w14:paraId="29D2560B" w14:textId="77777777" w:rsidR="00955936" w:rsidRDefault="005548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Status</w:t>
            </w:r>
          </w:p>
          <w:p w14:paraId="053B9CA5" w14:textId="77777777" w:rsidR="00955936" w:rsidRDefault="005548E0">
            <w:pPr>
              <w:rPr>
                <w:b/>
              </w:rPr>
            </w:pPr>
            <w:r>
              <w:rPr>
                <w:sz w:val="18"/>
                <w:szCs w:val="18"/>
              </w:rPr>
              <w:t>What progress have you made?  What evidence do you have to show you are making progress?</w:t>
            </w:r>
          </w:p>
        </w:tc>
      </w:tr>
      <w:tr w:rsidR="00955936" w14:paraId="642BEDB8" w14:textId="77777777" w:rsidTr="00253B48">
        <w:trPr>
          <w:trHeight w:val="1938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B45A56" w14:textId="77777777" w:rsidR="00955936" w:rsidRDefault="0095593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FA56F4" w14:textId="77777777" w:rsidR="00955936" w:rsidRDefault="00955936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E6B3F2" w14:textId="77777777" w:rsidR="00955936" w:rsidRDefault="00955936">
            <w:pPr>
              <w:rPr>
                <w:b/>
              </w:rPr>
            </w:pPr>
          </w:p>
        </w:tc>
        <w:tc>
          <w:tcPr>
            <w:tcW w:w="6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921492" w14:textId="77777777" w:rsidR="00955936" w:rsidRDefault="00955936">
            <w:pPr>
              <w:rPr>
                <w:b/>
              </w:rPr>
            </w:pPr>
          </w:p>
        </w:tc>
      </w:tr>
    </w:tbl>
    <w:p w14:paraId="044B8D08" w14:textId="77777777" w:rsidR="00955936" w:rsidRDefault="00955936">
      <w:pPr>
        <w:spacing w:after="120"/>
        <w:rPr>
          <w:b/>
        </w:rPr>
      </w:pPr>
    </w:p>
    <w:tbl>
      <w:tblPr>
        <w:tblStyle w:val="a8"/>
        <w:tblW w:w="13140" w:type="dxa"/>
        <w:tblInd w:w="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2535"/>
        <w:gridCol w:w="2340"/>
        <w:gridCol w:w="2100"/>
        <w:gridCol w:w="6165"/>
      </w:tblGrid>
      <w:tr w:rsidR="00955936" w14:paraId="56583F8F" w14:textId="77777777" w:rsidTr="00253B48">
        <w:trPr>
          <w:trHeight w:val="225"/>
        </w:trPr>
        <w:tc>
          <w:tcPr>
            <w:tcW w:w="1314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6E0F92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 xml:space="preserve">Action: </w:t>
            </w:r>
          </w:p>
        </w:tc>
      </w:tr>
      <w:tr w:rsidR="00955936" w14:paraId="03B84DBC" w14:textId="77777777" w:rsidTr="00253B48">
        <w:trPr>
          <w:trHeight w:val="225"/>
        </w:trPr>
        <w:tc>
          <w:tcPr>
            <w:tcW w:w="1314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8B43E4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R-TFI Indicator (if applicable):</w:t>
            </w:r>
          </w:p>
        </w:tc>
      </w:tr>
      <w:tr w:rsidR="00955936" w14:paraId="2E3CD8E7" w14:textId="77777777" w:rsidTr="00253B48">
        <w:trPr>
          <w:trHeight w:val="1785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8AD8D9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Action Step(s) and Products</w:t>
            </w:r>
          </w:p>
          <w:p w14:paraId="79ADD578" w14:textId="77777777" w:rsidR="00955936" w:rsidRDefault="005548E0">
            <w:r>
              <w:rPr>
                <w:sz w:val="18"/>
                <w:szCs w:val="18"/>
              </w:rPr>
              <w:t>What steps or activities will you initiate to achieve your goals?  What products will you create?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E3583A" w14:textId="77777777" w:rsidR="00955936" w:rsidRDefault="005548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Members</w:t>
            </w:r>
          </w:p>
          <w:p w14:paraId="58BC77D2" w14:textId="77777777" w:rsidR="00955936" w:rsidRDefault="005548E0">
            <w:r>
              <w:rPr>
                <w:sz w:val="18"/>
                <w:szCs w:val="18"/>
              </w:rPr>
              <w:t>Who is responsible for initiating or sustaining the action step or product?</w:t>
            </w:r>
          </w:p>
        </w:tc>
        <w:tc>
          <w:tcPr>
            <w:tcW w:w="21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4D8975" w14:textId="77777777" w:rsidR="00955936" w:rsidRDefault="005548E0">
            <w:pPr>
              <w:rPr>
                <w:b/>
              </w:rPr>
            </w:pPr>
            <w:r>
              <w:rPr>
                <w:b/>
              </w:rPr>
              <w:t>Follow Up/ Completion Date(s)</w:t>
            </w:r>
          </w:p>
          <w:p w14:paraId="269F2300" w14:textId="77777777" w:rsidR="00955936" w:rsidRDefault="005548E0">
            <w:r>
              <w:rPr>
                <w:sz w:val="18"/>
                <w:szCs w:val="18"/>
              </w:rPr>
              <w:t>What is a realistic time frame for each step or product?</w:t>
            </w:r>
          </w:p>
        </w:tc>
        <w:tc>
          <w:tcPr>
            <w:tcW w:w="6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0E7424" w14:textId="77777777" w:rsidR="00955936" w:rsidRDefault="00955936">
            <w:pPr>
              <w:rPr>
                <w:b/>
              </w:rPr>
            </w:pPr>
          </w:p>
          <w:p w14:paraId="3F8A6B4F" w14:textId="77777777" w:rsidR="00955936" w:rsidRDefault="00955936">
            <w:pPr>
              <w:rPr>
                <w:b/>
              </w:rPr>
            </w:pPr>
          </w:p>
          <w:p w14:paraId="3C43948F" w14:textId="77777777" w:rsidR="00955936" w:rsidRDefault="005548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Status</w:t>
            </w:r>
          </w:p>
          <w:p w14:paraId="07A70A25" w14:textId="77777777" w:rsidR="00955936" w:rsidRDefault="005548E0">
            <w:pPr>
              <w:rPr>
                <w:b/>
              </w:rPr>
            </w:pPr>
            <w:r>
              <w:rPr>
                <w:sz w:val="18"/>
                <w:szCs w:val="18"/>
              </w:rPr>
              <w:t>What progress have you made?  What evidence do you have to show you are making progress?</w:t>
            </w:r>
          </w:p>
        </w:tc>
      </w:tr>
      <w:tr w:rsidR="00955936" w14:paraId="056D9F5C" w14:textId="77777777" w:rsidTr="00253B48">
        <w:trPr>
          <w:trHeight w:val="1938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59D6E1" w14:textId="77777777" w:rsidR="00955936" w:rsidRDefault="0095593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956215" w14:textId="77777777" w:rsidR="00955936" w:rsidRDefault="00955936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E0B2A5" w14:textId="77777777" w:rsidR="00955936" w:rsidRDefault="00955936">
            <w:pPr>
              <w:rPr>
                <w:b/>
              </w:rPr>
            </w:pPr>
          </w:p>
        </w:tc>
        <w:tc>
          <w:tcPr>
            <w:tcW w:w="61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3236D0" w14:textId="77777777" w:rsidR="00955936" w:rsidRDefault="00955936">
            <w:pPr>
              <w:rPr>
                <w:b/>
              </w:rPr>
            </w:pPr>
          </w:p>
        </w:tc>
      </w:tr>
    </w:tbl>
    <w:p w14:paraId="59873F12" w14:textId="77777777" w:rsidR="00955936" w:rsidRDefault="00955936"/>
    <w:sectPr w:rsidR="00955936">
      <w:headerReference w:type="default" r:id="rId7"/>
      <w:pgSz w:w="15840" w:h="12240" w:orient="landscape"/>
      <w:pgMar w:top="81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F734" w14:textId="77777777" w:rsidR="00D74645" w:rsidRDefault="00D74645">
      <w:pPr>
        <w:spacing w:line="240" w:lineRule="auto"/>
      </w:pPr>
      <w:r>
        <w:separator/>
      </w:r>
    </w:p>
  </w:endnote>
  <w:endnote w:type="continuationSeparator" w:id="0">
    <w:p w14:paraId="7283CCD8" w14:textId="77777777" w:rsidR="00D74645" w:rsidRDefault="00D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A063" w14:textId="77777777" w:rsidR="00D74645" w:rsidRDefault="00D74645">
      <w:pPr>
        <w:spacing w:line="240" w:lineRule="auto"/>
      </w:pPr>
      <w:r>
        <w:separator/>
      </w:r>
    </w:p>
  </w:footnote>
  <w:footnote w:type="continuationSeparator" w:id="0">
    <w:p w14:paraId="5A298340" w14:textId="77777777" w:rsidR="00D74645" w:rsidRDefault="00D74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2EB3" w14:textId="77777777" w:rsidR="00955936" w:rsidRDefault="009559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267A"/>
    <w:multiLevelType w:val="multilevel"/>
    <w:tmpl w:val="94A86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BC2273"/>
    <w:multiLevelType w:val="multilevel"/>
    <w:tmpl w:val="B1AE1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18720F"/>
    <w:multiLevelType w:val="multilevel"/>
    <w:tmpl w:val="15583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714984"/>
    <w:multiLevelType w:val="multilevel"/>
    <w:tmpl w:val="0ADE3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E4662B"/>
    <w:multiLevelType w:val="multilevel"/>
    <w:tmpl w:val="9B7C7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55377071">
    <w:abstractNumId w:val="2"/>
  </w:num>
  <w:num w:numId="2" w16cid:durableId="987052850">
    <w:abstractNumId w:val="4"/>
  </w:num>
  <w:num w:numId="3" w16cid:durableId="1246039441">
    <w:abstractNumId w:val="0"/>
  </w:num>
  <w:num w:numId="4" w16cid:durableId="1572422022">
    <w:abstractNumId w:val="3"/>
  </w:num>
  <w:num w:numId="5" w16cid:durableId="830414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36"/>
    <w:rsid w:val="00253B48"/>
    <w:rsid w:val="005548E0"/>
    <w:rsid w:val="005D5DFC"/>
    <w:rsid w:val="00955936"/>
    <w:rsid w:val="00D7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E394"/>
  <w15:docId w15:val="{FA021192-3FA1-491B-A460-A04B5A0F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MTSS Action Plan Template Instructions</dc:title>
  <dc:creator>Gerry, Brandi</dc:creator>
  <cp:lastModifiedBy>Odean-Carlin, Kodi</cp:lastModifiedBy>
  <cp:revision>3</cp:revision>
  <dcterms:created xsi:type="dcterms:W3CDTF">2023-10-10T21:20:00Z</dcterms:created>
  <dcterms:modified xsi:type="dcterms:W3CDTF">2023-10-11T18:47:00Z</dcterms:modified>
</cp:coreProperties>
</file>