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BE49" w14:textId="6DB3F4CC" w:rsidR="007C4BDA" w:rsidRPr="00174965" w:rsidRDefault="00B2148D">
      <w:pPr>
        <w:rPr>
          <w:rFonts w:ascii="Calibri" w:hAnsi="Calibri" w:cs="Calibri"/>
          <w:b/>
          <w:bCs/>
          <w:sz w:val="36"/>
          <w:szCs w:val="36"/>
        </w:rPr>
      </w:pPr>
      <w:r w:rsidRPr="00174965">
        <w:rPr>
          <w:rFonts w:ascii="Calibri" w:hAnsi="Calibri" w:cs="Calibri"/>
          <w:b/>
          <w:bCs/>
          <w:sz w:val="36"/>
          <w:szCs w:val="36"/>
        </w:rPr>
        <w:t>Data Collection: Duration Recording</w:t>
      </w:r>
    </w:p>
    <w:p w14:paraId="7F63B497" w14:textId="6488F607" w:rsidR="00174965" w:rsidRDefault="001726A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Student: _</w:t>
      </w:r>
      <w:r w:rsidR="00174965">
        <w:rPr>
          <w:rFonts w:ascii="Calibri" w:hAnsi="Calibri" w:cs="Calibri"/>
          <w:b/>
          <w:bCs/>
        </w:rPr>
        <w:t xml:space="preserve">________________________________________   </w:t>
      </w:r>
      <w:r>
        <w:rPr>
          <w:rFonts w:ascii="Calibri" w:hAnsi="Calibri" w:cs="Calibri"/>
          <w:b/>
          <w:bCs/>
        </w:rPr>
        <w:t xml:space="preserve">  Observer: _</w:t>
      </w:r>
      <w:r w:rsidR="00174965">
        <w:rPr>
          <w:rFonts w:ascii="Calibri" w:hAnsi="Calibri" w:cs="Calibri"/>
          <w:b/>
          <w:bCs/>
        </w:rPr>
        <w:t>____________________________________</w:t>
      </w:r>
    </w:p>
    <w:p w14:paraId="3B0F16E3" w14:textId="307509A2" w:rsidR="00174965" w:rsidRDefault="001726A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Length of observation: _</w:t>
      </w:r>
      <w:r w:rsidR="00174965">
        <w:rPr>
          <w:rFonts w:ascii="Calibri" w:hAnsi="Calibri" w:cs="Calibri"/>
          <w:b/>
          <w:bCs/>
        </w:rPr>
        <w:t>_____________________________</w:t>
      </w:r>
      <w:r>
        <w:rPr>
          <w:rFonts w:ascii="Calibri" w:hAnsi="Calibri" w:cs="Calibri"/>
          <w:b/>
          <w:bCs/>
        </w:rPr>
        <w:t>_ Date</w:t>
      </w:r>
      <w:r w:rsidR="0076191B">
        <w:rPr>
          <w:rFonts w:ascii="Calibri" w:hAnsi="Calibri" w:cs="Calibri"/>
          <w:b/>
          <w:bCs/>
        </w:rPr>
        <w:t>(s)</w:t>
      </w:r>
      <w:r w:rsidR="00174965">
        <w:rPr>
          <w:rFonts w:ascii="Calibri" w:hAnsi="Calibri" w:cs="Calibri"/>
          <w:b/>
          <w:bCs/>
        </w:rPr>
        <w:t xml:space="preserve"> of observation</w:t>
      </w:r>
      <w:r>
        <w:rPr>
          <w:rFonts w:ascii="Calibri" w:hAnsi="Calibri" w:cs="Calibri"/>
          <w:b/>
          <w:bCs/>
        </w:rPr>
        <w:t>:</w:t>
      </w:r>
      <w:r w:rsidR="00174965">
        <w:rPr>
          <w:rFonts w:ascii="Calibri" w:hAnsi="Calibri" w:cs="Calibri"/>
          <w:b/>
          <w:bCs/>
        </w:rPr>
        <w:t xml:space="preserve"> ___________________________</w:t>
      </w:r>
      <w:r>
        <w:rPr>
          <w:rFonts w:ascii="Calibri" w:hAnsi="Calibri" w:cs="Calibri"/>
          <w:b/>
          <w:bCs/>
        </w:rPr>
        <w:t>_</w:t>
      </w:r>
    </w:p>
    <w:p w14:paraId="2BC2BCD7" w14:textId="2843668B" w:rsidR="00174965" w:rsidRDefault="001726A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Teacher</w:t>
      </w:r>
      <w:r w:rsidR="007E427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_______________</w:t>
      </w:r>
      <w:r w:rsidR="00B33105">
        <w:rPr>
          <w:rFonts w:ascii="Calibri" w:hAnsi="Calibri" w:cs="Calibri"/>
          <w:b/>
          <w:bCs/>
        </w:rPr>
        <w:t>________________</w:t>
      </w:r>
    </w:p>
    <w:p w14:paraId="0D2CE2D9" w14:textId="2F13F5A0" w:rsidR="00B2148D" w:rsidRPr="00174965" w:rsidRDefault="00B2148D">
      <w:pPr>
        <w:rPr>
          <w:rFonts w:ascii="Calibri" w:hAnsi="Calibri" w:cs="Calibri"/>
        </w:rPr>
      </w:pPr>
      <w:r w:rsidRPr="00174965">
        <w:rPr>
          <w:rFonts w:ascii="Calibri" w:hAnsi="Calibri" w:cs="Calibri"/>
          <w:b/>
          <w:bCs/>
        </w:rPr>
        <w:t>Duration recording</w:t>
      </w:r>
      <w:r w:rsidRPr="00174965">
        <w:rPr>
          <w:rFonts w:ascii="Calibri" w:hAnsi="Calibri" w:cs="Calibri"/>
        </w:rPr>
        <w:t xml:space="preserve"> </w:t>
      </w:r>
      <w:r w:rsidR="0091229E" w:rsidRPr="00174965">
        <w:rPr>
          <w:rFonts w:ascii="Calibri" w:hAnsi="Calibri" w:cs="Calibri"/>
        </w:rPr>
        <w:t>measures</w:t>
      </w:r>
      <w:r w:rsidRPr="00174965">
        <w:rPr>
          <w:rFonts w:ascii="Calibri" w:hAnsi="Calibri" w:cs="Calibri"/>
        </w:rPr>
        <w:t xml:space="preserve"> how long a student engages in a specific behavior.  This type of data collection is used for behaviors that have a distinct beginning and end or for those that occur at high rates.  A timing device is necessary (clock, watch, timer</w:t>
      </w:r>
      <w:r w:rsidR="00174965">
        <w:rPr>
          <w:rFonts w:ascii="Calibri" w:hAnsi="Calibri" w:cs="Calibri"/>
        </w:rPr>
        <w:t>, etc.</w:t>
      </w:r>
      <w:r w:rsidRPr="00174965">
        <w:rPr>
          <w:rFonts w:ascii="Calibri" w:hAnsi="Calibri" w:cs="Calibri"/>
        </w:rPr>
        <w:t>).</w:t>
      </w:r>
    </w:p>
    <w:p w14:paraId="38FB6FB3" w14:textId="7B1B2AFF" w:rsidR="00174965" w:rsidRDefault="00174965" w:rsidP="00B2148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Designate a period for collecting data (one class period, 30 minutes, etc.).</w:t>
      </w:r>
    </w:p>
    <w:p w14:paraId="54E67FA5" w14:textId="3119771D" w:rsidR="00B2148D" w:rsidRPr="00174965" w:rsidRDefault="00B2148D" w:rsidP="00B2148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74965">
        <w:rPr>
          <w:rFonts w:ascii="Calibri" w:hAnsi="Calibri" w:cs="Calibri"/>
        </w:rPr>
        <w:t>Time the length of the behavior as it’s occurring.</w:t>
      </w:r>
    </w:p>
    <w:p w14:paraId="3A3AA2D1" w14:textId="76217516" w:rsidR="00B2148D" w:rsidRPr="00174965" w:rsidRDefault="00B2148D" w:rsidP="00B2148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74965">
        <w:rPr>
          <w:rFonts w:ascii="Calibri" w:hAnsi="Calibri" w:cs="Calibri"/>
        </w:rPr>
        <w:t>Record the length of the behavior.</w:t>
      </w:r>
    </w:p>
    <w:p w14:paraId="18DEB18A" w14:textId="7C95B0F1" w:rsidR="00B2148D" w:rsidRPr="00174965" w:rsidRDefault="00B2148D" w:rsidP="00B2148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74965">
        <w:rPr>
          <w:rFonts w:ascii="Calibri" w:hAnsi="Calibri" w:cs="Calibri"/>
        </w:rPr>
        <w:t>Repeat the above steps until the end of the observation period.</w:t>
      </w:r>
    </w:p>
    <w:p w14:paraId="5070E70D" w14:textId="5AADC976" w:rsidR="00B2148D" w:rsidRPr="00174965" w:rsidRDefault="00B2148D" w:rsidP="00B2148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74965">
        <w:rPr>
          <w:rFonts w:ascii="Calibri" w:hAnsi="Calibri" w:cs="Calibri"/>
        </w:rPr>
        <w:t>Add the duration of each episode during the observation period.</w:t>
      </w:r>
    </w:p>
    <w:p w14:paraId="0BA51532" w14:textId="2F69E40D" w:rsidR="0091229E" w:rsidRPr="00174965" w:rsidRDefault="0091229E" w:rsidP="00B2148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74965">
        <w:rPr>
          <w:rFonts w:ascii="Calibri" w:hAnsi="Calibri" w:cs="Calibri"/>
        </w:rPr>
        <w:t xml:space="preserve">Calculate the percentage of time the behavior occurred during the designated period. </w:t>
      </w:r>
    </w:p>
    <w:p w14:paraId="23B01818" w14:textId="7A144D28" w:rsidR="0091229E" w:rsidRDefault="0091229E" w:rsidP="0091229E">
      <w:pPr>
        <w:ind w:left="1080"/>
        <w:rPr>
          <w:rFonts w:ascii="Calibri" w:hAnsi="Calibri" w:cs="Calibri"/>
        </w:rPr>
      </w:pPr>
      <w:r w:rsidRPr="00174965">
        <w:rPr>
          <w:rFonts w:ascii="Calibri" w:hAnsi="Calibri" w:cs="Calibri"/>
        </w:rPr>
        <w:t>Minutes the behavior occurred ÷ total minutes of the designated period</w:t>
      </w:r>
    </w:p>
    <w:p w14:paraId="05110CE9" w14:textId="1D66E371" w:rsidR="001726A7" w:rsidRDefault="001726A7" w:rsidP="001726A7">
      <w:pPr>
        <w:rPr>
          <w:rFonts w:ascii="Calibri" w:hAnsi="Calibri" w:cs="Calibri"/>
          <w:b/>
          <w:bCs/>
        </w:rPr>
      </w:pPr>
      <w:r w:rsidRPr="001726A7">
        <w:rPr>
          <w:rFonts w:ascii="Calibri" w:hAnsi="Calibri" w:cs="Calibri"/>
          <w:b/>
          <w:bCs/>
        </w:rPr>
        <w:t>Behavior being observed</w:t>
      </w:r>
      <w:r>
        <w:rPr>
          <w:rFonts w:ascii="Calibri" w:hAnsi="Calibri" w:cs="Calibri"/>
          <w:b/>
          <w:bCs/>
        </w:rPr>
        <w:t>:  ____________________________________________________________________________</w:t>
      </w:r>
    </w:p>
    <w:p w14:paraId="745DCB11" w14:textId="77777777" w:rsidR="001726A7" w:rsidRDefault="001726A7">
      <w:r>
        <w:rPr>
          <w:rFonts w:ascii="Calibri" w:hAnsi="Calibri" w:cs="Calibri"/>
          <w:b/>
          <w:bCs/>
        </w:rPr>
        <w:t>__________________________________________________________________________________________________</w:t>
      </w:r>
    </w:p>
    <w:p w14:paraId="48485493" w14:textId="19E153F0" w:rsidR="001726A7" w:rsidRPr="001726A7" w:rsidRDefault="001726A7" w:rsidP="001726A7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449"/>
        <w:gridCol w:w="3114"/>
        <w:gridCol w:w="1440"/>
        <w:gridCol w:w="1350"/>
        <w:gridCol w:w="2425"/>
      </w:tblGrid>
      <w:tr w:rsidR="00886D63" w14:paraId="2E13BA28" w14:textId="77777777" w:rsidTr="00B33105">
        <w:tc>
          <w:tcPr>
            <w:tcW w:w="1012" w:type="dxa"/>
            <w:shd w:val="clear" w:color="auto" w:fill="D9D9D9" w:themeFill="background1" w:themeFillShade="D9"/>
          </w:tcPr>
          <w:p w14:paraId="168C5294" w14:textId="58572560" w:rsidR="00886D63" w:rsidRPr="009D1D5A" w:rsidRDefault="00886D63">
            <w:pPr>
              <w:rPr>
                <w:rFonts w:ascii="Calibri" w:hAnsi="Calibri" w:cs="Calibri"/>
                <w:sz w:val="24"/>
                <w:szCs w:val="24"/>
              </w:rPr>
            </w:pPr>
            <w:r w:rsidRPr="009D1D5A">
              <w:rPr>
                <w:rFonts w:ascii="Calibri" w:hAnsi="Calibri" w:cs="Calibri"/>
                <w:sz w:val="24"/>
                <w:szCs w:val="24"/>
              </w:rPr>
              <w:t>Dat</w:t>
            </w:r>
            <w:r w:rsidR="009D1D5A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302E38D2" w14:textId="07634B7A" w:rsidR="00886D63" w:rsidRPr="009D1D5A" w:rsidRDefault="00886D63">
            <w:pPr>
              <w:rPr>
                <w:rFonts w:ascii="Calibri" w:hAnsi="Calibri" w:cs="Calibri"/>
                <w:sz w:val="24"/>
                <w:szCs w:val="24"/>
              </w:rPr>
            </w:pPr>
            <w:r w:rsidRPr="009D1D5A">
              <w:rPr>
                <w:rFonts w:ascii="Calibri" w:hAnsi="Calibri" w:cs="Calibri"/>
                <w:sz w:val="24"/>
                <w:szCs w:val="24"/>
              </w:rPr>
              <w:t>Location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119A07A4" w14:textId="64E1ACC1" w:rsidR="00886D63" w:rsidRPr="009D1D5A" w:rsidRDefault="00886D63">
            <w:pPr>
              <w:rPr>
                <w:rFonts w:ascii="Calibri" w:hAnsi="Calibri" w:cs="Calibri"/>
                <w:sz w:val="24"/>
                <w:szCs w:val="24"/>
              </w:rPr>
            </w:pPr>
            <w:r w:rsidRPr="009D1D5A">
              <w:rPr>
                <w:rFonts w:ascii="Calibri" w:hAnsi="Calibri" w:cs="Calibri"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46BA73" w14:textId="453EB45C" w:rsidR="00886D63" w:rsidRPr="009D1D5A" w:rsidRDefault="00886D63">
            <w:pPr>
              <w:rPr>
                <w:rFonts w:ascii="Calibri" w:hAnsi="Calibri" w:cs="Calibri"/>
                <w:sz w:val="24"/>
                <w:szCs w:val="24"/>
              </w:rPr>
            </w:pPr>
            <w:r w:rsidRPr="009D1D5A">
              <w:rPr>
                <w:rFonts w:ascii="Calibri" w:hAnsi="Calibri" w:cs="Calibri"/>
                <w:sz w:val="24"/>
                <w:szCs w:val="24"/>
              </w:rPr>
              <w:t>Start Time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36BBC12" w14:textId="3BADAA5C" w:rsidR="00886D63" w:rsidRPr="009D1D5A" w:rsidRDefault="00886D63">
            <w:pPr>
              <w:rPr>
                <w:rFonts w:ascii="Calibri" w:hAnsi="Calibri" w:cs="Calibri"/>
                <w:sz w:val="24"/>
                <w:szCs w:val="24"/>
              </w:rPr>
            </w:pPr>
            <w:r w:rsidRPr="009D1D5A">
              <w:rPr>
                <w:rFonts w:ascii="Calibri" w:hAnsi="Calibri" w:cs="Calibri"/>
                <w:sz w:val="24"/>
                <w:szCs w:val="24"/>
              </w:rPr>
              <w:t>End Time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071AE6C5" w14:textId="1B25703F" w:rsidR="00886D63" w:rsidRPr="009D1D5A" w:rsidRDefault="00886D63">
            <w:pPr>
              <w:rPr>
                <w:rFonts w:ascii="Calibri" w:hAnsi="Calibri" w:cs="Calibri"/>
                <w:sz w:val="24"/>
                <w:szCs w:val="24"/>
              </w:rPr>
            </w:pPr>
            <w:r w:rsidRPr="009D1D5A">
              <w:rPr>
                <w:rFonts w:ascii="Calibri" w:hAnsi="Calibri" w:cs="Calibri"/>
                <w:sz w:val="24"/>
                <w:szCs w:val="24"/>
              </w:rPr>
              <w:t xml:space="preserve">Duration </w:t>
            </w:r>
            <w:r w:rsidR="00B33105">
              <w:rPr>
                <w:rFonts w:ascii="Calibri" w:hAnsi="Calibri" w:cs="Calibri"/>
                <w:sz w:val="24"/>
                <w:szCs w:val="24"/>
              </w:rPr>
              <w:t>of Behavior</w:t>
            </w:r>
          </w:p>
        </w:tc>
      </w:tr>
      <w:tr w:rsidR="00886D63" w14:paraId="2E5E8836" w14:textId="77777777" w:rsidTr="00B33105">
        <w:tc>
          <w:tcPr>
            <w:tcW w:w="1012" w:type="dxa"/>
          </w:tcPr>
          <w:p w14:paraId="710EC63E" w14:textId="77777777" w:rsidR="00886D63" w:rsidRDefault="00886D63"/>
        </w:tc>
        <w:tc>
          <w:tcPr>
            <w:tcW w:w="1449" w:type="dxa"/>
          </w:tcPr>
          <w:p w14:paraId="0FB2F4FC" w14:textId="77777777" w:rsidR="00886D63" w:rsidRDefault="00886D63"/>
        </w:tc>
        <w:tc>
          <w:tcPr>
            <w:tcW w:w="3114" w:type="dxa"/>
          </w:tcPr>
          <w:p w14:paraId="6B04663D" w14:textId="3348ECD8" w:rsidR="00886D63" w:rsidRDefault="00886D63"/>
        </w:tc>
        <w:tc>
          <w:tcPr>
            <w:tcW w:w="1440" w:type="dxa"/>
          </w:tcPr>
          <w:p w14:paraId="45D958E9" w14:textId="349248EC" w:rsidR="00886D63" w:rsidRDefault="00886D63"/>
        </w:tc>
        <w:tc>
          <w:tcPr>
            <w:tcW w:w="1350" w:type="dxa"/>
          </w:tcPr>
          <w:p w14:paraId="3E34CE51" w14:textId="77777777" w:rsidR="00886D63" w:rsidRDefault="00886D63"/>
        </w:tc>
        <w:tc>
          <w:tcPr>
            <w:tcW w:w="2425" w:type="dxa"/>
          </w:tcPr>
          <w:p w14:paraId="0ADBD3F1" w14:textId="77777777" w:rsidR="00886D63" w:rsidRDefault="00886D63"/>
        </w:tc>
      </w:tr>
      <w:tr w:rsidR="00886D63" w14:paraId="41D7B4FD" w14:textId="77777777" w:rsidTr="00B33105">
        <w:tc>
          <w:tcPr>
            <w:tcW w:w="1012" w:type="dxa"/>
          </w:tcPr>
          <w:p w14:paraId="6CC0E075" w14:textId="77777777" w:rsidR="00886D63" w:rsidRDefault="00886D63"/>
        </w:tc>
        <w:tc>
          <w:tcPr>
            <w:tcW w:w="1449" w:type="dxa"/>
          </w:tcPr>
          <w:p w14:paraId="46C11E97" w14:textId="77777777" w:rsidR="00886D63" w:rsidRDefault="00886D63"/>
        </w:tc>
        <w:tc>
          <w:tcPr>
            <w:tcW w:w="3114" w:type="dxa"/>
          </w:tcPr>
          <w:p w14:paraId="016BC472" w14:textId="22558AF8" w:rsidR="00886D63" w:rsidRDefault="00886D63"/>
        </w:tc>
        <w:tc>
          <w:tcPr>
            <w:tcW w:w="1440" w:type="dxa"/>
          </w:tcPr>
          <w:p w14:paraId="7B9C5A47" w14:textId="27A1B364" w:rsidR="00886D63" w:rsidRDefault="00886D63"/>
        </w:tc>
        <w:tc>
          <w:tcPr>
            <w:tcW w:w="1350" w:type="dxa"/>
          </w:tcPr>
          <w:p w14:paraId="38404DC1" w14:textId="77777777" w:rsidR="00886D63" w:rsidRDefault="00886D63"/>
        </w:tc>
        <w:tc>
          <w:tcPr>
            <w:tcW w:w="2425" w:type="dxa"/>
          </w:tcPr>
          <w:p w14:paraId="15F3B79D" w14:textId="77777777" w:rsidR="00886D63" w:rsidRDefault="00886D63"/>
        </w:tc>
      </w:tr>
      <w:tr w:rsidR="00886D63" w14:paraId="36F15011" w14:textId="77777777" w:rsidTr="00B33105">
        <w:tc>
          <w:tcPr>
            <w:tcW w:w="1012" w:type="dxa"/>
          </w:tcPr>
          <w:p w14:paraId="4B484399" w14:textId="77777777" w:rsidR="00886D63" w:rsidRDefault="00886D63"/>
        </w:tc>
        <w:tc>
          <w:tcPr>
            <w:tcW w:w="1449" w:type="dxa"/>
          </w:tcPr>
          <w:p w14:paraId="2E17DD88" w14:textId="77777777" w:rsidR="00886D63" w:rsidRDefault="00886D63"/>
        </w:tc>
        <w:tc>
          <w:tcPr>
            <w:tcW w:w="3114" w:type="dxa"/>
          </w:tcPr>
          <w:p w14:paraId="68A3C825" w14:textId="525BFD79" w:rsidR="00886D63" w:rsidRDefault="00886D63"/>
        </w:tc>
        <w:tc>
          <w:tcPr>
            <w:tcW w:w="1440" w:type="dxa"/>
          </w:tcPr>
          <w:p w14:paraId="0B47152C" w14:textId="3023CE08" w:rsidR="00886D63" w:rsidRDefault="00886D63"/>
        </w:tc>
        <w:tc>
          <w:tcPr>
            <w:tcW w:w="1350" w:type="dxa"/>
          </w:tcPr>
          <w:p w14:paraId="4103E27F" w14:textId="77777777" w:rsidR="00886D63" w:rsidRDefault="00886D63"/>
        </w:tc>
        <w:tc>
          <w:tcPr>
            <w:tcW w:w="2425" w:type="dxa"/>
          </w:tcPr>
          <w:p w14:paraId="4D14EDBD" w14:textId="77777777" w:rsidR="00886D63" w:rsidRDefault="00886D63"/>
        </w:tc>
      </w:tr>
      <w:tr w:rsidR="00886D63" w14:paraId="24DB2B3A" w14:textId="77777777" w:rsidTr="00B33105">
        <w:tc>
          <w:tcPr>
            <w:tcW w:w="1012" w:type="dxa"/>
          </w:tcPr>
          <w:p w14:paraId="772B80AA" w14:textId="77777777" w:rsidR="00886D63" w:rsidRDefault="00886D63"/>
        </w:tc>
        <w:tc>
          <w:tcPr>
            <w:tcW w:w="1449" w:type="dxa"/>
          </w:tcPr>
          <w:p w14:paraId="7B729273" w14:textId="77777777" w:rsidR="00886D63" w:rsidRDefault="00886D63"/>
        </w:tc>
        <w:tc>
          <w:tcPr>
            <w:tcW w:w="3114" w:type="dxa"/>
          </w:tcPr>
          <w:p w14:paraId="6CB65D74" w14:textId="4B9DAFEA" w:rsidR="00886D63" w:rsidRDefault="00886D63"/>
        </w:tc>
        <w:tc>
          <w:tcPr>
            <w:tcW w:w="1440" w:type="dxa"/>
          </w:tcPr>
          <w:p w14:paraId="62995EEF" w14:textId="2F1FA980" w:rsidR="00886D63" w:rsidRDefault="00886D63"/>
        </w:tc>
        <w:tc>
          <w:tcPr>
            <w:tcW w:w="1350" w:type="dxa"/>
          </w:tcPr>
          <w:p w14:paraId="30DBF0F5" w14:textId="77777777" w:rsidR="00886D63" w:rsidRDefault="00886D63"/>
        </w:tc>
        <w:tc>
          <w:tcPr>
            <w:tcW w:w="2425" w:type="dxa"/>
          </w:tcPr>
          <w:p w14:paraId="00B7C3B2" w14:textId="77777777" w:rsidR="00886D63" w:rsidRDefault="00886D63"/>
        </w:tc>
      </w:tr>
      <w:tr w:rsidR="00886D63" w14:paraId="424E89BF" w14:textId="77777777" w:rsidTr="00B33105">
        <w:tc>
          <w:tcPr>
            <w:tcW w:w="1012" w:type="dxa"/>
          </w:tcPr>
          <w:p w14:paraId="5678DE6B" w14:textId="77777777" w:rsidR="00886D63" w:rsidRDefault="00886D63"/>
        </w:tc>
        <w:tc>
          <w:tcPr>
            <w:tcW w:w="1449" w:type="dxa"/>
          </w:tcPr>
          <w:p w14:paraId="06200019" w14:textId="77777777" w:rsidR="00886D63" w:rsidRDefault="00886D63"/>
        </w:tc>
        <w:tc>
          <w:tcPr>
            <w:tcW w:w="3114" w:type="dxa"/>
          </w:tcPr>
          <w:p w14:paraId="24FC0D48" w14:textId="2293408C" w:rsidR="00886D63" w:rsidRDefault="00886D63"/>
        </w:tc>
        <w:tc>
          <w:tcPr>
            <w:tcW w:w="1440" w:type="dxa"/>
          </w:tcPr>
          <w:p w14:paraId="07162651" w14:textId="72B1AB0D" w:rsidR="00886D63" w:rsidRDefault="00886D63"/>
        </w:tc>
        <w:tc>
          <w:tcPr>
            <w:tcW w:w="1350" w:type="dxa"/>
          </w:tcPr>
          <w:p w14:paraId="77C8B306" w14:textId="77777777" w:rsidR="00886D63" w:rsidRDefault="00886D63"/>
        </w:tc>
        <w:tc>
          <w:tcPr>
            <w:tcW w:w="2425" w:type="dxa"/>
          </w:tcPr>
          <w:p w14:paraId="6988DB36" w14:textId="77777777" w:rsidR="00886D63" w:rsidRDefault="00886D63"/>
        </w:tc>
      </w:tr>
      <w:tr w:rsidR="00886D63" w14:paraId="4F2292F9" w14:textId="77777777" w:rsidTr="00B33105">
        <w:tc>
          <w:tcPr>
            <w:tcW w:w="1012" w:type="dxa"/>
          </w:tcPr>
          <w:p w14:paraId="7267D912" w14:textId="77777777" w:rsidR="00886D63" w:rsidRDefault="00886D63"/>
        </w:tc>
        <w:tc>
          <w:tcPr>
            <w:tcW w:w="1449" w:type="dxa"/>
          </w:tcPr>
          <w:p w14:paraId="21F1DF5D" w14:textId="77777777" w:rsidR="00886D63" w:rsidRDefault="00886D63"/>
        </w:tc>
        <w:tc>
          <w:tcPr>
            <w:tcW w:w="3114" w:type="dxa"/>
          </w:tcPr>
          <w:p w14:paraId="11CD7384" w14:textId="6D885355" w:rsidR="00886D63" w:rsidRDefault="00886D63"/>
        </w:tc>
        <w:tc>
          <w:tcPr>
            <w:tcW w:w="1440" w:type="dxa"/>
          </w:tcPr>
          <w:p w14:paraId="5A074A23" w14:textId="013CBA8D" w:rsidR="00886D63" w:rsidRDefault="00886D63"/>
        </w:tc>
        <w:tc>
          <w:tcPr>
            <w:tcW w:w="1350" w:type="dxa"/>
          </w:tcPr>
          <w:p w14:paraId="64B4142D" w14:textId="77777777" w:rsidR="00886D63" w:rsidRDefault="00886D63"/>
        </w:tc>
        <w:tc>
          <w:tcPr>
            <w:tcW w:w="2425" w:type="dxa"/>
          </w:tcPr>
          <w:p w14:paraId="6B76FF07" w14:textId="77777777" w:rsidR="00886D63" w:rsidRDefault="00886D63"/>
        </w:tc>
      </w:tr>
      <w:tr w:rsidR="00886D63" w14:paraId="01CAA4E3" w14:textId="77777777" w:rsidTr="00B33105">
        <w:tc>
          <w:tcPr>
            <w:tcW w:w="1012" w:type="dxa"/>
          </w:tcPr>
          <w:p w14:paraId="5EF61DA5" w14:textId="77777777" w:rsidR="00886D63" w:rsidRDefault="00886D63"/>
        </w:tc>
        <w:tc>
          <w:tcPr>
            <w:tcW w:w="1449" w:type="dxa"/>
          </w:tcPr>
          <w:p w14:paraId="0D1EF699" w14:textId="77777777" w:rsidR="00886D63" w:rsidRDefault="00886D63"/>
        </w:tc>
        <w:tc>
          <w:tcPr>
            <w:tcW w:w="3114" w:type="dxa"/>
          </w:tcPr>
          <w:p w14:paraId="51DF8630" w14:textId="239E5B3D" w:rsidR="00886D63" w:rsidRDefault="00886D63"/>
        </w:tc>
        <w:tc>
          <w:tcPr>
            <w:tcW w:w="1440" w:type="dxa"/>
          </w:tcPr>
          <w:p w14:paraId="7C6D35CB" w14:textId="66A7E3EA" w:rsidR="00886D63" w:rsidRDefault="00886D63"/>
        </w:tc>
        <w:tc>
          <w:tcPr>
            <w:tcW w:w="1350" w:type="dxa"/>
          </w:tcPr>
          <w:p w14:paraId="04B596B3" w14:textId="77777777" w:rsidR="00886D63" w:rsidRDefault="00886D63"/>
        </w:tc>
        <w:tc>
          <w:tcPr>
            <w:tcW w:w="2425" w:type="dxa"/>
          </w:tcPr>
          <w:p w14:paraId="4562FE82" w14:textId="77777777" w:rsidR="00886D63" w:rsidRDefault="00886D63"/>
        </w:tc>
      </w:tr>
      <w:tr w:rsidR="00886D63" w14:paraId="1B410560" w14:textId="77777777" w:rsidTr="00B33105">
        <w:tc>
          <w:tcPr>
            <w:tcW w:w="1012" w:type="dxa"/>
          </w:tcPr>
          <w:p w14:paraId="7C6168E8" w14:textId="77777777" w:rsidR="00886D63" w:rsidRDefault="00886D63"/>
        </w:tc>
        <w:tc>
          <w:tcPr>
            <w:tcW w:w="1449" w:type="dxa"/>
          </w:tcPr>
          <w:p w14:paraId="3713202F" w14:textId="77777777" w:rsidR="00886D63" w:rsidRDefault="00886D63"/>
        </w:tc>
        <w:tc>
          <w:tcPr>
            <w:tcW w:w="3114" w:type="dxa"/>
          </w:tcPr>
          <w:p w14:paraId="666985D2" w14:textId="36CED020" w:rsidR="00886D63" w:rsidRDefault="00886D63"/>
        </w:tc>
        <w:tc>
          <w:tcPr>
            <w:tcW w:w="1440" w:type="dxa"/>
          </w:tcPr>
          <w:p w14:paraId="2038130C" w14:textId="056A9F2F" w:rsidR="00886D63" w:rsidRDefault="00886D63"/>
        </w:tc>
        <w:tc>
          <w:tcPr>
            <w:tcW w:w="1350" w:type="dxa"/>
          </w:tcPr>
          <w:p w14:paraId="223F717A" w14:textId="77777777" w:rsidR="00886D63" w:rsidRDefault="00886D63"/>
        </w:tc>
        <w:tc>
          <w:tcPr>
            <w:tcW w:w="2425" w:type="dxa"/>
          </w:tcPr>
          <w:p w14:paraId="76F11F0C" w14:textId="77777777" w:rsidR="00886D63" w:rsidRDefault="00886D63"/>
        </w:tc>
      </w:tr>
      <w:tr w:rsidR="00886D63" w14:paraId="1CD4C6D5" w14:textId="77777777" w:rsidTr="00B33105">
        <w:tc>
          <w:tcPr>
            <w:tcW w:w="1012" w:type="dxa"/>
          </w:tcPr>
          <w:p w14:paraId="2F032009" w14:textId="77777777" w:rsidR="00886D63" w:rsidRDefault="00886D63"/>
        </w:tc>
        <w:tc>
          <w:tcPr>
            <w:tcW w:w="1449" w:type="dxa"/>
          </w:tcPr>
          <w:p w14:paraId="0979C8EE" w14:textId="77777777" w:rsidR="00886D63" w:rsidRDefault="00886D63"/>
        </w:tc>
        <w:tc>
          <w:tcPr>
            <w:tcW w:w="3114" w:type="dxa"/>
          </w:tcPr>
          <w:p w14:paraId="598C8195" w14:textId="67BE4569" w:rsidR="00886D63" w:rsidRDefault="00886D63"/>
        </w:tc>
        <w:tc>
          <w:tcPr>
            <w:tcW w:w="1440" w:type="dxa"/>
          </w:tcPr>
          <w:p w14:paraId="458ED948" w14:textId="62A7C70F" w:rsidR="00886D63" w:rsidRDefault="00886D63"/>
        </w:tc>
        <w:tc>
          <w:tcPr>
            <w:tcW w:w="1350" w:type="dxa"/>
          </w:tcPr>
          <w:p w14:paraId="1432696A" w14:textId="77777777" w:rsidR="00886D63" w:rsidRDefault="00886D63"/>
        </w:tc>
        <w:tc>
          <w:tcPr>
            <w:tcW w:w="2425" w:type="dxa"/>
          </w:tcPr>
          <w:p w14:paraId="6D02BB35" w14:textId="77777777" w:rsidR="00886D63" w:rsidRDefault="00886D63"/>
        </w:tc>
      </w:tr>
      <w:tr w:rsidR="00886D63" w14:paraId="144E6E76" w14:textId="77777777" w:rsidTr="00B33105">
        <w:tc>
          <w:tcPr>
            <w:tcW w:w="1012" w:type="dxa"/>
          </w:tcPr>
          <w:p w14:paraId="30A2363F" w14:textId="77777777" w:rsidR="00886D63" w:rsidRDefault="00886D63"/>
        </w:tc>
        <w:tc>
          <w:tcPr>
            <w:tcW w:w="1449" w:type="dxa"/>
          </w:tcPr>
          <w:p w14:paraId="06F22097" w14:textId="77777777" w:rsidR="00886D63" w:rsidRDefault="00886D63"/>
        </w:tc>
        <w:tc>
          <w:tcPr>
            <w:tcW w:w="3114" w:type="dxa"/>
          </w:tcPr>
          <w:p w14:paraId="7634E676" w14:textId="57C04A60" w:rsidR="00886D63" w:rsidRDefault="00886D63"/>
        </w:tc>
        <w:tc>
          <w:tcPr>
            <w:tcW w:w="1440" w:type="dxa"/>
          </w:tcPr>
          <w:p w14:paraId="39FB3939" w14:textId="6ED18053" w:rsidR="00886D63" w:rsidRDefault="00886D63"/>
        </w:tc>
        <w:tc>
          <w:tcPr>
            <w:tcW w:w="1350" w:type="dxa"/>
          </w:tcPr>
          <w:p w14:paraId="75CF22AF" w14:textId="77777777" w:rsidR="00886D63" w:rsidRDefault="00886D63"/>
        </w:tc>
        <w:tc>
          <w:tcPr>
            <w:tcW w:w="2425" w:type="dxa"/>
          </w:tcPr>
          <w:p w14:paraId="267291C1" w14:textId="77777777" w:rsidR="00886D63" w:rsidRDefault="00886D63"/>
        </w:tc>
      </w:tr>
      <w:tr w:rsidR="00886D63" w14:paraId="1E75A9CD" w14:textId="77777777" w:rsidTr="00B33105">
        <w:tc>
          <w:tcPr>
            <w:tcW w:w="1012" w:type="dxa"/>
          </w:tcPr>
          <w:p w14:paraId="74B232C5" w14:textId="77777777" w:rsidR="00886D63" w:rsidRDefault="00886D63"/>
        </w:tc>
        <w:tc>
          <w:tcPr>
            <w:tcW w:w="1449" w:type="dxa"/>
          </w:tcPr>
          <w:p w14:paraId="36700B53" w14:textId="77777777" w:rsidR="00886D63" w:rsidRDefault="00886D63"/>
        </w:tc>
        <w:tc>
          <w:tcPr>
            <w:tcW w:w="3114" w:type="dxa"/>
          </w:tcPr>
          <w:p w14:paraId="35C4D387" w14:textId="582FA23E" w:rsidR="00886D63" w:rsidRDefault="00886D63"/>
        </w:tc>
        <w:tc>
          <w:tcPr>
            <w:tcW w:w="1440" w:type="dxa"/>
          </w:tcPr>
          <w:p w14:paraId="6F6DD9C2" w14:textId="1AEDF460" w:rsidR="00886D63" w:rsidRDefault="00886D63"/>
        </w:tc>
        <w:tc>
          <w:tcPr>
            <w:tcW w:w="1350" w:type="dxa"/>
          </w:tcPr>
          <w:p w14:paraId="6447E295" w14:textId="77777777" w:rsidR="00886D63" w:rsidRDefault="00886D63"/>
        </w:tc>
        <w:tc>
          <w:tcPr>
            <w:tcW w:w="2425" w:type="dxa"/>
          </w:tcPr>
          <w:p w14:paraId="34CC58C1" w14:textId="77777777" w:rsidR="00886D63" w:rsidRDefault="00886D63"/>
        </w:tc>
      </w:tr>
      <w:tr w:rsidR="00886D63" w14:paraId="3A4E0DC2" w14:textId="77777777" w:rsidTr="00B33105">
        <w:tc>
          <w:tcPr>
            <w:tcW w:w="1012" w:type="dxa"/>
          </w:tcPr>
          <w:p w14:paraId="1CE5E5AE" w14:textId="77777777" w:rsidR="00886D63" w:rsidRDefault="00886D63"/>
        </w:tc>
        <w:tc>
          <w:tcPr>
            <w:tcW w:w="1449" w:type="dxa"/>
          </w:tcPr>
          <w:p w14:paraId="4DEBEE76" w14:textId="77777777" w:rsidR="00886D63" w:rsidRDefault="00886D63"/>
        </w:tc>
        <w:tc>
          <w:tcPr>
            <w:tcW w:w="3114" w:type="dxa"/>
          </w:tcPr>
          <w:p w14:paraId="48455428" w14:textId="224F0E7F" w:rsidR="00886D63" w:rsidRDefault="00886D63"/>
        </w:tc>
        <w:tc>
          <w:tcPr>
            <w:tcW w:w="1440" w:type="dxa"/>
          </w:tcPr>
          <w:p w14:paraId="7F5F40A3" w14:textId="38F2737D" w:rsidR="00886D63" w:rsidRDefault="00886D63"/>
        </w:tc>
        <w:tc>
          <w:tcPr>
            <w:tcW w:w="1350" w:type="dxa"/>
          </w:tcPr>
          <w:p w14:paraId="043FB237" w14:textId="77777777" w:rsidR="00886D63" w:rsidRDefault="00886D63"/>
        </w:tc>
        <w:tc>
          <w:tcPr>
            <w:tcW w:w="2425" w:type="dxa"/>
          </w:tcPr>
          <w:p w14:paraId="1AA4AB58" w14:textId="77777777" w:rsidR="00886D63" w:rsidRDefault="00886D63"/>
        </w:tc>
      </w:tr>
      <w:tr w:rsidR="00886D63" w14:paraId="76568E25" w14:textId="77777777" w:rsidTr="00B33105">
        <w:tc>
          <w:tcPr>
            <w:tcW w:w="1012" w:type="dxa"/>
          </w:tcPr>
          <w:p w14:paraId="42107016" w14:textId="77777777" w:rsidR="00886D63" w:rsidRDefault="00886D63"/>
        </w:tc>
        <w:tc>
          <w:tcPr>
            <w:tcW w:w="1449" w:type="dxa"/>
          </w:tcPr>
          <w:p w14:paraId="513A3FC1" w14:textId="77777777" w:rsidR="00886D63" w:rsidRDefault="00886D63"/>
        </w:tc>
        <w:tc>
          <w:tcPr>
            <w:tcW w:w="3114" w:type="dxa"/>
          </w:tcPr>
          <w:p w14:paraId="65378318" w14:textId="2DB699E2" w:rsidR="00886D63" w:rsidRDefault="00886D63"/>
        </w:tc>
        <w:tc>
          <w:tcPr>
            <w:tcW w:w="1440" w:type="dxa"/>
          </w:tcPr>
          <w:p w14:paraId="3D1F347D" w14:textId="142832F4" w:rsidR="00886D63" w:rsidRDefault="00886D63"/>
        </w:tc>
        <w:tc>
          <w:tcPr>
            <w:tcW w:w="1350" w:type="dxa"/>
          </w:tcPr>
          <w:p w14:paraId="712D676A" w14:textId="77777777" w:rsidR="00886D63" w:rsidRDefault="00886D63"/>
        </w:tc>
        <w:tc>
          <w:tcPr>
            <w:tcW w:w="2425" w:type="dxa"/>
          </w:tcPr>
          <w:p w14:paraId="75E53CB3" w14:textId="77777777" w:rsidR="00886D63" w:rsidRDefault="00886D63"/>
        </w:tc>
      </w:tr>
    </w:tbl>
    <w:p w14:paraId="127DFE33" w14:textId="77777777" w:rsidR="0091229E" w:rsidRDefault="0091229E"/>
    <w:p w14:paraId="70B7B212" w14:textId="77777777" w:rsidR="001726A7" w:rsidRDefault="001726A7"/>
    <w:p w14:paraId="2E52D4C6" w14:textId="7A4CDD57" w:rsidR="001726A7" w:rsidRDefault="001726A7">
      <w:r w:rsidRPr="005C125E">
        <w:rPr>
          <w:b/>
          <w:bCs/>
        </w:rPr>
        <w:t>Total time observed:</w:t>
      </w:r>
      <w:r>
        <w:t xml:space="preserve"> _________________________________________________________</w:t>
      </w:r>
    </w:p>
    <w:p w14:paraId="19C83411" w14:textId="3943D4F0" w:rsidR="001726A7" w:rsidRDefault="001726A7">
      <w:r w:rsidRPr="00A17799">
        <w:rPr>
          <w:b/>
          <w:bCs/>
        </w:rPr>
        <w:t>Total time behavior observed:</w:t>
      </w:r>
      <w:r>
        <w:t xml:space="preserve"> _________________________________________________</w:t>
      </w:r>
    </w:p>
    <w:p w14:paraId="5AE1B8B9" w14:textId="62BE4AA5" w:rsidR="001726A7" w:rsidRDefault="001726A7">
      <w:r w:rsidRPr="00A17799">
        <w:rPr>
          <w:b/>
          <w:bCs/>
        </w:rPr>
        <w:t>Percentage of time behavior occurred:</w:t>
      </w:r>
      <w:r>
        <w:t xml:space="preserve"> _________________________________________</w:t>
      </w:r>
    </w:p>
    <w:sectPr w:rsidR="001726A7" w:rsidSect="001749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32E6"/>
    <w:multiLevelType w:val="hybridMultilevel"/>
    <w:tmpl w:val="495E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400D"/>
    <w:multiLevelType w:val="hybridMultilevel"/>
    <w:tmpl w:val="655A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8442">
    <w:abstractNumId w:val="1"/>
  </w:num>
  <w:num w:numId="2" w16cid:durableId="68035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8D"/>
    <w:rsid w:val="001726A7"/>
    <w:rsid w:val="00174965"/>
    <w:rsid w:val="002B33D2"/>
    <w:rsid w:val="005C125E"/>
    <w:rsid w:val="006C7567"/>
    <w:rsid w:val="0076191B"/>
    <w:rsid w:val="007C4BDA"/>
    <w:rsid w:val="007D0F1A"/>
    <w:rsid w:val="007E427A"/>
    <w:rsid w:val="00886D63"/>
    <w:rsid w:val="008B02BE"/>
    <w:rsid w:val="0091229E"/>
    <w:rsid w:val="009D1D5A"/>
    <w:rsid w:val="009D3318"/>
    <w:rsid w:val="00A17799"/>
    <w:rsid w:val="00B2148D"/>
    <w:rsid w:val="00B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D244"/>
  <w15:chartTrackingRefBased/>
  <w15:docId w15:val="{0B9FE550-79C3-4208-8EFE-0B9C7715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4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Cain, Rebecca</dc:creator>
  <cp:keywords/>
  <dc:description/>
  <cp:lastModifiedBy>Cain, Rebecca</cp:lastModifiedBy>
  <cp:revision>10</cp:revision>
  <cp:lastPrinted>2025-03-10T14:40:00Z</cp:lastPrinted>
  <dcterms:created xsi:type="dcterms:W3CDTF">2025-03-07T13:39:00Z</dcterms:created>
  <dcterms:modified xsi:type="dcterms:W3CDTF">2025-03-10T14:48:00Z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2025-03-07T14:21:01Z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deaf6a9d-d7d7-49fa-85c8-96cf761130bf</vt:lpwstr>
  </property>
  <property fmtid="{D5CDD505-2E9C-101B-9397-08002B2CF9AE}" pid="8" name="MSIP_Label_ec3b1a8e-41ed-4bc7-92d1-0305fbefd661_ContentBits">
    <vt:lpwstr>0</vt:lpwstr>
  </property>
</Properties>
</file>