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C957" w14:textId="2373000F" w:rsidR="007C4BDA" w:rsidRPr="00D56EA1" w:rsidRDefault="00A806C7">
      <w:pPr>
        <w:rPr>
          <w:rFonts w:ascii="Calibri" w:hAnsi="Calibri" w:cs="Calibri"/>
          <w:b/>
          <w:bCs/>
          <w:sz w:val="36"/>
          <w:szCs w:val="36"/>
        </w:rPr>
      </w:pPr>
      <w:r w:rsidRPr="00D56EA1">
        <w:rPr>
          <w:rFonts w:ascii="Calibri" w:hAnsi="Calibri" w:cs="Calibri"/>
          <w:b/>
          <w:bCs/>
          <w:sz w:val="36"/>
          <w:szCs w:val="36"/>
        </w:rPr>
        <w:t>Data Collection: Interval Recording</w:t>
      </w:r>
      <w:r w:rsidR="000E08F4">
        <w:rPr>
          <w:rFonts w:ascii="Calibri" w:hAnsi="Calibri" w:cs="Calibri"/>
          <w:b/>
          <w:bCs/>
          <w:sz w:val="36"/>
          <w:szCs w:val="36"/>
        </w:rPr>
        <w:t>/Time Sampling</w:t>
      </w:r>
    </w:p>
    <w:p w14:paraId="52AFBA05" w14:textId="77777777" w:rsidR="00D56EA1" w:rsidRPr="00D56EA1" w:rsidRDefault="00D56EA1" w:rsidP="00D56EA1">
      <w:pPr>
        <w:rPr>
          <w:rFonts w:ascii="Calibri" w:hAnsi="Calibri" w:cs="Calibri"/>
          <w:b/>
          <w:bCs/>
        </w:rPr>
      </w:pPr>
      <w:r w:rsidRPr="00D56EA1">
        <w:rPr>
          <w:rFonts w:ascii="Calibri" w:hAnsi="Calibri" w:cs="Calibri"/>
          <w:b/>
          <w:bCs/>
        </w:rPr>
        <w:t>Student: _________________________________________     Observer: _____________________________________</w:t>
      </w:r>
    </w:p>
    <w:p w14:paraId="3A803446" w14:textId="77777777" w:rsidR="00D56EA1" w:rsidRPr="00D56EA1" w:rsidRDefault="00D56EA1" w:rsidP="00D56EA1">
      <w:pPr>
        <w:rPr>
          <w:rFonts w:ascii="Calibri" w:hAnsi="Calibri" w:cs="Calibri"/>
          <w:b/>
          <w:bCs/>
        </w:rPr>
      </w:pPr>
      <w:r w:rsidRPr="00D56EA1">
        <w:rPr>
          <w:rFonts w:ascii="Calibri" w:hAnsi="Calibri" w:cs="Calibri"/>
          <w:b/>
          <w:bCs/>
        </w:rPr>
        <w:t>Length of observation: _______________________________ Date(s) of observation: ____________________________</w:t>
      </w:r>
    </w:p>
    <w:p w14:paraId="63622ED4" w14:textId="295F8D83" w:rsidR="00D56EA1" w:rsidRPr="00D56EA1" w:rsidRDefault="00D56EA1" w:rsidP="00D56EA1">
      <w:pPr>
        <w:rPr>
          <w:rFonts w:ascii="Calibri" w:hAnsi="Calibri" w:cs="Calibri"/>
          <w:b/>
          <w:bCs/>
        </w:rPr>
      </w:pPr>
      <w:r w:rsidRPr="00D56EA1">
        <w:rPr>
          <w:rFonts w:ascii="Calibri" w:hAnsi="Calibri" w:cs="Calibri"/>
          <w:b/>
          <w:bCs/>
        </w:rPr>
        <w:t>Teacher</w:t>
      </w:r>
      <w:r w:rsidRPr="00D56EA1">
        <w:rPr>
          <w:rFonts w:ascii="Calibri" w:hAnsi="Calibri" w:cs="Calibri"/>
          <w:b/>
          <w:bCs/>
        </w:rPr>
        <w:t xml:space="preserve"> </w:t>
      </w:r>
      <w:r w:rsidRPr="00D56EA1">
        <w:rPr>
          <w:rFonts w:ascii="Calibri" w:hAnsi="Calibri" w:cs="Calibri"/>
          <w:b/>
          <w:bCs/>
        </w:rPr>
        <w:t>_____________________________</w:t>
      </w:r>
    </w:p>
    <w:p w14:paraId="01B3AD8C" w14:textId="0E32F5AE" w:rsidR="00D56EA1" w:rsidRDefault="00D56EA1" w:rsidP="00D56EA1">
      <w:pPr>
        <w:rPr>
          <w:rFonts w:ascii="Calibri" w:hAnsi="Calibri" w:cs="Calibri"/>
        </w:rPr>
      </w:pPr>
      <w:r w:rsidRPr="00D56EA1">
        <w:rPr>
          <w:rFonts w:ascii="Calibri" w:hAnsi="Calibri" w:cs="Calibri"/>
        </w:rPr>
        <w:t xml:space="preserve">Interval recording indicates whether a behavior has occurred during an interval within a specified time.  </w:t>
      </w:r>
      <w:r w:rsidR="000E08F4">
        <w:rPr>
          <w:rFonts w:ascii="Calibri" w:hAnsi="Calibri" w:cs="Calibri"/>
        </w:rPr>
        <w:t xml:space="preserve"> A timing device is necessary (clock, watch, timer, etc.).</w:t>
      </w:r>
    </w:p>
    <w:p w14:paraId="061BC0E3" w14:textId="61A1D774" w:rsidR="000E08F4" w:rsidRDefault="000E08F4" w:rsidP="000E08F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Select the length of time you want for your observation session.</w:t>
      </w:r>
    </w:p>
    <w:p w14:paraId="7EAB6DA1" w14:textId="6502CB6F" w:rsidR="000E08F4" w:rsidRDefault="000E08F4" w:rsidP="000E08F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Break down the observation session into smaller, equal intervals.</w:t>
      </w:r>
    </w:p>
    <w:p w14:paraId="5991D5AE" w14:textId="52C43AFE" w:rsidR="000E08F4" w:rsidRPr="000E08F4" w:rsidRDefault="000E08F4" w:rsidP="000E08F4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</w:rPr>
      </w:pPr>
      <w:r w:rsidRPr="000E08F4">
        <w:rPr>
          <w:rFonts w:ascii="Calibri" w:hAnsi="Calibri" w:cs="Calibri"/>
          <w:shd w:val="clear" w:color="auto" w:fill="FFFFFF"/>
        </w:rPr>
        <w:t xml:space="preserve">Mark if behavior </w:t>
      </w:r>
      <w:r w:rsidRPr="000E08F4">
        <w:rPr>
          <w:rFonts w:ascii="Calibri" w:hAnsi="Calibri" w:cs="Calibri"/>
          <w:shd w:val="clear" w:color="auto" w:fill="FFFFFF"/>
        </w:rPr>
        <w:t xml:space="preserve">is </w:t>
      </w:r>
      <w:r w:rsidRPr="000E08F4">
        <w:rPr>
          <w:rFonts w:ascii="Calibri" w:hAnsi="Calibri" w:cs="Calibri"/>
          <w:shd w:val="clear" w:color="auto" w:fill="FFFFFF"/>
        </w:rPr>
        <w:t>exhibited </w:t>
      </w:r>
      <w:r w:rsidRPr="000E08F4">
        <w:rPr>
          <w:rStyle w:val="Emphasis"/>
          <w:rFonts w:ascii="Calibri" w:hAnsi="Calibri" w:cs="Calibri"/>
          <w:b/>
          <w:bCs/>
          <w:i w:val="0"/>
          <w:iCs w:val="0"/>
          <w:shd w:val="clear" w:color="auto" w:fill="FFFFFF"/>
        </w:rPr>
        <w:t>at any time during the interval</w:t>
      </w:r>
      <w:r w:rsidRPr="000E08F4">
        <w:rPr>
          <w:rStyle w:val="Emphasis"/>
          <w:rFonts w:ascii="Calibri" w:hAnsi="Calibri" w:cs="Calibri"/>
          <w:b/>
          <w:bCs/>
          <w:i w:val="0"/>
          <w:iCs w:val="0"/>
          <w:shd w:val="clear" w:color="auto" w:fill="FFFFFF"/>
        </w:rPr>
        <w:t xml:space="preserve"> (Partial Interval Recording) </w:t>
      </w:r>
      <w:r w:rsidRPr="00E87C5C">
        <w:rPr>
          <w:rStyle w:val="Emphasis"/>
          <w:rFonts w:ascii="Calibri" w:hAnsi="Calibri" w:cs="Calibri"/>
          <w:i w:val="0"/>
          <w:iCs w:val="0"/>
          <w:shd w:val="clear" w:color="auto" w:fill="FFFFFF"/>
        </w:rPr>
        <w:t>or</w:t>
      </w:r>
      <w:r w:rsidRPr="000E08F4">
        <w:rPr>
          <w:rStyle w:val="Emphasis"/>
          <w:rFonts w:ascii="Calibri" w:hAnsi="Calibri" w:cs="Calibri"/>
          <w:b/>
          <w:bCs/>
          <w:i w:val="0"/>
          <w:iCs w:val="0"/>
          <w:shd w:val="clear" w:color="auto" w:fill="FFFFFF"/>
        </w:rPr>
        <w:t xml:space="preserve"> </w:t>
      </w:r>
      <w:r w:rsidRPr="000E08F4">
        <w:rPr>
          <w:rFonts w:ascii="Calibri" w:hAnsi="Calibri" w:cs="Calibri"/>
          <w:shd w:val="clear" w:color="auto" w:fill="FFFFFF"/>
        </w:rPr>
        <w:t>w</w:t>
      </w:r>
      <w:r w:rsidRPr="000E08F4">
        <w:rPr>
          <w:rFonts w:ascii="Calibri" w:hAnsi="Calibri" w:cs="Calibri"/>
          <w:shd w:val="clear" w:color="auto" w:fill="FFFFFF"/>
        </w:rPr>
        <w:t>hen interval ends, mark if behavior exhibited for the </w:t>
      </w:r>
      <w:r w:rsidRPr="000E08F4">
        <w:rPr>
          <w:rStyle w:val="Emphasis"/>
          <w:rFonts w:ascii="Calibri" w:hAnsi="Calibri" w:cs="Calibri"/>
          <w:b/>
          <w:bCs/>
          <w:i w:val="0"/>
          <w:iCs w:val="0"/>
          <w:shd w:val="clear" w:color="auto" w:fill="FFFFFF"/>
        </w:rPr>
        <w:t>entire interval</w:t>
      </w:r>
      <w:r w:rsidRPr="000E08F4">
        <w:rPr>
          <w:rStyle w:val="Emphasis"/>
          <w:rFonts w:ascii="Calibri" w:hAnsi="Calibri" w:cs="Calibri"/>
          <w:b/>
          <w:bCs/>
          <w:i w:val="0"/>
          <w:iCs w:val="0"/>
          <w:shd w:val="clear" w:color="auto" w:fill="FFFFFF"/>
        </w:rPr>
        <w:t xml:space="preserve"> (Whole Interval Recording)</w:t>
      </w:r>
      <w:r w:rsidR="00E87C5C">
        <w:rPr>
          <w:rStyle w:val="Emphasis"/>
          <w:rFonts w:ascii="Calibri" w:hAnsi="Calibri" w:cs="Calibri"/>
          <w:b/>
          <w:bCs/>
          <w:i w:val="0"/>
          <w:iCs w:val="0"/>
          <w:shd w:val="clear" w:color="auto" w:fill="FFFFFF"/>
        </w:rPr>
        <w:t xml:space="preserve">. </w:t>
      </w:r>
    </w:p>
    <w:p w14:paraId="2BB42FBD" w14:textId="4D36FF85" w:rsidR="000E08F4" w:rsidRPr="000E08F4" w:rsidRDefault="000E08F4" w:rsidP="000E08F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E08F4">
        <w:rPr>
          <w:rFonts w:ascii="Calibri" w:hAnsi="Calibri" w:cs="Calibri"/>
        </w:rPr>
        <w:t>Mark the box for each interval if the behavior is observed.</w:t>
      </w:r>
    </w:p>
    <w:p w14:paraId="7F548D28" w14:textId="77E51B19" w:rsidR="000E08F4" w:rsidRDefault="000E08F4" w:rsidP="000E08F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Calculate the % of intervals in which the behavior occurred. </w:t>
      </w:r>
    </w:p>
    <w:p w14:paraId="7E5F889B" w14:textId="77777777" w:rsidR="00B41C87" w:rsidRDefault="00B41C87" w:rsidP="00B41C87">
      <w:pPr>
        <w:pStyle w:val="ListParagraph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035"/>
        <w:gridCol w:w="4541"/>
      </w:tblGrid>
      <w:tr w:rsidR="00B41C87" w14:paraId="0D24B1CF" w14:textId="77777777" w:rsidTr="00B41C87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8D62" w14:textId="77777777" w:rsidR="00B41C87" w:rsidRDefault="00B41C87">
            <w:pPr>
              <w:jc w:val="center"/>
            </w:pPr>
            <w:r>
              <w:t>Type of Time Sampling (circle selected method)</w:t>
            </w:r>
          </w:p>
        </w:tc>
      </w:tr>
      <w:tr w:rsidR="00B41C87" w14:paraId="09E7C77A" w14:textId="77777777" w:rsidTr="00B41C87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176F" w14:textId="77777777" w:rsidR="00B41C87" w:rsidRDefault="00B41C87">
            <w:pPr>
              <w:rPr>
                <w:i/>
              </w:rPr>
            </w:pPr>
            <w:r>
              <w:rPr>
                <w:i/>
              </w:rPr>
              <w:t>Whole Interval</w:t>
            </w:r>
          </w:p>
          <w:p w14:paraId="717DD0DE" w14:textId="77777777" w:rsidR="00B41C87" w:rsidRDefault="00B41C87">
            <w:r>
              <w:t>+ = behavior is continuous during the interval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B360" w14:textId="77777777" w:rsidR="00B41C87" w:rsidRDefault="00B41C87">
            <w:pPr>
              <w:rPr>
                <w:i/>
              </w:rPr>
            </w:pPr>
            <w:r>
              <w:rPr>
                <w:i/>
              </w:rPr>
              <w:t>Partial Interval</w:t>
            </w:r>
          </w:p>
          <w:p w14:paraId="03A91DC5" w14:textId="3492E513" w:rsidR="00B41C87" w:rsidRDefault="00B41C87">
            <w:r>
              <w:t>+ = behavior occurs even once during the interval</w:t>
            </w:r>
          </w:p>
        </w:tc>
      </w:tr>
    </w:tbl>
    <w:p w14:paraId="2F91FB12" w14:textId="77777777" w:rsidR="00B41C87" w:rsidRPr="00B41C87" w:rsidRDefault="00B41C87" w:rsidP="00B41C87">
      <w:pPr>
        <w:rPr>
          <w:rFonts w:ascii="Calibri" w:hAnsi="Calibri" w:cs="Calibri"/>
        </w:rPr>
      </w:pPr>
    </w:p>
    <w:p w14:paraId="73CF2BF3" w14:textId="77777777" w:rsidR="00E87C5C" w:rsidRPr="00E87C5C" w:rsidRDefault="00E87C5C" w:rsidP="00E87C5C">
      <w:pPr>
        <w:rPr>
          <w:rFonts w:ascii="Calibri" w:hAnsi="Calibri" w:cs="Calibri"/>
        </w:rPr>
      </w:pP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986"/>
        <w:gridCol w:w="960"/>
        <w:gridCol w:w="1574"/>
        <w:gridCol w:w="721"/>
        <w:gridCol w:w="960"/>
        <w:gridCol w:w="1379"/>
        <w:gridCol w:w="610"/>
        <w:gridCol w:w="960"/>
        <w:gridCol w:w="1490"/>
      </w:tblGrid>
      <w:tr w:rsidR="00E87C5C" w14:paraId="130352FB" w14:textId="77777777" w:rsidTr="00E87C5C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5C21F6" w14:textId="77777777" w:rsidR="00E87C5C" w:rsidRPr="00E87C5C" w:rsidRDefault="00E87C5C" w:rsidP="00E87C5C">
            <w:pPr>
              <w:pStyle w:val="ListParagraph"/>
              <w:rPr>
                <w:rFonts w:ascii="Calibri" w:eastAsia="Times New Roman" w:hAnsi="Calibri" w:cs="Calibri"/>
                <w:color w:val="000000"/>
              </w:rPr>
            </w:pPr>
            <w:r w:rsidRPr="00E87C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8FBA6D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+ or 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EFBC31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Comment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13806A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322977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+ or -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6D9498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Comment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EA674F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89FE3E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+ or -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EB615F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Comment</w:t>
            </w:r>
          </w:p>
        </w:tc>
      </w:tr>
      <w:tr w:rsidR="00E87C5C" w14:paraId="1C2ED886" w14:textId="77777777" w:rsidTr="00E87C5C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931605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05F17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C9B59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B067D4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C0DF1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F9124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7013EF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96E98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4B4F5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7C5C" w14:paraId="64BD531B" w14:textId="77777777" w:rsidTr="00E87C5C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354506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5E7CC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A572D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AF1991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47657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CB6F5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339631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5B0B1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83671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7C5C" w14:paraId="2AAACF78" w14:textId="77777777" w:rsidTr="00E87C5C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2A2CA4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F76C1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BA885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FCF16C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6A6C8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92BE3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156627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CB2F8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AB4E7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7C5C" w14:paraId="694EF2A3" w14:textId="77777777" w:rsidTr="00E87C5C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E6085B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B7C21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5B536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75AD6F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B6CD8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B5524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5E022B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61F62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EE4DD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7C5C" w14:paraId="33F24F7C" w14:textId="77777777" w:rsidTr="00E87C5C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BF36E7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9EDAD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FAA57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0690B1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99BE8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F09AA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F2BEA9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935A2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B5254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7C5C" w14:paraId="1DD5735F" w14:textId="77777777" w:rsidTr="00E87C5C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E02255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2125C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73A74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EA1E40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75A3C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D9999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AA4857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60F90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FFEF8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7C5C" w14:paraId="01B86B49" w14:textId="77777777" w:rsidTr="00E87C5C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B7BFFB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CCA10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0A566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060EE0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57286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78601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9C89A4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911AC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7DD10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7C5C" w14:paraId="4D2A7735" w14:textId="77777777" w:rsidTr="00E87C5C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F8730A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1FDDB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4A661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7FBFB0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9A4DF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6C1FF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2D3C4F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F9962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C3A03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7C5C" w14:paraId="291517C6" w14:textId="77777777" w:rsidTr="00E87C5C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2BF83B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ED051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A8806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71046E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3B6EA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D2FBC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2D1B88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62140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65CDC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7C5C" w14:paraId="057806A4" w14:textId="77777777" w:rsidTr="00E87C5C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3DD515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4626B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069E7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4BA440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90338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D3843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D42FAB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577FC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8AF40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7C5C" w14:paraId="1A389F7B" w14:textId="77777777" w:rsidTr="00E87C5C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A373A1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7CE37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EEEF2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B18105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F851E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2A3BF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A093AF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E4405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42412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7C5C" w14:paraId="1B9549C1" w14:textId="77777777" w:rsidTr="00E87C5C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4AFC77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41F59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36310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2C2C76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287ED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57FDE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D7295D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A93BA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2103A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7C5C" w14:paraId="1142CF36" w14:textId="77777777" w:rsidTr="00E87C5C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3B2BEF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139DA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54BB7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969E7E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B4115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C9F76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4E7418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88ADE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451CD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7C5C" w14:paraId="4A97FF9D" w14:textId="77777777" w:rsidTr="00E87C5C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1404C3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784E1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195FC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63D41E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D4835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7F3C5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2F903B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CDBBC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68CE5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7C5C" w14:paraId="7F8F5982" w14:textId="77777777" w:rsidTr="00E87C5C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35FC62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006FA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89AAE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12FAB3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877AC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3E8BC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8459AD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11279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E7084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7C5C" w14:paraId="47E98DBB" w14:textId="77777777" w:rsidTr="00E87C5C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69BD19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10:30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83F13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89153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1BD354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6FD80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81C59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245E1E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B924B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82894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7C5C" w14:paraId="526478C6" w14:textId="77777777" w:rsidTr="00E87C5C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EF2236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0654F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B4C90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F4E103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932D7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03A99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64C6EB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FD5D9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BD3AD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7C5C" w14:paraId="67CA1A42" w14:textId="77777777" w:rsidTr="00E87C5C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7A3777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ED3E1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33E1E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730DDE" w14:textId="77777777" w:rsidR="00E87C5C" w:rsidRDefault="00E87C5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7D8FC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C257F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B74CFC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11CD6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C2DE9" w14:textId="77777777" w:rsidR="00E87C5C" w:rsidRDefault="00E87C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F5E5547" w14:textId="77777777" w:rsidR="00E87C5C" w:rsidRDefault="00E87C5C" w:rsidP="00E87C5C"/>
    <w:p w14:paraId="70FA75EF" w14:textId="77777777" w:rsidR="00E87C5C" w:rsidRDefault="00E87C5C" w:rsidP="00E87C5C">
      <w:r>
        <w:t>Number of +s: ________ out of _______ intervals = ____________% of intervals</w:t>
      </w:r>
    </w:p>
    <w:p w14:paraId="11891322" w14:textId="77777777" w:rsidR="00D56EA1" w:rsidRDefault="00D56EA1"/>
    <w:sectPr w:rsidR="00D56EA1" w:rsidSect="00D56E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D6756"/>
    <w:multiLevelType w:val="hybridMultilevel"/>
    <w:tmpl w:val="134A6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3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C7"/>
    <w:rsid w:val="000E08F4"/>
    <w:rsid w:val="002B33D2"/>
    <w:rsid w:val="007C4BDA"/>
    <w:rsid w:val="007D0F1A"/>
    <w:rsid w:val="00A806C7"/>
    <w:rsid w:val="00B41C87"/>
    <w:rsid w:val="00D56EA1"/>
    <w:rsid w:val="00E8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DA952"/>
  <w15:chartTrackingRefBased/>
  <w15:docId w15:val="{EDEC9692-33DF-489E-8321-A2C52154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6C7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0E08F4"/>
    <w:rPr>
      <w:i/>
      <w:iCs/>
    </w:rPr>
  </w:style>
  <w:style w:type="table" w:styleId="TableGrid">
    <w:name w:val="Table Grid"/>
    <w:basedOn w:val="TableNormal"/>
    <w:uiPriority w:val="59"/>
    <w:rsid w:val="00B41C8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Cain, Rebecca</dc:creator>
  <cp:keywords/>
  <dc:description/>
  <cp:lastModifiedBy>Cain, Rebecca</cp:lastModifiedBy>
  <cp:revision>2</cp:revision>
  <dcterms:created xsi:type="dcterms:W3CDTF">2025-03-10T12:34:00Z</dcterms:created>
  <dcterms:modified xsi:type="dcterms:W3CDTF">2025-03-10T17:08:00Z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2025-03-10T16:58:50Z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f5a44283-b05a-4366-b7ef-0cac89c759ae</vt:lpwstr>
  </property>
  <property fmtid="{D5CDD505-2E9C-101B-9397-08002B2CF9AE}" pid="8" name="MSIP_Label_ec3b1a8e-41ed-4bc7-92d1-0305fbefd661_ContentBits">
    <vt:lpwstr>0</vt:lpwstr>
  </property>
</Properties>
</file>