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2B8D1" w14:textId="2BF990F4" w:rsidR="00A456ED" w:rsidRPr="00EE2C63" w:rsidRDefault="00FA1932" w:rsidP="00242134">
      <w:pPr>
        <w:pStyle w:val="Heading2"/>
        <w:rPr>
          <w:u w:val="single"/>
        </w:rPr>
      </w:pPr>
      <w:bookmarkStart w:id="0" w:name="_Toc230097948"/>
      <w:r w:rsidRPr="00242134">
        <w:rPr>
          <w:color w:val="7D0C00"/>
        </w:rPr>
        <w:t>TOOL 7</w:t>
      </w:r>
      <w:r w:rsidR="00B701C2" w:rsidRPr="00242134">
        <w:rPr>
          <w:color w:val="7D0C00"/>
        </w:rPr>
        <w:t>:</w:t>
      </w:r>
      <w:r w:rsidRPr="00EE2C63">
        <w:t xml:space="preserve"> </w:t>
      </w:r>
      <w:r w:rsidR="00A456ED" w:rsidRPr="00EE2C63">
        <w:t>Safety Plan</w:t>
      </w:r>
      <w:bookmarkEnd w:id="0"/>
    </w:p>
    <w:p w14:paraId="6BA8DEAC" w14:textId="77777777" w:rsidR="00A456ED" w:rsidRDefault="00A456ED" w:rsidP="00A456ED">
      <w:pPr>
        <w:rPr>
          <w:b/>
        </w:rPr>
      </w:pPr>
    </w:p>
    <w:p w14:paraId="487367E4" w14:textId="65E1E79D" w:rsidR="00A456ED" w:rsidRPr="00090094" w:rsidRDefault="00A456ED" w:rsidP="00A456ED">
      <w:pPr>
        <w:rPr>
          <w:b/>
        </w:rPr>
      </w:pPr>
      <w:r>
        <w:rPr>
          <w:b/>
        </w:rPr>
        <w:t xml:space="preserve">Student </w:t>
      </w:r>
      <w:r w:rsidRPr="00090094">
        <w:rPr>
          <w:b/>
        </w:rPr>
        <w:t xml:space="preserve">Name: _______________________ School </w:t>
      </w:r>
      <w:r w:rsidR="0020743F">
        <w:rPr>
          <w:b/>
        </w:rPr>
        <w:t>Staff</w:t>
      </w:r>
      <w:r w:rsidRPr="00090094">
        <w:rPr>
          <w:b/>
        </w:rPr>
        <w:t>: ___________________ Date: ___________</w:t>
      </w:r>
    </w:p>
    <w:p w14:paraId="0E6575F7" w14:textId="77777777" w:rsidR="00A456ED" w:rsidRPr="00090094" w:rsidRDefault="00A456ED" w:rsidP="00A4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b/>
        </w:rPr>
      </w:pPr>
      <w:r w:rsidRPr="00090094">
        <w:rPr>
          <w:b/>
        </w:rPr>
        <w:t>Step 1: Warning signs (thoughts, images, mood, situation, behavior) that a suicidal crisis may be developing:</w:t>
      </w:r>
    </w:p>
    <w:p w14:paraId="656B39ED" w14:textId="77777777" w:rsidR="00A456ED" w:rsidRPr="00090094" w:rsidRDefault="00A456ED" w:rsidP="00A456ED">
      <w:pPr>
        <w:ind w:left="720"/>
        <w:rPr>
          <w:b/>
        </w:rPr>
      </w:pPr>
      <w:r w:rsidRPr="00090094">
        <w:rPr>
          <w:b/>
        </w:rPr>
        <w:t>1.__________________________________________________________________________________</w:t>
      </w:r>
      <w:r>
        <w:rPr>
          <w:b/>
        </w:rPr>
        <w:t>____________________________________________________________</w:t>
      </w:r>
    </w:p>
    <w:p w14:paraId="5D9A37F3" w14:textId="77777777" w:rsidR="00A456ED" w:rsidRPr="00090094" w:rsidRDefault="00A456ED" w:rsidP="00A456ED">
      <w:pPr>
        <w:ind w:left="720"/>
        <w:rPr>
          <w:b/>
        </w:rPr>
      </w:pPr>
      <w:r w:rsidRPr="00090094">
        <w:rPr>
          <w:b/>
        </w:rPr>
        <w:t>2.__________________________________________________________________________________</w:t>
      </w:r>
      <w:r>
        <w:rPr>
          <w:b/>
        </w:rPr>
        <w:t>____________________________________________________________</w:t>
      </w:r>
    </w:p>
    <w:p w14:paraId="006152FA" w14:textId="77777777" w:rsidR="00A456ED" w:rsidRPr="00090094" w:rsidRDefault="00A456ED" w:rsidP="00A456ED">
      <w:pPr>
        <w:ind w:left="720"/>
        <w:rPr>
          <w:b/>
        </w:rPr>
      </w:pPr>
      <w:r w:rsidRPr="00090094">
        <w:rPr>
          <w:b/>
        </w:rPr>
        <w:t>3.__________________________________________________________________________________</w:t>
      </w:r>
      <w:r>
        <w:rPr>
          <w:b/>
        </w:rPr>
        <w:t>____________________________________________________________</w:t>
      </w:r>
    </w:p>
    <w:p w14:paraId="30B8F14D" w14:textId="77777777" w:rsidR="00A456ED" w:rsidRPr="00090094" w:rsidRDefault="00A456ED" w:rsidP="00A4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b/>
        </w:rPr>
      </w:pPr>
      <w:r w:rsidRPr="00090094">
        <w:rPr>
          <w:b/>
        </w:rPr>
        <w:t>Step 2: How can I keep myself safe?</w:t>
      </w:r>
      <w:r>
        <w:rPr>
          <w:b/>
        </w:rPr>
        <w:t xml:space="preserve"> How can I keep my environment safe?</w:t>
      </w:r>
    </w:p>
    <w:p w14:paraId="420DDE75" w14:textId="77777777" w:rsidR="00A456ED" w:rsidRPr="00090094" w:rsidRDefault="00A456ED" w:rsidP="00A808B6">
      <w:pPr>
        <w:numPr>
          <w:ilvl w:val="0"/>
          <w:numId w:val="3"/>
        </w:numPr>
        <w:contextualSpacing/>
        <w:rPr>
          <w:b/>
        </w:rPr>
      </w:pPr>
      <w:r w:rsidRPr="00090094">
        <w:rPr>
          <w:b/>
        </w:rPr>
        <w:t>_______________________________________________________________________________</w:t>
      </w:r>
      <w:r>
        <w:rPr>
          <w:b/>
        </w:rPr>
        <w:t>__________________________________________________________</w:t>
      </w:r>
      <w:r w:rsidRPr="00090094">
        <w:rPr>
          <w:b/>
        </w:rPr>
        <w:t>_</w:t>
      </w:r>
    </w:p>
    <w:p w14:paraId="291BFB4F" w14:textId="77777777" w:rsidR="00A456ED" w:rsidRPr="00090094" w:rsidRDefault="00A456ED" w:rsidP="00A808B6">
      <w:pPr>
        <w:numPr>
          <w:ilvl w:val="0"/>
          <w:numId w:val="3"/>
        </w:numPr>
        <w:contextualSpacing/>
        <w:rPr>
          <w:b/>
        </w:rPr>
      </w:pPr>
      <w:r w:rsidRPr="00090094">
        <w:rPr>
          <w:b/>
        </w:rPr>
        <w:t>_____________________________________________________________________________</w:t>
      </w:r>
      <w:r>
        <w:rPr>
          <w:b/>
        </w:rPr>
        <w:t>__________________________________________________________</w:t>
      </w:r>
      <w:r w:rsidRPr="00090094">
        <w:rPr>
          <w:b/>
        </w:rPr>
        <w:t>___</w:t>
      </w:r>
    </w:p>
    <w:p w14:paraId="3184C025" w14:textId="77777777" w:rsidR="00A456ED" w:rsidRPr="00090094" w:rsidRDefault="00A456ED" w:rsidP="00A808B6">
      <w:pPr>
        <w:numPr>
          <w:ilvl w:val="0"/>
          <w:numId w:val="3"/>
        </w:numPr>
        <w:contextualSpacing/>
        <w:rPr>
          <w:b/>
        </w:rPr>
      </w:pPr>
      <w:r w:rsidRPr="00090094">
        <w:rPr>
          <w:b/>
        </w:rPr>
        <w:t>______________________________________________________________________________</w:t>
      </w:r>
      <w:r>
        <w:rPr>
          <w:b/>
        </w:rPr>
        <w:t>__________________________________________________________</w:t>
      </w:r>
      <w:r w:rsidRPr="00090094">
        <w:rPr>
          <w:b/>
        </w:rPr>
        <w:t>__</w:t>
      </w:r>
    </w:p>
    <w:p w14:paraId="4CCC18FE" w14:textId="5AED7C81" w:rsidR="00A456ED" w:rsidRDefault="008D33C5" w:rsidP="00A808B6">
      <w:pPr>
        <w:numPr>
          <w:ilvl w:val="0"/>
          <w:numId w:val="3"/>
        </w:numPr>
        <w:contextualSpacing/>
        <w:rPr>
          <w:b/>
        </w:rPr>
      </w:pPr>
      <w:r w:rsidRPr="00090094">
        <w:rPr>
          <w:b/>
        </w:rPr>
        <w:t>Th</w:t>
      </w:r>
      <w:r>
        <w:rPr>
          <w:b/>
        </w:rPr>
        <w:t>ankfully,</w:t>
      </w:r>
      <w:r w:rsidR="0020743F">
        <w:rPr>
          <w:b/>
        </w:rPr>
        <w:t xml:space="preserve"> something has kept you alive thus far and what is that?</w:t>
      </w:r>
      <w:r w:rsidR="00A456ED" w:rsidRPr="00090094">
        <w:rPr>
          <w:b/>
        </w:rPr>
        <w:t xml:space="preserve"> __________________________________________________________________________________________________________________________________________</w:t>
      </w:r>
    </w:p>
    <w:p w14:paraId="4CE7A209" w14:textId="77777777" w:rsidR="00A456ED" w:rsidRPr="00BB06AE" w:rsidRDefault="00A456ED" w:rsidP="00A456ED">
      <w:pPr>
        <w:ind w:left="1080"/>
        <w:contextualSpacing/>
        <w:rPr>
          <w:b/>
        </w:rPr>
      </w:pPr>
    </w:p>
    <w:p w14:paraId="6D402455" w14:textId="77777777" w:rsidR="00A456ED" w:rsidRPr="00090094" w:rsidRDefault="00A456ED" w:rsidP="00A456ED">
      <w:pPr>
        <w:shd w:val="pct10" w:color="auto" w:fill="auto"/>
        <w:rPr>
          <w:b/>
        </w:rPr>
      </w:pPr>
      <w:r w:rsidRPr="00090094">
        <w:rPr>
          <w:b/>
          <w:bdr w:val="single" w:sz="4" w:space="0" w:color="auto"/>
        </w:rPr>
        <w:t xml:space="preserve">Step 3: Trusted adults at school, home, or in my community whom I can ask for help:                                                                                </w:t>
      </w:r>
    </w:p>
    <w:p w14:paraId="50BED4C1" w14:textId="77777777" w:rsidR="00A456ED" w:rsidRPr="00090094" w:rsidRDefault="00A456ED" w:rsidP="00A808B6">
      <w:pPr>
        <w:numPr>
          <w:ilvl w:val="0"/>
          <w:numId w:val="1"/>
        </w:numPr>
        <w:contextualSpacing/>
        <w:rPr>
          <w:b/>
        </w:rPr>
      </w:pPr>
      <w:r w:rsidRPr="00090094">
        <w:rPr>
          <w:b/>
        </w:rPr>
        <w:t>Name_________________________________ Phone_____________________________</w:t>
      </w:r>
    </w:p>
    <w:p w14:paraId="43F4BDF7" w14:textId="77777777" w:rsidR="00A456ED" w:rsidRPr="00090094" w:rsidRDefault="00A456ED" w:rsidP="00A808B6">
      <w:pPr>
        <w:numPr>
          <w:ilvl w:val="0"/>
          <w:numId w:val="1"/>
        </w:numPr>
        <w:contextualSpacing/>
        <w:rPr>
          <w:b/>
        </w:rPr>
      </w:pPr>
      <w:r w:rsidRPr="00090094">
        <w:rPr>
          <w:b/>
        </w:rPr>
        <w:t>Name_________________________________ Phone_____________________________</w:t>
      </w:r>
    </w:p>
    <w:p w14:paraId="1F287C02" w14:textId="77777777" w:rsidR="00A456ED" w:rsidRDefault="00A456ED" w:rsidP="00A808B6">
      <w:pPr>
        <w:numPr>
          <w:ilvl w:val="0"/>
          <w:numId w:val="1"/>
        </w:numPr>
        <w:contextualSpacing/>
        <w:rPr>
          <w:b/>
        </w:rPr>
      </w:pPr>
      <w:r w:rsidRPr="00090094">
        <w:rPr>
          <w:b/>
        </w:rPr>
        <w:t>Name_________________________________ Phone_____________________________</w:t>
      </w:r>
    </w:p>
    <w:p w14:paraId="6F2A12F1" w14:textId="77777777" w:rsidR="00A456ED" w:rsidRPr="00BB06AE" w:rsidRDefault="00A456ED" w:rsidP="00A456ED">
      <w:pPr>
        <w:ind w:left="1080"/>
        <w:contextualSpacing/>
        <w:rPr>
          <w:b/>
        </w:rPr>
      </w:pPr>
    </w:p>
    <w:p w14:paraId="3C25ACEC" w14:textId="77777777" w:rsidR="00A456ED" w:rsidRPr="00090094" w:rsidRDefault="00A456ED" w:rsidP="00A4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b/>
        </w:rPr>
      </w:pPr>
      <w:r w:rsidRPr="00090094">
        <w:rPr>
          <w:b/>
        </w:rPr>
        <w:t>Step 4: Internal coping strategies- Things I can do to take my mind off my problems without contacting another person (relaxation technique, physical activity):</w:t>
      </w:r>
    </w:p>
    <w:p w14:paraId="0C67BFDD" w14:textId="77777777" w:rsidR="00A456ED" w:rsidRDefault="00A456ED" w:rsidP="00A456ED">
      <w:pPr>
        <w:ind w:left="720"/>
        <w:rPr>
          <w:b/>
        </w:rPr>
      </w:pPr>
      <w:r w:rsidRPr="00090094">
        <w:rPr>
          <w:b/>
        </w:rPr>
        <w:t>1.______________________________________________________________________</w:t>
      </w:r>
    </w:p>
    <w:p w14:paraId="03384ADE" w14:textId="77777777" w:rsidR="00A456ED" w:rsidRPr="00090094" w:rsidRDefault="00A456ED" w:rsidP="00A456ED">
      <w:pPr>
        <w:ind w:left="720"/>
        <w:rPr>
          <w:b/>
        </w:rPr>
      </w:pPr>
      <w:r>
        <w:rPr>
          <w:b/>
        </w:rPr>
        <w:t xml:space="preserve">   </w:t>
      </w:r>
      <w:r w:rsidRPr="00090094">
        <w:rPr>
          <w:b/>
        </w:rPr>
        <w:t>_________</w:t>
      </w:r>
      <w:r>
        <w:rPr>
          <w:b/>
        </w:rPr>
        <w:t>_____________________________________________________________</w:t>
      </w:r>
    </w:p>
    <w:p w14:paraId="219CE85D" w14:textId="77777777" w:rsidR="00A456ED" w:rsidRDefault="00A456ED" w:rsidP="00A456ED">
      <w:pPr>
        <w:ind w:left="720"/>
        <w:rPr>
          <w:b/>
        </w:rPr>
      </w:pPr>
      <w:r w:rsidRPr="00090094">
        <w:rPr>
          <w:b/>
        </w:rPr>
        <w:t>2.______________________________________________________________________</w:t>
      </w:r>
    </w:p>
    <w:p w14:paraId="1B8AF6BB" w14:textId="77777777" w:rsidR="00A456ED" w:rsidRDefault="00A456ED" w:rsidP="00A456ED">
      <w:pPr>
        <w:ind w:left="720"/>
        <w:rPr>
          <w:b/>
        </w:rPr>
      </w:pPr>
      <w:r>
        <w:rPr>
          <w:b/>
        </w:rPr>
        <w:t xml:space="preserve">   </w:t>
      </w:r>
      <w:r w:rsidRPr="00090094">
        <w:rPr>
          <w:b/>
        </w:rPr>
        <w:t>____________</w:t>
      </w:r>
      <w:r>
        <w:rPr>
          <w:b/>
        </w:rPr>
        <w:t>__________________________________________________________</w:t>
      </w:r>
    </w:p>
    <w:p w14:paraId="3D281E3A" w14:textId="77777777" w:rsidR="00A456ED" w:rsidRPr="00090094" w:rsidRDefault="00A456ED" w:rsidP="00A456ED">
      <w:pPr>
        <w:ind w:left="720"/>
        <w:rPr>
          <w:b/>
        </w:rPr>
      </w:pPr>
    </w:p>
    <w:p w14:paraId="471C7D0C" w14:textId="77777777" w:rsidR="00A456ED" w:rsidRPr="00090094" w:rsidRDefault="00A456ED" w:rsidP="00A456ED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b/>
        </w:rPr>
      </w:pPr>
      <w:r w:rsidRPr="00090094">
        <w:rPr>
          <w:b/>
        </w:rPr>
        <w:t>Step 5: Professionals or agencies I can contact during a crisis:</w:t>
      </w:r>
    </w:p>
    <w:p w14:paraId="2AF6175E" w14:textId="77777777" w:rsidR="00A456ED" w:rsidRPr="00090094" w:rsidRDefault="00A456ED" w:rsidP="00A808B6">
      <w:pPr>
        <w:numPr>
          <w:ilvl w:val="0"/>
          <w:numId w:val="2"/>
        </w:numPr>
        <w:contextualSpacing/>
        <w:rPr>
          <w:b/>
        </w:rPr>
      </w:pPr>
      <w:r w:rsidRPr="00090094">
        <w:rPr>
          <w:b/>
        </w:rPr>
        <w:t>Clinician Name_________________________ Phone_____________________________</w:t>
      </w:r>
    </w:p>
    <w:p w14:paraId="3DEB3B1A" w14:textId="77777777" w:rsidR="00A456ED" w:rsidRPr="00090094" w:rsidRDefault="00A456ED" w:rsidP="00A456ED">
      <w:pPr>
        <w:ind w:left="720" w:firstLine="360"/>
        <w:contextualSpacing/>
        <w:rPr>
          <w:b/>
        </w:rPr>
      </w:pPr>
      <w:r w:rsidRPr="00090094">
        <w:rPr>
          <w:b/>
        </w:rPr>
        <w:t>Clinician Pager or Emergency Contact#_______________________________________</w:t>
      </w:r>
    </w:p>
    <w:p w14:paraId="04473901" w14:textId="77777777" w:rsidR="00A456ED" w:rsidRPr="00090094" w:rsidRDefault="00A456ED" w:rsidP="00A808B6">
      <w:pPr>
        <w:numPr>
          <w:ilvl w:val="0"/>
          <w:numId w:val="2"/>
        </w:numPr>
        <w:contextualSpacing/>
        <w:rPr>
          <w:b/>
        </w:rPr>
      </w:pPr>
      <w:r w:rsidRPr="00090094">
        <w:rPr>
          <w:b/>
        </w:rPr>
        <w:lastRenderedPageBreak/>
        <w:t>Local Urgent Care Services__________________________________________________</w:t>
      </w:r>
    </w:p>
    <w:p w14:paraId="3B6285B3" w14:textId="77777777" w:rsidR="00A456ED" w:rsidRDefault="00A456ED" w:rsidP="00A456ED">
      <w:pPr>
        <w:ind w:left="1080"/>
        <w:rPr>
          <w:b/>
        </w:rPr>
      </w:pPr>
      <w:r w:rsidRPr="00090094">
        <w:rPr>
          <w:b/>
        </w:rPr>
        <w:t>Address______________</w:t>
      </w:r>
      <w:r>
        <w:rPr>
          <w:b/>
        </w:rPr>
        <w:t xml:space="preserve">_____________________________ </w:t>
      </w:r>
      <w:r w:rsidRPr="00090094">
        <w:rPr>
          <w:b/>
        </w:rPr>
        <w:t>P</w:t>
      </w:r>
      <w:r>
        <w:rPr>
          <w:b/>
        </w:rPr>
        <w:t>hone__________________</w:t>
      </w:r>
    </w:p>
    <w:p w14:paraId="4DAFEF8E" w14:textId="77777777" w:rsidR="00A456ED" w:rsidRPr="00090094" w:rsidRDefault="00A456ED" w:rsidP="00A456ED">
      <w:pPr>
        <w:ind w:left="1080"/>
        <w:rPr>
          <w:b/>
        </w:rPr>
      </w:pPr>
    </w:p>
    <w:p w14:paraId="7185F805" w14:textId="3C642013" w:rsidR="00A456ED" w:rsidRPr="00925552" w:rsidRDefault="00A456ED" w:rsidP="00A4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b/>
          <w:sz w:val="20"/>
          <w:szCs w:val="20"/>
        </w:rPr>
      </w:pPr>
      <w:r w:rsidRPr="00925552">
        <w:rPr>
          <w:b/>
          <w:sz w:val="20"/>
          <w:szCs w:val="20"/>
        </w:rPr>
        <w:t>Sui</w:t>
      </w:r>
      <w:r w:rsidR="00087F35">
        <w:rPr>
          <w:b/>
          <w:sz w:val="20"/>
          <w:szCs w:val="20"/>
        </w:rPr>
        <w:t xml:space="preserve">cide Prevention Lifeline </w:t>
      </w:r>
      <w:proofErr w:type="gramStart"/>
      <w:r w:rsidR="00BE52CB">
        <w:rPr>
          <w:b/>
          <w:sz w:val="20"/>
          <w:szCs w:val="20"/>
        </w:rPr>
        <w:t>24 hour</w:t>
      </w:r>
      <w:proofErr w:type="gramEnd"/>
      <w:r w:rsidR="00BE52CB">
        <w:rPr>
          <w:b/>
          <w:sz w:val="20"/>
          <w:szCs w:val="20"/>
        </w:rPr>
        <w:t xml:space="preserve"> p</w:t>
      </w:r>
      <w:r w:rsidR="00087F35">
        <w:rPr>
          <w:b/>
          <w:sz w:val="20"/>
          <w:szCs w:val="20"/>
        </w:rPr>
        <w:t>hone Number</w:t>
      </w:r>
      <w:r w:rsidR="00771C88">
        <w:rPr>
          <w:b/>
          <w:sz w:val="20"/>
          <w:szCs w:val="20"/>
        </w:rPr>
        <w:t xml:space="preserve"> is 988</w:t>
      </w:r>
    </w:p>
    <w:p w14:paraId="3B88C510" w14:textId="28B24AC5" w:rsidR="00A456ED" w:rsidRPr="00925552" w:rsidRDefault="00A456ED" w:rsidP="00A4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b/>
          <w:sz w:val="20"/>
          <w:szCs w:val="20"/>
        </w:rPr>
      </w:pPr>
      <w:r w:rsidRPr="00925552">
        <w:rPr>
          <w:b/>
          <w:sz w:val="20"/>
          <w:szCs w:val="20"/>
        </w:rPr>
        <w:t>CrisisText</w:t>
      </w:r>
      <w:r w:rsidR="00771C88">
        <w:rPr>
          <w:b/>
          <w:sz w:val="20"/>
          <w:szCs w:val="20"/>
        </w:rPr>
        <w:t xml:space="preserve">Line.org   </w:t>
      </w:r>
      <w:proofErr w:type="gramStart"/>
      <w:r w:rsidR="00BE52CB">
        <w:rPr>
          <w:b/>
          <w:sz w:val="20"/>
          <w:szCs w:val="20"/>
        </w:rPr>
        <w:t>24 hour</w:t>
      </w:r>
      <w:proofErr w:type="gramEnd"/>
      <w:r w:rsidR="00771C88">
        <w:rPr>
          <w:b/>
          <w:sz w:val="20"/>
          <w:szCs w:val="20"/>
        </w:rPr>
        <w:t xml:space="preserve"> text help to 741 741</w:t>
      </w:r>
    </w:p>
    <w:p w14:paraId="08FCCA5C" w14:textId="2912CF60" w:rsidR="00A456ED" w:rsidRPr="00925552" w:rsidRDefault="00A456ED" w:rsidP="00A456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b/>
          <w:sz w:val="20"/>
          <w:szCs w:val="20"/>
        </w:rPr>
      </w:pPr>
      <w:r w:rsidRPr="00925552">
        <w:rPr>
          <w:b/>
          <w:sz w:val="20"/>
          <w:szCs w:val="20"/>
        </w:rPr>
        <w:t xml:space="preserve">Have an </w:t>
      </w:r>
      <w:r>
        <w:rPr>
          <w:b/>
          <w:sz w:val="20"/>
          <w:szCs w:val="20"/>
        </w:rPr>
        <w:t>iPhone</w:t>
      </w:r>
      <w:r w:rsidR="00771C88">
        <w:rPr>
          <w:b/>
          <w:sz w:val="20"/>
          <w:szCs w:val="20"/>
        </w:rPr>
        <w:t>? Talk to Siri and ask for</w:t>
      </w:r>
      <w:r w:rsidRPr="00925552">
        <w:rPr>
          <w:b/>
          <w:sz w:val="20"/>
          <w:szCs w:val="20"/>
        </w:rPr>
        <w:t xml:space="preserve"> help</w:t>
      </w:r>
      <w:r>
        <w:rPr>
          <w:b/>
          <w:sz w:val="20"/>
          <w:szCs w:val="20"/>
        </w:rPr>
        <w:t>.</w:t>
      </w:r>
    </w:p>
    <w:p w14:paraId="64EBF334" w14:textId="77777777" w:rsidR="00A456ED" w:rsidRDefault="00A456ED" w:rsidP="00A456ED">
      <w:pPr>
        <w:rPr>
          <w:b/>
        </w:rPr>
      </w:pPr>
    </w:p>
    <w:p w14:paraId="4ADDEC2E" w14:textId="77777777" w:rsidR="00A456ED" w:rsidRDefault="00A456ED" w:rsidP="00A456ED">
      <w:pPr>
        <w:rPr>
          <w:b/>
        </w:rPr>
      </w:pPr>
    </w:p>
    <w:p w14:paraId="3EBA75D4" w14:textId="77777777" w:rsidR="00A456ED" w:rsidRPr="00D408A7" w:rsidRDefault="00A456ED" w:rsidP="00A456ED">
      <w:pPr>
        <w:rPr>
          <w:b/>
        </w:rPr>
      </w:pPr>
      <w:r w:rsidRPr="00925552">
        <w:rPr>
          <w:b/>
        </w:rPr>
        <w:t>Student Signature__</w:t>
      </w:r>
      <w:r>
        <w:rPr>
          <w:b/>
        </w:rPr>
        <w:t xml:space="preserve">____________________     </w:t>
      </w:r>
      <w:r w:rsidRPr="00925552">
        <w:rPr>
          <w:b/>
        </w:rPr>
        <w:t>Staff Signature _</w:t>
      </w:r>
      <w:r>
        <w:rPr>
          <w:b/>
        </w:rPr>
        <w:t>______________________</w:t>
      </w:r>
    </w:p>
    <w:p w14:paraId="12472D0C" w14:textId="77777777" w:rsidR="00A456ED" w:rsidRPr="00D408A7" w:rsidRDefault="00A456ED" w:rsidP="00A456ED">
      <w:r w:rsidRPr="00D408A7">
        <w:t>Date: ______________</w:t>
      </w:r>
      <w:r>
        <w:t xml:space="preserve">                                           </w:t>
      </w:r>
      <w:r w:rsidRPr="00D408A7">
        <w:t>Date: __________</w:t>
      </w:r>
    </w:p>
    <w:p w14:paraId="4F97CF78" w14:textId="77777777" w:rsidR="00A456ED" w:rsidRPr="00D408A7" w:rsidRDefault="00A456ED" w:rsidP="00A456ED">
      <w:pPr>
        <w:rPr>
          <w:b/>
        </w:rPr>
      </w:pPr>
    </w:p>
    <w:p w14:paraId="0DFF0B95" w14:textId="282DA86F" w:rsidR="00A456ED" w:rsidRPr="001F717E" w:rsidRDefault="00A456ED" w:rsidP="00A456ED">
      <w:pPr>
        <w:rPr>
          <w:i/>
        </w:rPr>
      </w:pPr>
      <w:r w:rsidRPr="001F717E">
        <w:rPr>
          <w:i/>
        </w:rPr>
        <w:t xml:space="preserve">Note: Emphasis is on the safety plan being developed jointly with the student. If the plan is for an older student, </w:t>
      </w:r>
      <w:r w:rsidR="00D13AEA">
        <w:rPr>
          <w:i/>
        </w:rPr>
        <w:t xml:space="preserve">they </w:t>
      </w:r>
      <w:r w:rsidRPr="001F717E">
        <w:rPr>
          <w:i/>
        </w:rPr>
        <w:t xml:space="preserve">fill it </w:t>
      </w:r>
      <w:r w:rsidR="00D13AEA">
        <w:rPr>
          <w:i/>
        </w:rPr>
        <w:t xml:space="preserve">out with the help of </w:t>
      </w:r>
      <w:proofErr w:type="gramStart"/>
      <w:r w:rsidR="00D13AEA">
        <w:rPr>
          <w:i/>
        </w:rPr>
        <w:t>the SMHP</w:t>
      </w:r>
      <w:proofErr w:type="gramEnd"/>
      <w:r w:rsidR="00D13AEA">
        <w:rPr>
          <w:i/>
        </w:rPr>
        <w:t>. The SMHP</w:t>
      </w:r>
      <w:r w:rsidRPr="001F717E">
        <w:rPr>
          <w:i/>
        </w:rPr>
        <w:t xml:space="preserve"> and the </w:t>
      </w:r>
      <w:proofErr w:type="gramStart"/>
      <w:r w:rsidRPr="001F717E">
        <w:rPr>
          <w:i/>
        </w:rPr>
        <w:t>student</w:t>
      </w:r>
      <w:proofErr w:type="gramEnd"/>
      <w:r w:rsidRPr="001F717E">
        <w:rPr>
          <w:i/>
        </w:rPr>
        <w:t xml:space="preserve"> should sit sid</w:t>
      </w:r>
      <w:r w:rsidR="00D13AEA">
        <w:rPr>
          <w:i/>
        </w:rPr>
        <w:t xml:space="preserve">e by side to fill it out. </w:t>
      </w:r>
      <w:r w:rsidRPr="001F717E">
        <w:rPr>
          <w:i/>
        </w:rPr>
        <w:t xml:space="preserve">If a student refuses to sign the safety plan, then hospitalization </w:t>
      </w:r>
      <w:r w:rsidR="0020743F">
        <w:rPr>
          <w:i/>
        </w:rPr>
        <w:t>may be</w:t>
      </w:r>
      <w:r w:rsidRPr="001F717E">
        <w:rPr>
          <w:i/>
        </w:rPr>
        <w:t xml:space="preserve"> </w:t>
      </w:r>
      <w:r w:rsidR="0020743F" w:rsidRPr="001F717E">
        <w:rPr>
          <w:i/>
        </w:rPr>
        <w:t>warranted</w:t>
      </w:r>
      <w:r w:rsidRPr="001F717E">
        <w:rPr>
          <w:i/>
        </w:rPr>
        <w:t xml:space="preserve">. </w:t>
      </w:r>
      <w:r w:rsidR="00D13AEA">
        <w:rPr>
          <w:i/>
        </w:rPr>
        <w:t>The p</w:t>
      </w:r>
      <w:r w:rsidR="00D13AEA" w:rsidRPr="001F717E">
        <w:rPr>
          <w:i/>
        </w:rPr>
        <w:t>arent</w:t>
      </w:r>
      <w:r w:rsidR="00D13AEA">
        <w:rPr>
          <w:i/>
        </w:rPr>
        <w:t xml:space="preserve"> or caregiver</w:t>
      </w:r>
      <w:r w:rsidR="00D13AEA" w:rsidRPr="001F717E">
        <w:rPr>
          <w:i/>
        </w:rPr>
        <w:t xml:space="preserve"> should be giv</w:t>
      </w:r>
      <w:r w:rsidR="00D13AEA">
        <w:rPr>
          <w:i/>
        </w:rPr>
        <w:t>en a copy of the signed safety plan. For follow-up at school, s</w:t>
      </w:r>
      <w:r w:rsidR="00D13AEA" w:rsidRPr="001F717E">
        <w:rPr>
          <w:i/>
        </w:rPr>
        <w:t xml:space="preserve">tudents should be continually asked if they still have their </w:t>
      </w:r>
      <w:r w:rsidR="00D13AEA">
        <w:rPr>
          <w:i/>
        </w:rPr>
        <w:t xml:space="preserve">written </w:t>
      </w:r>
      <w:r w:rsidR="00D13AEA" w:rsidRPr="001F717E">
        <w:rPr>
          <w:i/>
        </w:rPr>
        <w:t>copy</w:t>
      </w:r>
      <w:r w:rsidR="00D13AEA">
        <w:rPr>
          <w:i/>
        </w:rPr>
        <w:t xml:space="preserve"> and </w:t>
      </w:r>
      <w:r w:rsidR="001A7726">
        <w:rPr>
          <w:i/>
        </w:rPr>
        <w:t xml:space="preserve">is </w:t>
      </w:r>
      <w:r w:rsidR="00D13AEA">
        <w:rPr>
          <w:i/>
        </w:rPr>
        <w:t>the safety plan stored on their phone</w:t>
      </w:r>
      <w:r w:rsidR="00D13AEA" w:rsidRPr="001F717E">
        <w:rPr>
          <w:i/>
        </w:rPr>
        <w:t xml:space="preserve">, and do they have anything </w:t>
      </w:r>
      <w:r w:rsidR="00D13AEA">
        <w:rPr>
          <w:i/>
        </w:rPr>
        <w:t xml:space="preserve">to </w:t>
      </w:r>
      <w:r w:rsidR="00D13AEA" w:rsidRPr="001F717E">
        <w:rPr>
          <w:i/>
        </w:rPr>
        <w:t>add</w:t>
      </w:r>
      <w:r w:rsidR="00D13AEA">
        <w:rPr>
          <w:i/>
        </w:rPr>
        <w:t xml:space="preserve"> to it to increase their safety?</w:t>
      </w:r>
      <w:r w:rsidR="00D13AEA" w:rsidRPr="001F717E">
        <w:rPr>
          <w:i/>
        </w:rPr>
        <w:t xml:space="preserve"> </w:t>
      </w:r>
      <w:r w:rsidRPr="000F3483">
        <w:rPr>
          <w:i/>
        </w:rPr>
        <w:t>If the safety plan has been lost by the student, another one should be developed.</w:t>
      </w:r>
      <w:r>
        <w:rPr>
          <w:i/>
        </w:rPr>
        <w:t xml:space="preserve"> It is noted that it is not uncommon for a suicidal student receiving </w:t>
      </w:r>
      <w:r w:rsidR="00A96B85">
        <w:rPr>
          <w:i/>
        </w:rPr>
        <w:t>community-based</w:t>
      </w:r>
      <w:r>
        <w:rPr>
          <w:i/>
        </w:rPr>
        <w:t xml:space="preserve"> treatment or even who has received hospitalization services not to have a written safety plan. If that is the case</w:t>
      </w:r>
      <w:r w:rsidR="00A96B85">
        <w:rPr>
          <w:i/>
        </w:rPr>
        <w:t>,</w:t>
      </w:r>
      <w:r>
        <w:rPr>
          <w:i/>
        </w:rPr>
        <w:t xml:space="preserve"> then the SMHP should </w:t>
      </w:r>
      <w:r w:rsidR="0020743F">
        <w:rPr>
          <w:i/>
        </w:rPr>
        <w:t xml:space="preserve">immediately </w:t>
      </w:r>
      <w:r>
        <w:rPr>
          <w:i/>
        </w:rPr>
        <w:t xml:space="preserve">develop </w:t>
      </w:r>
      <w:r w:rsidR="00613A74">
        <w:rPr>
          <w:i/>
        </w:rPr>
        <w:t>a safety plan</w:t>
      </w:r>
      <w:r>
        <w:rPr>
          <w:i/>
        </w:rPr>
        <w:t xml:space="preserve"> jointly with the student</w:t>
      </w:r>
      <w:r w:rsidR="0020743F">
        <w:rPr>
          <w:i/>
        </w:rPr>
        <w:t>, give them a copy and have the student store a picture of their safety plan on their phone</w:t>
      </w:r>
      <w:r w:rsidR="00613A74">
        <w:rPr>
          <w:i/>
        </w:rPr>
        <w:t xml:space="preserve"> and provide the parent or </w:t>
      </w:r>
      <w:proofErr w:type="gramStart"/>
      <w:r w:rsidR="00613A74">
        <w:rPr>
          <w:i/>
        </w:rPr>
        <w:t>caregiver</w:t>
      </w:r>
      <w:proofErr w:type="gramEnd"/>
      <w:r w:rsidR="00613A74">
        <w:rPr>
          <w:i/>
        </w:rPr>
        <w:t xml:space="preserve"> a copy</w:t>
      </w:r>
      <w:r w:rsidR="0020743F">
        <w:rPr>
          <w:i/>
        </w:rPr>
        <w:t>.</w:t>
      </w:r>
      <w:r>
        <w:rPr>
          <w:i/>
        </w:rPr>
        <w:t xml:space="preserve"> </w:t>
      </w:r>
    </w:p>
    <w:p w14:paraId="0C6C1691" w14:textId="77777777" w:rsidR="00A456ED" w:rsidRDefault="00A456ED" w:rsidP="00A456ED">
      <w:pPr>
        <w:rPr>
          <w:b/>
          <w:sz w:val="48"/>
          <w:szCs w:val="48"/>
        </w:rPr>
      </w:pPr>
    </w:p>
    <w:p w14:paraId="29AA7E70" w14:textId="77777777" w:rsidR="00A456ED" w:rsidRDefault="00A456ED" w:rsidP="00A456ED">
      <w:pPr>
        <w:rPr>
          <w:b/>
          <w:sz w:val="48"/>
          <w:szCs w:val="48"/>
        </w:rPr>
      </w:pPr>
    </w:p>
    <w:p w14:paraId="0CC1464A" w14:textId="77777777" w:rsidR="00B67680" w:rsidRDefault="00B67680" w:rsidP="00A456ED">
      <w:pPr>
        <w:rPr>
          <w:b/>
          <w:sz w:val="48"/>
          <w:szCs w:val="48"/>
        </w:rPr>
      </w:pPr>
    </w:p>
    <w:p w14:paraId="6DB22FD0" w14:textId="77777777" w:rsidR="00B67680" w:rsidRDefault="00B67680" w:rsidP="00A456ED">
      <w:pPr>
        <w:rPr>
          <w:b/>
          <w:sz w:val="48"/>
          <w:szCs w:val="48"/>
        </w:rPr>
      </w:pPr>
    </w:p>
    <w:p w14:paraId="67E141D6" w14:textId="77777777" w:rsidR="00B67680" w:rsidRDefault="00B67680" w:rsidP="00A456ED">
      <w:pPr>
        <w:rPr>
          <w:b/>
          <w:sz w:val="48"/>
          <w:szCs w:val="48"/>
        </w:rPr>
      </w:pPr>
    </w:p>
    <w:p w14:paraId="47A79193" w14:textId="77777777" w:rsidR="00B67680" w:rsidRDefault="00B67680" w:rsidP="00A456ED">
      <w:pPr>
        <w:rPr>
          <w:b/>
          <w:sz w:val="48"/>
          <w:szCs w:val="48"/>
        </w:rPr>
      </w:pPr>
    </w:p>
    <w:p w14:paraId="02887E49" w14:textId="77777777" w:rsidR="00B67680" w:rsidRDefault="00B67680" w:rsidP="00A456ED">
      <w:pPr>
        <w:rPr>
          <w:b/>
          <w:sz w:val="48"/>
          <w:szCs w:val="48"/>
        </w:rPr>
      </w:pPr>
    </w:p>
    <w:p w14:paraId="49616DBE" w14:textId="77777777" w:rsidR="00B67680" w:rsidRDefault="00B67680" w:rsidP="00A456ED">
      <w:pPr>
        <w:rPr>
          <w:b/>
          <w:sz w:val="48"/>
          <w:szCs w:val="48"/>
        </w:rPr>
      </w:pPr>
    </w:p>
    <w:p w14:paraId="39BBE6D8" w14:textId="77777777" w:rsidR="00B67680" w:rsidRDefault="00B67680" w:rsidP="00A456ED">
      <w:pPr>
        <w:rPr>
          <w:b/>
          <w:sz w:val="48"/>
          <w:szCs w:val="48"/>
        </w:rPr>
      </w:pPr>
    </w:p>
    <w:p w14:paraId="7893CE9F" w14:textId="77777777" w:rsidR="00B67680" w:rsidRDefault="00B67680" w:rsidP="00A456ED">
      <w:pPr>
        <w:rPr>
          <w:b/>
          <w:sz w:val="48"/>
          <w:szCs w:val="48"/>
        </w:rPr>
      </w:pPr>
    </w:p>
    <w:p w14:paraId="596AA804" w14:textId="77777777" w:rsidR="00B67680" w:rsidRDefault="00B67680" w:rsidP="00A456ED">
      <w:pPr>
        <w:rPr>
          <w:b/>
          <w:sz w:val="48"/>
          <w:szCs w:val="48"/>
        </w:rPr>
      </w:pPr>
    </w:p>
    <w:sectPr w:rsidR="00B67680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8C6A9" w14:textId="77777777" w:rsidR="007C0A88" w:rsidRDefault="007C0A88" w:rsidP="00426035">
      <w:r>
        <w:separator/>
      </w:r>
    </w:p>
  </w:endnote>
  <w:endnote w:type="continuationSeparator" w:id="0">
    <w:p w14:paraId="1398CD07" w14:textId="77777777" w:rsidR="007C0A88" w:rsidRDefault="007C0A88" w:rsidP="00426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gend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246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EC0E50" w14:textId="2BF9B35A" w:rsidR="00C948A6" w:rsidRDefault="00C948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87B5A">
          <w:rPr>
            <w:noProof/>
          </w:rPr>
          <w:t>105</w:t>
        </w:r>
        <w:r>
          <w:rPr>
            <w:noProof/>
          </w:rPr>
          <w:fldChar w:fldCharType="end"/>
        </w:r>
      </w:p>
    </w:sdtContent>
  </w:sdt>
  <w:p w14:paraId="69DFB3B1" w14:textId="77777777" w:rsidR="00C948A6" w:rsidRDefault="00C948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929D6" w14:textId="77777777" w:rsidR="007C0A88" w:rsidRDefault="007C0A88" w:rsidP="00426035">
      <w:r>
        <w:separator/>
      </w:r>
    </w:p>
  </w:footnote>
  <w:footnote w:type="continuationSeparator" w:id="0">
    <w:p w14:paraId="34965453" w14:textId="77777777" w:rsidR="007C0A88" w:rsidRDefault="007C0A88" w:rsidP="00426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B31"/>
    <w:multiLevelType w:val="hybridMultilevel"/>
    <w:tmpl w:val="866408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193368"/>
    <w:multiLevelType w:val="hybridMultilevel"/>
    <w:tmpl w:val="B406BA50"/>
    <w:lvl w:ilvl="0" w:tplc="C45C9A9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5349"/>
    <w:multiLevelType w:val="hybridMultilevel"/>
    <w:tmpl w:val="D21AB5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88C191C"/>
    <w:multiLevelType w:val="hybridMultilevel"/>
    <w:tmpl w:val="119C1224"/>
    <w:lvl w:ilvl="0" w:tplc="C45C9A9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93844"/>
    <w:multiLevelType w:val="hybridMultilevel"/>
    <w:tmpl w:val="48AC3D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0890ED9"/>
    <w:multiLevelType w:val="hybridMultilevel"/>
    <w:tmpl w:val="90C0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E39DD"/>
    <w:multiLevelType w:val="hybridMultilevel"/>
    <w:tmpl w:val="012A0F92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 w15:restartNumberingAfterBreak="0">
    <w:nsid w:val="16486A6A"/>
    <w:multiLevelType w:val="hybridMultilevel"/>
    <w:tmpl w:val="50E247F4"/>
    <w:lvl w:ilvl="0" w:tplc="EEC23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5A3D69"/>
    <w:multiLevelType w:val="hybridMultilevel"/>
    <w:tmpl w:val="7ED8C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152D91"/>
    <w:multiLevelType w:val="hybridMultilevel"/>
    <w:tmpl w:val="9D80C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906D28"/>
    <w:multiLevelType w:val="hybridMultilevel"/>
    <w:tmpl w:val="C1FA1340"/>
    <w:lvl w:ilvl="0" w:tplc="EEFE373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DB8EF42">
      <w:start w:val="101"/>
      <w:numFmt w:val="bullet"/>
      <w:lvlText w:val=""/>
      <w:lvlJc w:val="left"/>
      <w:pPr>
        <w:tabs>
          <w:tab w:val="num" w:pos="1620"/>
        </w:tabs>
        <w:ind w:left="1620" w:hanging="360"/>
      </w:pPr>
      <w:rPr>
        <w:rFonts w:ascii="Wingdings 3" w:hAnsi="Wingdings 3" w:hint="default"/>
      </w:rPr>
    </w:lvl>
    <w:lvl w:ilvl="2" w:tplc="6358A06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0CE05D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178F25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862154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35ABD92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45923D8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8D00B4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1C5E03B5"/>
    <w:multiLevelType w:val="hybridMultilevel"/>
    <w:tmpl w:val="A60E15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DF444BE"/>
    <w:multiLevelType w:val="hybridMultilevel"/>
    <w:tmpl w:val="BCF0CEDC"/>
    <w:lvl w:ilvl="0" w:tplc="0409000F">
      <w:start w:val="1"/>
      <w:numFmt w:val="decimal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3" w15:restartNumberingAfterBreak="0">
    <w:nsid w:val="26EB4F09"/>
    <w:multiLevelType w:val="hybridMultilevel"/>
    <w:tmpl w:val="30745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201DC"/>
    <w:multiLevelType w:val="hybridMultilevel"/>
    <w:tmpl w:val="07FE12B4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27C447F2"/>
    <w:multiLevelType w:val="hybridMultilevel"/>
    <w:tmpl w:val="DEA60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197323"/>
    <w:multiLevelType w:val="hybridMultilevel"/>
    <w:tmpl w:val="20F6E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C0811"/>
    <w:multiLevelType w:val="hybridMultilevel"/>
    <w:tmpl w:val="85E40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965FB6"/>
    <w:multiLevelType w:val="hybridMultilevel"/>
    <w:tmpl w:val="31F86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6093F"/>
    <w:multiLevelType w:val="hybridMultilevel"/>
    <w:tmpl w:val="AD76006C"/>
    <w:lvl w:ilvl="0" w:tplc="92BCE1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9BED2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A8031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362D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6445E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4F43B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DDC32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EAA4C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5F0D4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35C9144F"/>
    <w:multiLevelType w:val="hybridMultilevel"/>
    <w:tmpl w:val="9EEC2B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BD35F6E"/>
    <w:multiLevelType w:val="hybridMultilevel"/>
    <w:tmpl w:val="D994A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56A66"/>
    <w:multiLevelType w:val="hybridMultilevel"/>
    <w:tmpl w:val="1662FE4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48553EC"/>
    <w:multiLevelType w:val="hybridMultilevel"/>
    <w:tmpl w:val="9884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562AD"/>
    <w:multiLevelType w:val="hybridMultilevel"/>
    <w:tmpl w:val="0DA246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2D1DF0"/>
    <w:multiLevelType w:val="hybridMultilevel"/>
    <w:tmpl w:val="8200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160CFD"/>
    <w:multiLevelType w:val="hybridMultilevel"/>
    <w:tmpl w:val="33406DC8"/>
    <w:lvl w:ilvl="0" w:tplc="01707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1229FB2">
      <w:start w:val="1"/>
      <w:numFmt w:val="lowerLetter"/>
      <w:lvlText w:val="(%2)"/>
      <w:lvlJc w:val="left"/>
      <w:pPr>
        <w:ind w:left="180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7E12CF"/>
    <w:multiLevelType w:val="hybridMultilevel"/>
    <w:tmpl w:val="8D1AA6C2"/>
    <w:lvl w:ilvl="0" w:tplc="C45C9A9A">
      <w:numFmt w:val="bullet"/>
      <w:lvlText w:val="•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4980EF8"/>
    <w:multiLevelType w:val="hybridMultilevel"/>
    <w:tmpl w:val="DDEE8F46"/>
    <w:lvl w:ilvl="0" w:tplc="F334C6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3899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BC2A3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236C4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9889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A94A2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63A8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2388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8BCFC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9" w15:restartNumberingAfterBreak="0">
    <w:nsid w:val="59C93E69"/>
    <w:multiLevelType w:val="hybridMultilevel"/>
    <w:tmpl w:val="F7762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EA5A6A"/>
    <w:multiLevelType w:val="hybridMultilevel"/>
    <w:tmpl w:val="C5EA23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C7E2A28"/>
    <w:multiLevelType w:val="hybridMultilevel"/>
    <w:tmpl w:val="ED3A69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DE869EC"/>
    <w:multiLevelType w:val="hybridMultilevel"/>
    <w:tmpl w:val="BA2EFF7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E4B2C8D"/>
    <w:multiLevelType w:val="hybridMultilevel"/>
    <w:tmpl w:val="99B401FA"/>
    <w:lvl w:ilvl="0" w:tplc="C45C9A9A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FF0A81"/>
    <w:multiLevelType w:val="hybridMultilevel"/>
    <w:tmpl w:val="3474C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D15FD1"/>
    <w:multiLevelType w:val="hybridMultilevel"/>
    <w:tmpl w:val="44143F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6145842"/>
    <w:multiLevelType w:val="hybridMultilevel"/>
    <w:tmpl w:val="4618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E2DEC"/>
    <w:multiLevelType w:val="hybridMultilevel"/>
    <w:tmpl w:val="FDCA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A4645"/>
    <w:multiLevelType w:val="hybridMultilevel"/>
    <w:tmpl w:val="169499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DA1EE7"/>
    <w:multiLevelType w:val="hybridMultilevel"/>
    <w:tmpl w:val="E33C1C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C165714"/>
    <w:multiLevelType w:val="multilevel"/>
    <w:tmpl w:val="B8FC3A8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200767"/>
    <w:multiLevelType w:val="hybridMultilevel"/>
    <w:tmpl w:val="3C2CE92C"/>
    <w:lvl w:ilvl="0" w:tplc="01F4415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AD1E5F"/>
    <w:multiLevelType w:val="hybridMultilevel"/>
    <w:tmpl w:val="9F3EA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FB6404"/>
    <w:multiLevelType w:val="hybridMultilevel"/>
    <w:tmpl w:val="9258E8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74373036"/>
    <w:multiLevelType w:val="hybridMultilevel"/>
    <w:tmpl w:val="C5D04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54E03DB"/>
    <w:multiLevelType w:val="hybridMultilevel"/>
    <w:tmpl w:val="5E46F6E2"/>
    <w:lvl w:ilvl="0" w:tplc="EFE85AF8">
      <w:start w:val="1"/>
      <w:numFmt w:val="decimal"/>
      <w:lvlText w:val="%1."/>
      <w:lvlJc w:val="left"/>
      <w:pPr>
        <w:ind w:left="0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D484D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64788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7CCF56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1839B8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3EBB20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D6A93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BAEF8A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54C608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A3D4A4B"/>
    <w:multiLevelType w:val="hybridMultilevel"/>
    <w:tmpl w:val="018CB7A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4C6CBC"/>
    <w:multiLevelType w:val="hybridMultilevel"/>
    <w:tmpl w:val="62B2DA26"/>
    <w:lvl w:ilvl="0" w:tplc="8850EC42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8B54C6"/>
    <w:multiLevelType w:val="hybridMultilevel"/>
    <w:tmpl w:val="4D565888"/>
    <w:lvl w:ilvl="0" w:tplc="D2162DC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C5B142D"/>
    <w:multiLevelType w:val="hybridMultilevel"/>
    <w:tmpl w:val="5C6CF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F00C37"/>
    <w:multiLevelType w:val="hybridMultilevel"/>
    <w:tmpl w:val="AC108408"/>
    <w:lvl w:ilvl="0" w:tplc="CDF24B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A03E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FEE88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50C91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09AF1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36803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18277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ACA51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E88A7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155100955">
    <w:abstractNumId w:val="48"/>
  </w:num>
  <w:num w:numId="2" w16cid:durableId="2082172748">
    <w:abstractNumId w:val="46"/>
  </w:num>
  <w:num w:numId="3" w16cid:durableId="639964424">
    <w:abstractNumId w:val="26"/>
  </w:num>
  <w:num w:numId="4" w16cid:durableId="722828074">
    <w:abstractNumId w:val="24"/>
  </w:num>
  <w:num w:numId="5" w16cid:durableId="1396850681">
    <w:abstractNumId w:val="16"/>
  </w:num>
  <w:num w:numId="6" w16cid:durableId="298346819">
    <w:abstractNumId w:val="45"/>
  </w:num>
  <w:num w:numId="7" w16cid:durableId="1004553556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8950997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602058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14640579">
    <w:abstractNumId w:val="20"/>
  </w:num>
  <w:num w:numId="11" w16cid:durableId="380517326">
    <w:abstractNumId w:val="32"/>
  </w:num>
  <w:num w:numId="12" w16cid:durableId="1944529796">
    <w:abstractNumId w:val="22"/>
  </w:num>
  <w:num w:numId="13" w16cid:durableId="260459384">
    <w:abstractNumId w:val="41"/>
  </w:num>
  <w:num w:numId="14" w16cid:durableId="908004109">
    <w:abstractNumId w:val="33"/>
  </w:num>
  <w:num w:numId="15" w16cid:durableId="526213109">
    <w:abstractNumId w:val="3"/>
  </w:num>
  <w:num w:numId="16" w16cid:durableId="1655524492">
    <w:abstractNumId w:val="1"/>
  </w:num>
  <w:num w:numId="17" w16cid:durableId="1104575426">
    <w:abstractNumId w:val="13"/>
  </w:num>
  <w:num w:numId="18" w16cid:durableId="1580404282">
    <w:abstractNumId w:val="9"/>
  </w:num>
  <w:num w:numId="19" w16cid:durableId="1111897338">
    <w:abstractNumId w:val="21"/>
  </w:num>
  <w:num w:numId="20" w16cid:durableId="837383329">
    <w:abstractNumId w:val="23"/>
  </w:num>
  <w:num w:numId="21" w16cid:durableId="637223502">
    <w:abstractNumId w:val="49"/>
  </w:num>
  <w:num w:numId="22" w16cid:durableId="1534658689">
    <w:abstractNumId w:val="25"/>
  </w:num>
  <w:num w:numId="23" w16cid:durableId="917254046">
    <w:abstractNumId w:val="4"/>
  </w:num>
  <w:num w:numId="24" w16cid:durableId="2139563877">
    <w:abstractNumId w:val="8"/>
  </w:num>
  <w:num w:numId="25" w16cid:durableId="1742100066">
    <w:abstractNumId w:val="5"/>
  </w:num>
  <w:num w:numId="26" w16cid:durableId="243224552">
    <w:abstractNumId w:val="37"/>
  </w:num>
  <w:num w:numId="27" w16cid:durableId="1032806350">
    <w:abstractNumId w:val="43"/>
  </w:num>
  <w:num w:numId="28" w16cid:durableId="516430666">
    <w:abstractNumId w:val="0"/>
  </w:num>
  <w:num w:numId="29" w16cid:durableId="1809931097">
    <w:abstractNumId w:val="27"/>
  </w:num>
  <w:num w:numId="30" w16cid:durableId="1229338728">
    <w:abstractNumId w:val="2"/>
  </w:num>
  <w:num w:numId="31" w16cid:durableId="568081369">
    <w:abstractNumId w:val="35"/>
  </w:num>
  <w:num w:numId="32" w16cid:durableId="1243292241">
    <w:abstractNumId w:val="14"/>
  </w:num>
  <w:num w:numId="33" w16cid:durableId="682584274">
    <w:abstractNumId w:val="40"/>
  </w:num>
  <w:num w:numId="34" w16cid:durableId="770901283">
    <w:abstractNumId w:val="17"/>
  </w:num>
  <w:num w:numId="35" w16cid:durableId="1118569913">
    <w:abstractNumId w:val="42"/>
  </w:num>
  <w:num w:numId="36" w16cid:durableId="130371216">
    <w:abstractNumId w:val="10"/>
  </w:num>
  <w:num w:numId="37" w16cid:durableId="73822081">
    <w:abstractNumId w:val="15"/>
  </w:num>
  <w:num w:numId="38" w16cid:durableId="1049382092">
    <w:abstractNumId w:val="39"/>
  </w:num>
  <w:num w:numId="39" w16cid:durableId="1685782884">
    <w:abstractNumId w:val="12"/>
  </w:num>
  <w:num w:numId="40" w16cid:durableId="2090106708">
    <w:abstractNumId w:val="11"/>
  </w:num>
  <w:num w:numId="41" w16cid:durableId="1288045328">
    <w:abstractNumId w:val="18"/>
  </w:num>
  <w:num w:numId="42" w16cid:durableId="1440637363">
    <w:abstractNumId w:val="36"/>
  </w:num>
  <w:num w:numId="43" w16cid:durableId="356665767">
    <w:abstractNumId w:val="29"/>
  </w:num>
  <w:num w:numId="44" w16cid:durableId="223223661">
    <w:abstractNumId w:val="34"/>
  </w:num>
  <w:num w:numId="45" w16cid:durableId="1368335089">
    <w:abstractNumId w:val="19"/>
  </w:num>
  <w:num w:numId="46" w16cid:durableId="957950377">
    <w:abstractNumId w:val="50"/>
  </w:num>
  <w:num w:numId="47" w16cid:durableId="1261791811">
    <w:abstractNumId w:val="28"/>
  </w:num>
  <w:num w:numId="48" w16cid:durableId="1596673866">
    <w:abstractNumId w:val="6"/>
  </w:num>
  <w:num w:numId="49" w16cid:durableId="1470319843">
    <w:abstractNumId w:val="30"/>
  </w:num>
  <w:num w:numId="50" w16cid:durableId="1397317803">
    <w:abstractNumId w:val="31"/>
  </w:num>
  <w:num w:numId="51" w16cid:durableId="1030103252">
    <w:abstractNumId w:val="7"/>
  </w:num>
  <w:num w:numId="52" w16cid:durableId="489518997">
    <w:abstractNumId w:val="4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46"/>
    <w:rsid w:val="000022D4"/>
    <w:rsid w:val="00002619"/>
    <w:rsid w:val="000029B2"/>
    <w:rsid w:val="00002FD1"/>
    <w:rsid w:val="00003691"/>
    <w:rsid w:val="00003D6C"/>
    <w:rsid w:val="0000450C"/>
    <w:rsid w:val="00004BAA"/>
    <w:rsid w:val="00004C7B"/>
    <w:rsid w:val="00004DCB"/>
    <w:rsid w:val="0000549C"/>
    <w:rsid w:val="00005DA3"/>
    <w:rsid w:val="00006818"/>
    <w:rsid w:val="00006F12"/>
    <w:rsid w:val="00007D63"/>
    <w:rsid w:val="000135B0"/>
    <w:rsid w:val="000147CA"/>
    <w:rsid w:val="00014F84"/>
    <w:rsid w:val="00015304"/>
    <w:rsid w:val="00015F31"/>
    <w:rsid w:val="000164C6"/>
    <w:rsid w:val="00016B66"/>
    <w:rsid w:val="00017D45"/>
    <w:rsid w:val="0002061D"/>
    <w:rsid w:val="00022F0A"/>
    <w:rsid w:val="000232F1"/>
    <w:rsid w:val="000252A5"/>
    <w:rsid w:val="00026050"/>
    <w:rsid w:val="000267DB"/>
    <w:rsid w:val="0002709F"/>
    <w:rsid w:val="0003190F"/>
    <w:rsid w:val="00032110"/>
    <w:rsid w:val="000330BB"/>
    <w:rsid w:val="000331EE"/>
    <w:rsid w:val="00033E09"/>
    <w:rsid w:val="00034EA5"/>
    <w:rsid w:val="00035E52"/>
    <w:rsid w:val="00037694"/>
    <w:rsid w:val="000410DD"/>
    <w:rsid w:val="00041DBE"/>
    <w:rsid w:val="00042B47"/>
    <w:rsid w:val="00042DFF"/>
    <w:rsid w:val="0004316B"/>
    <w:rsid w:val="000435EA"/>
    <w:rsid w:val="00044F5E"/>
    <w:rsid w:val="00045377"/>
    <w:rsid w:val="00046C31"/>
    <w:rsid w:val="00046D99"/>
    <w:rsid w:val="00046EB4"/>
    <w:rsid w:val="00047F55"/>
    <w:rsid w:val="00050FEC"/>
    <w:rsid w:val="00053684"/>
    <w:rsid w:val="00055AC7"/>
    <w:rsid w:val="00055C5D"/>
    <w:rsid w:val="00056269"/>
    <w:rsid w:val="0006001C"/>
    <w:rsid w:val="00061477"/>
    <w:rsid w:val="000624E7"/>
    <w:rsid w:val="00062CC3"/>
    <w:rsid w:val="000635AD"/>
    <w:rsid w:val="0006438E"/>
    <w:rsid w:val="00066B44"/>
    <w:rsid w:val="00066BEC"/>
    <w:rsid w:val="00070346"/>
    <w:rsid w:val="00070553"/>
    <w:rsid w:val="00072048"/>
    <w:rsid w:val="000745B2"/>
    <w:rsid w:val="0007598A"/>
    <w:rsid w:val="00075B18"/>
    <w:rsid w:val="00075DF9"/>
    <w:rsid w:val="00076790"/>
    <w:rsid w:val="00077107"/>
    <w:rsid w:val="00077BB0"/>
    <w:rsid w:val="00077C41"/>
    <w:rsid w:val="000829F9"/>
    <w:rsid w:val="0008386C"/>
    <w:rsid w:val="00084646"/>
    <w:rsid w:val="00086FCE"/>
    <w:rsid w:val="00087050"/>
    <w:rsid w:val="00087563"/>
    <w:rsid w:val="00087B5A"/>
    <w:rsid w:val="00087F35"/>
    <w:rsid w:val="00090092"/>
    <w:rsid w:val="00091248"/>
    <w:rsid w:val="00091A57"/>
    <w:rsid w:val="00094CFD"/>
    <w:rsid w:val="00094E0A"/>
    <w:rsid w:val="00096099"/>
    <w:rsid w:val="000960B4"/>
    <w:rsid w:val="00096D52"/>
    <w:rsid w:val="000A0651"/>
    <w:rsid w:val="000A066E"/>
    <w:rsid w:val="000A14AA"/>
    <w:rsid w:val="000A4418"/>
    <w:rsid w:val="000A49E7"/>
    <w:rsid w:val="000A6439"/>
    <w:rsid w:val="000A6E2A"/>
    <w:rsid w:val="000A6E32"/>
    <w:rsid w:val="000B07DC"/>
    <w:rsid w:val="000B247C"/>
    <w:rsid w:val="000B4220"/>
    <w:rsid w:val="000C4C5B"/>
    <w:rsid w:val="000C4DDD"/>
    <w:rsid w:val="000C4F7B"/>
    <w:rsid w:val="000C605B"/>
    <w:rsid w:val="000C7330"/>
    <w:rsid w:val="000D089D"/>
    <w:rsid w:val="000D0E00"/>
    <w:rsid w:val="000D1619"/>
    <w:rsid w:val="000D1880"/>
    <w:rsid w:val="000D1A02"/>
    <w:rsid w:val="000D21C8"/>
    <w:rsid w:val="000D2C31"/>
    <w:rsid w:val="000D40E9"/>
    <w:rsid w:val="000D5158"/>
    <w:rsid w:val="000E0F98"/>
    <w:rsid w:val="000E13C9"/>
    <w:rsid w:val="000E2353"/>
    <w:rsid w:val="000E2A8F"/>
    <w:rsid w:val="000E3790"/>
    <w:rsid w:val="000E3BBC"/>
    <w:rsid w:val="000E4309"/>
    <w:rsid w:val="000E47E1"/>
    <w:rsid w:val="000E575F"/>
    <w:rsid w:val="000E5A37"/>
    <w:rsid w:val="000E7546"/>
    <w:rsid w:val="000E7E5E"/>
    <w:rsid w:val="000F0D11"/>
    <w:rsid w:val="000F3192"/>
    <w:rsid w:val="000F35C1"/>
    <w:rsid w:val="000F45D2"/>
    <w:rsid w:val="000F5679"/>
    <w:rsid w:val="000F6824"/>
    <w:rsid w:val="000F7E78"/>
    <w:rsid w:val="0010205A"/>
    <w:rsid w:val="00102FE4"/>
    <w:rsid w:val="00103867"/>
    <w:rsid w:val="00105CD5"/>
    <w:rsid w:val="001064D5"/>
    <w:rsid w:val="00107B84"/>
    <w:rsid w:val="001106E7"/>
    <w:rsid w:val="001119DE"/>
    <w:rsid w:val="00111D71"/>
    <w:rsid w:val="00112D57"/>
    <w:rsid w:val="00113530"/>
    <w:rsid w:val="00113D0A"/>
    <w:rsid w:val="001142AD"/>
    <w:rsid w:val="00114A34"/>
    <w:rsid w:val="00116266"/>
    <w:rsid w:val="0011702F"/>
    <w:rsid w:val="00117163"/>
    <w:rsid w:val="001179EE"/>
    <w:rsid w:val="00120904"/>
    <w:rsid w:val="001209AC"/>
    <w:rsid w:val="00120E4C"/>
    <w:rsid w:val="00121F3D"/>
    <w:rsid w:val="0012367A"/>
    <w:rsid w:val="00123697"/>
    <w:rsid w:val="001236E3"/>
    <w:rsid w:val="00123A78"/>
    <w:rsid w:val="001240A0"/>
    <w:rsid w:val="001249C5"/>
    <w:rsid w:val="00126ED4"/>
    <w:rsid w:val="00127A0D"/>
    <w:rsid w:val="00127F89"/>
    <w:rsid w:val="001323FC"/>
    <w:rsid w:val="0013266D"/>
    <w:rsid w:val="00132FC6"/>
    <w:rsid w:val="0013782F"/>
    <w:rsid w:val="00137E27"/>
    <w:rsid w:val="00137E8F"/>
    <w:rsid w:val="001407B7"/>
    <w:rsid w:val="00141787"/>
    <w:rsid w:val="00141ADB"/>
    <w:rsid w:val="001426C7"/>
    <w:rsid w:val="00146161"/>
    <w:rsid w:val="00146346"/>
    <w:rsid w:val="00147762"/>
    <w:rsid w:val="00147EF9"/>
    <w:rsid w:val="00147F46"/>
    <w:rsid w:val="001501B9"/>
    <w:rsid w:val="00150F6B"/>
    <w:rsid w:val="0015157B"/>
    <w:rsid w:val="0015260C"/>
    <w:rsid w:val="00152A2B"/>
    <w:rsid w:val="00153A55"/>
    <w:rsid w:val="00154546"/>
    <w:rsid w:val="0015503D"/>
    <w:rsid w:val="0015512D"/>
    <w:rsid w:val="001557E7"/>
    <w:rsid w:val="00155C13"/>
    <w:rsid w:val="00155E8F"/>
    <w:rsid w:val="00156729"/>
    <w:rsid w:val="001567FD"/>
    <w:rsid w:val="00156819"/>
    <w:rsid w:val="00160206"/>
    <w:rsid w:val="00160C26"/>
    <w:rsid w:val="001624C1"/>
    <w:rsid w:val="001631B7"/>
    <w:rsid w:val="00164EF1"/>
    <w:rsid w:val="00165B88"/>
    <w:rsid w:val="00167BC6"/>
    <w:rsid w:val="001709B9"/>
    <w:rsid w:val="00171D2F"/>
    <w:rsid w:val="00172383"/>
    <w:rsid w:val="00172543"/>
    <w:rsid w:val="00174A8C"/>
    <w:rsid w:val="001760DF"/>
    <w:rsid w:val="00176D83"/>
    <w:rsid w:val="0018154B"/>
    <w:rsid w:val="001822BB"/>
    <w:rsid w:val="00182B79"/>
    <w:rsid w:val="00184124"/>
    <w:rsid w:val="00184DD8"/>
    <w:rsid w:val="001854F5"/>
    <w:rsid w:val="001858A6"/>
    <w:rsid w:val="001870F6"/>
    <w:rsid w:val="00187A24"/>
    <w:rsid w:val="00191BCE"/>
    <w:rsid w:val="00191E6F"/>
    <w:rsid w:val="00192114"/>
    <w:rsid w:val="001931F9"/>
    <w:rsid w:val="00197BE0"/>
    <w:rsid w:val="001A304E"/>
    <w:rsid w:val="001A31C4"/>
    <w:rsid w:val="001A454B"/>
    <w:rsid w:val="001A6CE8"/>
    <w:rsid w:val="001A7507"/>
    <w:rsid w:val="001A7726"/>
    <w:rsid w:val="001A79A0"/>
    <w:rsid w:val="001B0A7C"/>
    <w:rsid w:val="001B4CE6"/>
    <w:rsid w:val="001B556F"/>
    <w:rsid w:val="001C1084"/>
    <w:rsid w:val="001C1C6A"/>
    <w:rsid w:val="001C2127"/>
    <w:rsid w:val="001C22BB"/>
    <w:rsid w:val="001C22EC"/>
    <w:rsid w:val="001C3243"/>
    <w:rsid w:val="001C4FE1"/>
    <w:rsid w:val="001C4FEA"/>
    <w:rsid w:val="001C5C5D"/>
    <w:rsid w:val="001C66E1"/>
    <w:rsid w:val="001C768A"/>
    <w:rsid w:val="001C7786"/>
    <w:rsid w:val="001C7996"/>
    <w:rsid w:val="001C7CB5"/>
    <w:rsid w:val="001D1722"/>
    <w:rsid w:val="001D1B67"/>
    <w:rsid w:val="001D1B70"/>
    <w:rsid w:val="001D6AAC"/>
    <w:rsid w:val="001D6DFD"/>
    <w:rsid w:val="001D723F"/>
    <w:rsid w:val="001E0ADA"/>
    <w:rsid w:val="001E0B7B"/>
    <w:rsid w:val="001E1B89"/>
    <w:rsid w:val="001E21E0"/>
    <w:rsid w:val="001E2A1E"/>
    <w:rsid w:val="001E3052"/>
    <w:rsid w:val="001E39F0"/>
    <w:rsid w:val="001E3BBC"/>
    <w:rsid w:val="001E3DC1"/>
    <w:rsid w:val="001E5799"/>
    <w:rsid w:val="001E661F"/>
    <w:rsid w:val="001E67DB"/>
    <w:rsid w:val="001E6966"/>
    <w:rsid w:val="001F0DD9"/>
    <w:rsid w:val="001F0E6D"/>
    <w:rsid w:val="001F1011"/>
    <w:rsid w:val="001F122E"/>
    <w:rsid w:val="001F4F39"/>
    <w:rsid w:val="001F5C56"/>
    <w:rsid w:val="00201075"/>
    <w:rsid w:val="0020149D"/>
    <w:rsid w:val="00201EA7"/>
    <w:rsid w:val="0020294C"/>
    <w:rsid w:val="00203823"/>
    <w:rsid w:val="0020385B"/>
    <w:rsid w:val="002039CC"/>
    <w:rsid w:val="00205526"/>
    <w:rsid w:val="002057DB"/>
    <w:rsid w:val="002060C5"/>
    <w:rsid w:val="00206389"/>
    <w:rsid w:val="00206FD3"/>
    <w:rsid w:val="0020743F"/>
    <w:rsid w:val="002074F2"/>
    <w:rsid w:val="00207B77"/>
    <w:rsid w:val="00210726"/>
    <w:rsid w:val="002112BE"/>
    <w:rsid w:val="00211FAD"/>
    <w:rsid w:val="00213334"/>
    <w:rsid w:val="00214499"/>
    <w:rsid w:val="00215144"/>
    <w:rsid w:val="002151C7"/>
    <w:rsid w:val="00215F03"/>
    <w:rsid w:val="00217057"/>
    <w:rsid w:val="0021709B"/>
    <w:rsid w:val="00220BA4"/>
    <w:rsid w:val="00221039"/>
    <w:rsid w:val="002219D7"/>
    <w:rsid w:val="00222C05"/>
    <w:rsid w:val="00223D96"/>
    <w:rsid w:val="0022561D"/>
    <w:rsid w:val="002267E2"/>
    <w:rsid w:val="00226BB3"/>
    <w:rsid w:val="002270E0"/>
    <w:rsid w:val="0022774A"/>
    <w:rsid w:val="00227BBA"/>
    <w:rsid w:val="00227CEE"/>
    <w:rsid w:val="002324EC"/>
    <w:rsid w:val="0023314F"/>
    <w:rsid w:val="00235CB0"/>
    <w:rsid w:val="0023643F"/>
    <w:rsid w:val="00240CA9"/>
    <w:rsid w:val="00242134"/>
    <w:rsid w:val="002430EC"/>
    <w:rsid w:val="00243C1C"/>
    <w:rsid w:val="002451D1"/>
    <w:rsid w:val="00247002"/>
    <w:rsid w:val="002479CC"/>
    <w:rsid w:val="0025102C"/>
    <w:rsid w:val="0025152F"/>
    <w:rsid w:val="00251756"/>
    <w:rsid w:val="00252158"/>
    <w:rsid w:val="00252AEB"/>
    <w:rsid w:val="00254280"/>
    <w:rsid w:val="00254536"/>
    <w:rsid w:val="0025495D"/>
    <w:rsid w:val="00255763"/>
    <w:rsid w:val="00255BC8"/>
    <w:rsid w:val="002577BA"/>
    <w:rsid w:val="00260EB8"/>
    <w:rsid w:val="00261DCB"/>
    <w:rsid w:val="002622A9"/>
    <w:rsid w:val="002623C2"/>
    <w:rsid w:val="0026421C"/>
    <w:rsid w:val="0026654D"/>
    <w:rsid w:val="002670FE"/>
    <w:rsid w:val="00267983"/>
    <w:rsid w:val="002704F7"/>
    <w:rsid w:val="0027256B"/>
    <w:rsid w:val="00272A08"/>
    <w:rsid w:val="00273EF6"/>
    <w:rsid w:val="00274157"/>
    <w:rsid w:val="00274B96"/>
    <w:rsid w:val="00275279"/>
    <w:rsid w:val="0027569C"/>
    <w:rsid w:val="002767DE"/>
    <w:rsid w:val="00276C5E"/>
    <w:rsid w:val="00277B7D"/>
    <w:rsid w:val="0028046A"/>
    <w:rsid w:val="00283C35"/>
    <w:rsid w:val="002844E2"/>
    <w:rsid w:val="00285937"/>
    <w:rsid w:val="0028615A"/>
    <w:rsid w:val="00287573"/>
    <w:rsid w:val="00287771"/>
    <w:rsid w:val="00290249"/>
    <w:rsid w:val="00290787"/>
    <w:rsid w:val="00293DAF"/>
    <w:rsid w:val="00295170"/>
    <w:rsid w:val="002953A1"/>
    <w:rsid w:val="002959D6"/>
    <w:rsid w:val="00297E22"/>
    <w:rsid w:val="002A12F0"/>
    <w:rsid w:val="002A18B4"/>
    <w:rsid w:val="002A2C87"/>
    <w:rsid w:val="002A45E9"/>
    <w:rsid w:val="002A4687"/>
    <w:rsid w:val="002A5C98"/>
    <w:rsid w:val="002A7504"/>
    <w:rsid w:val="002A7968"/>
    <w:rsid w:val="002B2F32"/>
    <w:rsid w:val="002B2FD0"/>
    <w:rsid w:val="002B3DA0"/>
    <w:rsid w:val="002B45E6"/>
    <w:rsid w:val="002B56F6"/>
    <w:rsid w:val="002C0031"/>
    <w:rsid w:val="002C0555"/>
    <w:rsid w:val="002C0636"/>
    <w:rsid w:val="002C065C"/>
    <w:rsid w:val="002C0E88"/>
    <w:rsid w:val="002C15A3"/>
    <w:rsid w:val="002C27C4"/>
    <w:rsid w:val="002C371F"/>
    <w:rsid w:val="002C62CF"/>
    <w:rsid w:val="002C6614"/>
    <w:rsid w:val="002D238F"/>
    <w:rsid w:val="002D2432"/>
    <w:rsid w:val="002D26B9"/>
    <w:rsid w:val="002D2E28"/>
    <w:rsid w:val="002D3C9C"/>
    <w:rsid w:val="002D4F77"/>
    <w:rsid w:val="002E01F6"/>
    <w:rsid w:val="002E2CC2"/>
    <w:rsid w:val="002E2E7A"/>
    <w:rsid w:val="002E2EEE"/>
    <w:rsid w:val="002E36E6"/>
    <w:rsid w:val="002E537F"/>
    <w:rsid w:val="002E53D3"/>
    <w:rsid w:val="002E6098"/>
    <w:rsid w:val="002E62E9"/>
    <w:rsid w:val="002E71AC"/>
    <w:rsid w:val="002F08AA"/>
    <w:rsid w:val="002F0E8F"/>
    <w:rsid w:val="002F1558"/>
    <w:rsid w:val="002F3D85"/>
    <w:rsid w:val="002F436C"/>
    <w:rsid w:val="002F4A47"/>
    <w:rsid w:val="002F5719"/>
    <w:rsid w:val="002F670B"/>
    <w:rsid w:val="002F7BE9"/>
    <w:rsid w:val="00301CEE"/>
    <w:rsid w:val="00302E95"/>
    <w:rsid w:val="00302ED3"/>
    <w:rsid w:val="0030324D"/>
    <w:rsid w:val="00305D76"/>
    <w:rsid w:val="00307824"/>
    <w:rsid w:val="00310E13"/>
    <w:rsid w:val="0031154B"/>
    <w:rsid w:val="00312B5A"/>
    <w:rsid w:val="00312DE7"/>
    <w:rsid w:val="003133EB"/>
    <w:rsid w:val="00313A36"/>
    <w:rsid w:val="00314B80"/>
    <w:rsid w:val="00315E05"/>
    <w:rsid w:val="0031643C"/>
    <w:rsid w:val="00317B46"/>
    <w:rsid w:val="00320DDC"/>
    <w:rsid w:val="0032101E"/>
    <w:rsid w:val="003218CB"/>
    <w:rsid w:val="003219F5"/>
    <w:rsid w:val="003227A8"/>
    <w:rsid w:val="0032335E"/>
    <w:rsid w:val="00324673"/>
    <w:rsid w:val="00324A27"/>
    <w:rsid w:val="003255AB"/>
    <w:rsid w:val="00327C6F"/>
    <w:rsid w:val="00330D77"/>
    <w:rsid w:val="00330DC9"/>
    <w:rsid w:val="003310DD"/>
    <w:rsid w:val="003317B4"/>
    <w:rsid w:val="003330F9"/>
    <w:rsid w:val="00333830"/>
    <w:rsid w:val="00334EAA"/>
    <w:rsid w:val="0033527E"/>
    <w:rsid w:val="003355A2"/>
    <w:rsid w:val="003373FC"/>
    <w:rsid w:val="003378B6"/>
    <w:rsid w:val="003406B2"/>
    <w:rsid w:val="00340B46"/>
    <w:rsid w:val="00341993"/>
    <w:rsid w:val="0034264A"/>
    <w:rsid w:val="00344CC8"/>
    <w:rsid w:val="00345960"/>
    <w:rsid w:val="00345AB9"/>
    <w:rsid w:val="003460A5"/>
    <w:rsid w:val="003503FF"/>
    <w:rsid w:val="0035126C"/>
    <w:rsid w:val="003523C0"/>
    <w:rsid w:val="00352DA9"/>
    <w:rsid w:val="00355439"/>
    <w:rsid w:val="003555B0"/>
    <w:rsid w:val="003558F0"/>
    <w:rsid w:val="00356F65"/>
    <w:rsid w:val="0036107B"/>
    <w:rsid w:val="00361284"/>
    <w:rsid w:val="003612D2"/>
    <w:rsid w:val="00361807"/>
    <w:rsid w:val="00361FC7"/>
    <w:rsid w:val="003622B0"/>
    <w:rsid w:val="00362B2E"/>
    <w:rsid w:val="003632E3"/>
    <w:rsid w:val="00365BAC"/>
    <w:rsid w:val="00365FED"/>
    <w:rsid w:val="00370CBC"/>
    <w:rsid w:val="00372EB1"/>
    <w:rsid w:val="00375586"/>
    <w:rsid w:val="003761D5"/>
    <w:rsid w:val="003775B2"/>
    <w:rsid w:val="00380916"/>
    <w:rsid w:val="00380C39"/>
    <w:rsid w:val="00381B34"/>
    <w:rsid w:val="003835CA"/>
    <w:rsid w:val="003845EB"/>
    <w:rsid w:val="003929C9"/>
    <w:rsid w:val="00393A3B"/>
    <w:rsid w:val="00393AA0"/>
    <w:rsid w:val="00393B4D"/>
    <w:rsid w:val="003944D1"/>
    <w:rsid w:val="0039460A"/>
    <w:rsid w:val="00395A8B"/>
    <w:rsid w:val="00396308"/>
    <w:rsid w:val="003A0A15"/>
    <w:rsid w:val="003A1AA2"/>
    <w:rsid w:val="003A27EE"/>
    <w:rsid w:val="003A39D8"/>
    <w:rsid w:val="003A4161"/>
    <w:rsid w:val="003A4530"/>
    <w:rsid w:val="003A60CF"/>
    <w:rsid w:val="003A75B2"/>
    <w:rsid w:val="003B0614"/>
    <w:rsid w:val="003B0A6C"/>
    <w:rsid w:val="003B1031"/>
    <w:rsid w:val="003B17B1"/>
    <w:rsid w:val="003B207D"/>
    <w:rsid w:val="003B39DD"/>
    <w:rsid w:val="003B3B53"/>
    <w:rsid w:val="003B5513"/>
    <w:rsid w:val="003C0764"/>
    <w:rsid w:val="003C1F41"/>
    <w:rsid w:val="003C2C77"/>
    <w:rsid w:val="003C3131"/>
    <w:rsid w:val="003C3964"/>
    <w:rsid w:val="003C44BB"/>
    <w:rsid w:val="003C5F91"/>
    <w:rsid w:val="003C76ED"/>
    <w:rsid w:val="003C7D80"/>
    <w:rsid w:val="003D62DA"/>
    <w:rsid w:val="003D6B8C"/>
    <w:rsid w:val="003E1DA8"/>
    <w:rsid w:val="003E2267"/>
    <w:rsid w:val="003E2C7B"/>
    <w:rsid w:val="003E4619"/>
    <w:rsid w:val="003E51CB"/>
    <w:rsid w:val="003E5736"/>
    <w:rsid w:val="003E5BEA"/>
    <w:rsid w:val="003E5C80"/>
    <w:rsid w:val="003E5E51"/>
    <w:rsid w:val="003F1A85"/>
    <w:rsid w:val="003F1DF7"/>
    <w:rsid w:val="003F5C21"/>
    <w:rsid w:val="003F6276"/>
    <w:rsid w:val="003F797C"/>
    <w:rsid w:val="00403F35"/>
    <w:rsid w:val="0041005F"/>
    <w:rsid w:val="00410543"/>
    <w:rsid w:val="004107BB"/>
    <w:rsid w:val="00410E04"/>
    <w:rsid w:val="00410EA6"/>
    <w:rsid w:val="00413E7D"/>
    <w:rsid w:val="004152DD"/>
    <w:rsid w:val="0041691C"/>
    <w:rsid w:val="004171BC"/>
    <w:rsid w:val="004173BE"/>
    <w:rsid w:val="00421F9B"/>
    <w:rsid w:val="00422F7D"/>
    <w:rsid w:val="004232BB"/>
    <w:rsid w:val="00423EDA"/>
    <w:rsid w:val="00426035"/>
    <w:rsid w:val="004269F1"/>
    <w:rsid w:val="00427A1C"/>
    <w:rsid w:val="00431514"/>
    <w:rsid w:val="00432505"/>
    <w:rsid w:val="00433335"/>
    <w:rsid w:val="00435D80"/>
    <w:rsid w:val="00436EB6"/>
    <w:rsid w:val="00437217"/>
    <w:rsid w:val="004420C2"/>
    <w:rsid w:val="0044220F"/>
    <w:rsid w:val="00442CA8"/>
    <w:rsid w:val="004435F9"/>
    <w:rsid w:val="004441BA"/>
    <w:rsid w:val="00445297"/>
    <w:rsid w:val="00451F70"/>
    <w:rsid w:val="004571E8"/>
    <w:rsid w:val="00457ACC"/>
    <w:rsid w:val="00461772"/>
    <w:rsid w:val="00461A6E"/>
    <w:rsid w:val="004651AE"/>
    <w:rsid w:val="0046531A"/>
    <w:rsid w:val="00471EA9"/>
    <w:rsid w:val="00473676"/>
    <w:rsid w:val="00480136"/>
    <w:rsid w:val="004802DA"/>
    <w:rsid w:val="004829E1"/>
    <w:rsid w:val="0048365E"/>
    <w:rsid w:val="00483988"/>
    <w:rsid w:val="00484529"/>
    <w:rsid w:val="00491C6E"/>
    <w:rsid w:val="004927BA"/>
    <w:rsid w:val="00492F2E"/>
    <w:rsid w:val="00497DAB"/>
    <w:rsid w:val="004A009C"/>
    <w:rsid w:val="004A0728"/>
    <w:rsid w:val="004A2921"/>
    <w:rsid w:val="004A2E1A"/>
    <w:rsid w:val="004A347A"/>
    <w:rsid w:val="004A3B7E"/>
    <w:rsid w:val="004A3C1F"/>
    <w:rsid w:val="004A46BF"/>
    <w:rsid w:val="004A5CCE"/>
    <w:rsid w:val="004A62C0"/>
    <w:rsid w:val="004A7CEE"/>
    <w:rsid w:val="004B041E"/>
    <w:rsid w:val="004B2608"/>
    <w:rsid w:val="004B36A9"/>
    <w:rsid w:val="004B44A4"/>
    <w:rsid w:val="004B4F0F"/>
    <w:rsid w:val="004B5045"/>
    <w:rsid w:val="004B55D8"/>
    <w:rsid w:val="004B5EAA"/>
    <w:rsid w:val="004B7110"/>
    <w:rsid w:val="004B71BB"/>
    <w:rsid w:val="004B7E6F"/>
    <w:rsid w:val="004C29EC"/>
    <w:rsid w:val="004C2BA9"/>
    <w:rsid w:val="004C2CBA"/>
    <w:rsid w:val="004C5446"/>
    <w:rsid w:val="004C54CF"/>
    <w:rsid w:val="004C5591"/>
    <w:rsid w:val="004C5800"/>
    <w:rsid w:val="004C7251"/>
    <w:rsid w:val="004D1E3C"/>
    <w:rsid w:val="004D2B6C"/>
    <w:rsid w:val="004D31FE"/>
    <w:rsid w:val="004D5315"/>
    <w:rsid w:val="004D5926"/>
    <w:rsid w:val="004D72D0"/>
    <w:rsid w:val="004D7D78"/>
    <w:rsid w:val="004E0FC4"/>
    <w:rsid w:val="004E110D"/>
    <w:rsid w:val="004E149D"/>
    <w:rsid w:val="004E219A"/>
    <w:rsid w:val="004E3DF5"/>
    <w:rsid w:val="004E5A28"/>
    <w:rsid w:val="004E5EAA"/>
    <w:rsid w:val="004E65D2"/>
    <w:rsid w:val="004E7B10"/>
    <w:rsid w:val="004F0841"/>
    <w:rsid w:val="004F1AAF"/>
    <w:rsid w:val="004F1FC4"/>
    <w:rsid w:val="004F2461"/>
    <w:rsid w:val="004F3730"/>
    <w:rsid w:val="004F3E32"/>
    <w:rsid w:val="004F5569"/>
    <w:rsid w:val="004F750D"/>
    <w:rsid w:val="004F77BA"/>
    <w:rsid w:val="004F7C00"/>
    <w:rsid w:val="004F7C88"/>
    <w:rsid w:val="005053D5"/>
    <w:rsid w:val="00505FBD"/>
    <w:rsid w:val="005071F4"/>
    <w:rsid w:val="00507857"/>
    <w:rsid w:val="005109BF"/>
    <w:rsid w:val="00510D8D"/>
    <w:rsid w:val="00513967"/>
    <w:rsid w:val="00514545"/>
    <w:rsid w:val="00514A69"/>
    <w:rsid w:val="005151E1"/>
    <w:rsid w:val="00520984"/>
    <w:rsid w:val="00520A0C"/>
    <w:rsid w:val="00523826"/>
    <w:rsid w:val="00525082"/>
    <w:rsid w:val="00525702"/>
    <w:rsid w:val="00525767"/>
    <w:rsid w:val="00525F95"/>
    <w:rsid w:val="005267E1"/>
    <w:rsid w:val="00527252"/>
    <w:rsid w:val="00527458"/>
    <w:rsid w:val="00527910"/>
    <w:rsid w:val="00530891"/>
    <w:rsid w:val="00535411"/>
    <w:rsid w:val="00535FF9"/>
    <w:rsid w:val="005364FF"/>
    <w:rsid w:val="00536934"/>
    <w:rsid w:val="00536A42"/>
    <w:rsid w:val="00541AF9"/>
    <w:rsid w:val="00544588"/>
    <w:rsid w:val="00546E23"/>
    <w:rsid w:val="005472CD"/>
    <w:rsid w:val="00552863"/>
    <w:rsid w:val="005538FA"/>
    <w:rsid w:val="005558B5"/>
    <w:rsid w:val="00556F70"/>
    <w:rsid w:val="005574AC"/>
    <w:rsid w:val="00557CD8"/>
    <w:rsid w:val="0056056D"/>
    <w:rsid w:val="00561502"/>
    <w:rsid w:val="005616FA"/>
    <w:rsid w:val="00561E74"/>
    <w:rsid w:val="00563587"/>
    <w:rsid w:val="00563FC4"/>
    <w:rsid w:val="0056412A"/>
    <w:rsid w:val="005641DC"/>
    <w:rsid w:val="00564BBB"/>
    <w:rsid w:val="0056538A"/>
    <w:rsid w:val="0056695D"/>
    <w:rsid w:val="00567F24"/>
    <w:rsid w:val="005707D0"/>
    <w:rsid w:val="005709B6"/>
    <w:rsid w:val="005712CD"/>
    <w:rsid w:val="00571881"/>
    <w:rsid w:val="005746B7"/>
    <w:rsid w:val="00574D63"/>
    <w:rsid w:val="00576182"/>
    <w:rsid w:val="00576BDD"/>
    <w:rsid w:val="00577ECF"/>
    <w:rsid w:val="00583529"/>
    <w:rsid w:val="00583B25"/>
    <w:rsid w:val="00586807"/>
    <w:rsid w:val="00586FD7"/>
    <w:rsid w:val="005872DD"/>
    <w:rsid w:val="005901CA"/>
    <w:rsid w:val="0059342B"/>
    <w:rsid w:val="005935E2"/>
    <w:rsid w:val="005942C5"/>
    <w:rsid w:val="00594DF1"/>
    <w:rsid w:val="00596630"/>
    <w:rsid w:val="0059747B"/>
    <w:rsid w:val="005A062E"/>
    <w:rsid w:val="005A0A42"/>
    <w:rsid w:val="005A1FF5"/>
    <w:rsid w:val="005A208A"/>
    <w:rsid w:val="005A2096"/>
    <w:rsid w:val="005A616A"/>
    <w:rsid w:val="005A7840"/>
    <w:rsid w:val="005B2B7E"/>
    <w:rsid w:val="005B4DB4"/>
    <w:rsid w:val="005B571D"/>
    <w:rsid w:val="005B57B9"/>
    <w:rsid w:val="005B6604"/>
    <w:rsid w:val="005B686D"/>
    <w:rsid w:val="005C0B6D"/>
    <w:rsid w:val="005C1095"/>
    <w:rsid w:val="005C1D57"/>
    <w:rsid w:val="005C5ABD"/>
    <w:rsid w:val="005C5F99"/>
    <w:rsid w:val="005C658B"/>
    <w:rsid w:val="005C65B6"/>
    <w:rsid w:val="005C7A86"/>
    <w:rsid w:val="005D0FAE"/>
    <w:rsid w:val="005D41BD"/>
    <w:rsid w:val="005D5BA1"/>
    <w:rsid w:val="005D5C37"/>
    <w:rsid w:val="005D6B9F"/>
    <w:rsid w:val="005D70D4"/>
    <w:rsid w:val="005D7912"/>
    <w:rsid w:val="005D7ECE"/>
    <w:rsid w:val="005E0203"/>
    <w:rsid w:val="005E0E6B"/>
    <w:rsid w:val="005E0F3D"/>
    <w:rsid w:val="005E1F4C"/>
    <w:rsid w:val="005E3042"/>
    <w:rsid w:val="005E38D0"/>
    <w:rsid w:val="005E3A83"/>
    <w:rsid w:val="005E3DC3"/>
    <w:rsid w:val="005E41A0"/>
    <w:rsid w:val="005E4F20"/>
    <w:rsid w:val="005E4F54"/>
    <w:rsid w:val="005E4FAD"/>
    <w:rsid w:val="005E74AF"/>
    <w:rsid w:val="005F074D"/>
    <w:rsid w:val="005F0B25"/>
    <w:rsid w:val="005F0D77"/>
    <w:rsid w:val="005F106C"/>
    <w:rsid w:val="005F1B3A"/>
    <w:rsid w:val="005F31D3"/>
    <w:rsid w:val="005F3F22"/>
    <w:rsid w:val="005F4283"/>
    <w:rsid w:val="005F44DB"/>
    <w:rsid w:val="005F54A1"/>
    <w:rsid w:val="005F5EBE"/>
    <w:rsid w:val="005F5F35"/>
    <w:rsid w:val="005F6C6E"/>
    <w:rsid w:val="005F6D72"/>
    <w:rsid w:val="00600072"/>
    <w:rsid w:val="006018CD"/>
    <w:rsid w:val="00601E7B"/>
    <w:rsid w:val="00604A7C"/>
    <w:rsid w:val="00605135"/>
    <w:rsid w:val="00606F87"/>
    <w:rsid w:val="006110C6"/>
    <w:rsid w:val="00611808"/>
    <w:rsid w:val="00611F5F"/>
    <w:rsid w:val="006120C2"/>
    <w:rsid w:val="006120DE"/>
    <w:rsid w:val="00612259"/>
    <w:rsid w:val="006132C5"/>
    <w:rsid w:val="00613742"/>
    <w:rsid w:val="00613A74"/>
    <w:rsid w:val="00614766"/>
    <w:rsid w:val="00614D33"/>
    <w:rsid w:val="00615622"/>
    <w:rsid w:val="00616FC4"/>
    <w:rsid w:val="00617298"/>
    <w:rsid w:val="00617388"/>
    <w:rsid w:val="00617CA0"/>
    <w:rsid w:val="00621673"/>
    <w:rsid w:val="006217F4"/>
    <w:rsid w:val="00623207"/>
    <w:rsid w:val="006237C1"/>
    <w:rsid w:val="00624C86"/>
    <w:rsid w:val="006253B7"/>
    <w:rsid w:val="00625D77"/>
    <w:rsid w:val="006261E9"/>
    <w:rsid w:val="00626991"/>
    <w:rsid w:val="0063004B"/>
    <w:rsid w:val="0063085F"/>
    <w:rsid w:val="00631AD2"/>
    <w:rsid w:val="00631B35"/>
    <w:rsid w:val="00631BAC"/>
    <w:rsid w:val="00631DC8"/>
    <w:rsid w:val="00632729"/>
    <w:rsid w:val="006334C2"/>
    <w:rsid w:val="00634932"/>
    <w:rsid w:val="00634AE7"/>
    <w:rsid w:val="006359D7"/>
    <w:rsid w:val="006359E0"/>
    <w:rsid w:val="00636B03"/>
    <w:rsid w:val="00636DCF"/>
    <w:rsid w:val="00637240"/>
    <w:rsid w:val="00637AC4"/>
    <w:rsid w:val="00640A4E"/>
    <w:rsid w:val="00641B65"/>
    <w:rsid w:val="0064413C"/>
    <w:rsid w:val="00645010"/>
    <w:rsid w:val="00645205"/>
    <w:rsid w:val="0064706E"/>
    <w:rsid w:val="00647919"/>
    <w:rsid w:val="00650F57"/>
    <w:rsid w:val="00653BA1"/>
    <w:rsid w:val="00653F4E"/>
    <w:rsid w:val="006550EC"/>
    <w:rsid w:val="0065777E"/>
    <w:rsid w:val="00660B93"/>
    <w:rsid w:val="0066298E"/>
    <w:rsid w:val="0066330B"/>
    <w:rsid w:val="006644D9"/>
    <w:rsid w:val="00664A00"/>
    <w:rsid w:val="0066581B"/>
    <w:rsid w:val="00665991"/>
    <w:rsid w:val="00666828"/>
    <w:rsid w:val="00666C4E"/>
    <w:rsid w:val="006674E1"/>
    <w:rsid w:val="0066758F"/>
    <w:rsid w:val="00667A45"/>
    <w:rsid w:val="00667B79"/>
    <w:rsid w:val="006701EE"/>
    <w:rsid w:val="006732B7"/>
    <w:rsid w:val="00673AF2"/>
    <w:rsid w:val="006740B8"/>
    <w:rsid w:val="006769E4"/>
    <w:rsid w:val="00676E62"/>
    <w:rsid w:val="006770F6"/>
    <w:rsid w:val="00677579"/>
    <w:rsid w:val="00677C46"/>
    <w:rsid w:val="00677E73"/>
    <w:rsid w:val="006818AC"/>
    <w:rsid w:val="00683221"/>
    <w:rsid w:val="00683782"/>
    <w:rsid w:val="00684DBE"/>
    <w:rsid w:val="00686914"/>
    <w:rsid w:val="00687301"/>
    <w:rsid w:val="00691924"/>
    <w:rsid w:val="006925CA"/>
    <w:rsid w:val="00692A18"/>
    <w:rsid w:val="00692EC6"/>
    <w:rsid w:val="0069514E"/>
    <w:rsid w:val="006A0C58"/>
    <w:rsid w:val="006A13DB"/>
    <w:rsid w:val="006A20EA"/>
    <w:rsid w:val="006A2D1F"/>
    <w:rsid w:val="006A345C"/>
    <w:rsid w:val="006A4425"/>
    <w:rsid w:val="006A5681"/>
    <w:rsid w:val="006A596B"/>
    <w:rsid w:val="006A60E3"/>
    <w:rsid w:val="006A655F"/>
    <w:rsid w:val="006B1B6E"/>
    <w:rsid w:val="006B3967"/>
    <w:rsid w:val="006B3F36"/>
    <w:rsid w:val="006B42B6"/>
    <w:rsid w:val="006B5C12"/>
    <w:rsid w:val="006B74F1"/>
    <w:rsid w:val="006B7FE8"/>
    <w:rsid w:val="006C0231"/>
    <w:rsid w:val="006C1F18"/>
    <w:rsid w:val="006C313B"/>
    <w:rsid w:val="006C3E27"/>
    <w:rsid w:val="006D1FE9"/>
    <w:rsid w:val="006D253B"/>
    <w:rsid w:val="006D3FEA"/>
    <w:rsid w:val="006D41E3"/>
    <w:rsid w:val="006D4237"/>
    <w:rsid w:val="006D561E"/>
    <w:rsid w:val="006D672E"/>
    <w:rsid w:val="006D6A2F"/>
    <w:rsid w:val="006D6BE2"/>
    <w:rsid w:val="006D7FDA"/>
    <w:rsid w:val="006E06CE"/>
    <w:rsid w:val="006E08EC"/>
    <w:rsid w:val="006E0BEB"/>
    <w:rsid w:val="006E1B3B"/>
    <w:rsid w:val="006E2103"/>
    <w:rsid w:val="006E29B5"/>
    <w:rsid w:val="006E3181"/>
    <w:rsid w:val="006E576E"/>
    <w:rsid w:val="006E5C2C"/>
    <w:rsid w:val="006F2E15"/>
    <w:rsid w:val="006F460C"/>
    <w:rsid w:val="006F4B77"/>
    <w:rsid w:val="006F5977"/>
    <w:rsid w:val="006F74BE"/>
    <w:rsid w:val="00700E1A"/>
    <w:rsid w:val="0070181B"/>
    <w:rsid w:val="00701EE8"/>
    <w:rsid w:val="00702CF1"/>
    <w:rsid w:val="00702E9E"/>
    <w:rsid w:val="007055D1"/>
    <w:rsid w:val="00706016"/>
    <w:rsid w:val="0070761E"/>
    <w:rsid w:val="007103E6"/>
    <w:rsid w:val="00710D0B"/>
    <w:rsid w:val="00711435"/>
    <w:rsid w:val="00711E19"/>
    <w:rsid w:val="00711F1C"/>
    <w:rsid w:val="00712B7C"/>
    <w:rsid w:val="00715E70"/>
    <w:rsid w:val="0071672A"/>
    <w:rsid w:val="007167DE"/>
    <w:rsid w:val="007172D5"/>
    <w:rsid w:val="0071739B"/>
    <w:rsid w:val="00720614"/>
    <w:rsid w:val="00723C78"/>
    <w:rsid w:val="00724522"/>
    <w:rsid w:val="00724BFC"/>
    <w:rsid w:val="00725B85"/>
    <w:rsid w:val="00730145"/>
    <w:rsid w:val="00730CDF"/>
    <w:rsid w:val="007340AB"/>
    <w:rsid w:val="00734422"/>
    <w:rsid w:val="00735606"/>
    <w:rsid w:val="00735ED8"/>
    <w:rsid w:val="00736102"/>
    <w:rsid w:val="00737FB7"/>
    <w:rsid w:val="0074124A"/>
    <w:rsid w:val="00742CFF"/>
    <w:rsid w:val="007439F2"/>
    <w:rsid w:val="007451CD"/>
    <w:rsid w:val="007466C0"/>
    <w:rsid w:val="0074689D"/>
    <w:rsid w:val="00747D3F"/>
    <w:rsid w:val="00747F58"/>
    <w:rsid w:val="00752831"/>
    <w:rsid w:val="00753778"/>
    <w:rsid w:val="00753C22"/>
    <w:rsid w:val="007564E4"/>
    <w:rsid w:val="007579BB"/>
    <w:rsid w:val="00763FF6"/>
    <w:rsid w:val="00766263"/>
    <w:rsid w:val="007677DA"/>
    <w:rsid w:val="00771C88"/>
    <w:rsid w:val="00772D7E"/>
    <w:rsid w:val="00773A8F"/>
    <w:rsid w:val="00775041"/>
    <w:rsid w:val="00775AD4"/>
    <w:rsid w:val="00780A34"/>
    <w:rsid w:val="00781EAE"/>
    <w:rsid w:val="007841C2"/>
    <w:rsid w:val="00785C71"/>
    <w:rsid w:val="00785EB2"/>
    <w:rsid w:val="00786B4E"/>
    <w:rsid w:val="00786CA3"/>
    <w:rsid w:val="00786D88"/>
    <w:rsid w:val="0078738F"/>
    <w:rsid w:val="00787C56"/>
    <w:rsid w:val="00791D28"/>
    <w:rsid w:val="007927B2"/>
    <w:rsid w:val="00793231"/>
    <w:rsid w:val="00793DCE"/>
    <w:rsid w:val="00795835"/>
    <w:rsid w:val="00796E70"/>
    <w:rsid w:val="007A0F00"/>
    <w:rsid w:val="007A2F91"/>
    <w:rsid w:val="007A3034"/>
    <w:rsid w:val="007A38A9"/>
    <w:rsid w:val="007A3C1F"/>
    <w:rsid w:val="007A6908"/>
    <w:rsid w:val="007A7154"/>
    <w:rsid w:val="007A7EEF"/>
    <w:rsid w:val="007B06D8"/>
    <w:rsid w:val="007B0FDC"/>
    <w:rsid w:val="007B2183"/>
    <w:rsid w:val="007B6E90"/>
    <w:rsid w:val="007B7DD9"/>
    <w:rsid w:val="007B7DF4"/>
    <w:rsid w:val="007C088A"/>
    <w:rsid w:val="007C0A88"/>
    <w:rsid w:val="007C132D"/>
    <w:rsid w:val="007C1529"/>
    <w:rsid w:val="007C27F2"/>
    <w:rsid w:val="007C4102"/>
    <w:rsid w:val="007C674B"/>
    <w:rsid w:val="007C702C"/>
    <w:rsid w:val="007C7D36"/>
    <w:rsid w:val="007D1488"/>
    <w:rsid w:val="007D16CF"/>
    <w:rsid w:val="007D1906"/>
    <w:rsid w:val="007D1F4D"/>
    <w:rsid w:val="007D22EF"/>
    <w:rsid w:val="007D2373"/>
    <w:rsid w:val="007D2448"/>
    <w:rsid w:val="007D284D"/>
    <w:rsid w:val="007D2E34"/>
    <w:rsid w:val="007D30AC"/>
    <w:rsid w:val="007D3292"/>
    <w:rsid w:val="007D3CDA"/>
    <w:rsid w:val="007D4A2F"/>
    <w:rsid w:val="007D7ACB"/>
    <w:rsid w:val="007D7AD3"/>
    <w:rsid w:val="007E077A"/>
    <w:rsid w:val="007E094A"/>
    <w:rsid w:val="007E1D33"/>
    <w:rsid w:val="007E2A08"/>
    <w:rsid w:val="007E3284"/>
    <w:rsid w:val="007E564F"/>
    <w:rsid w:val="007E7BE7"/>
    <w:rsid w:val="007F3168"/>
    <w:rsid w:val="007F36A1"/>
    <w:rsid w:val="007F58D3"/>
    <w:rsid w:val="007F61FD"/>
    <w:rsid w:val="007F72E8"/>
    <w:rsid w:val="0080181A"/>
    <w:rsid w:val="00802809"/>
    <w:rsid w:val="00803F63"/>
    <w:rsid w:val="008043D2"/>
    <w:rsid w:val="008061B8"/>
    <w:rsid w:val="008107F3"/>
    <w:rsid w:val="00811213"/>
    <w:rsid w:val="00812C9E"/>
    <w:rsid w:val="00812FEC"/>
    <w:rsid w:val="00814DE7"/>
    <w:rsid w:val="00815E65"/>
    <w:rsid w:val="00815EFC"/>
    <w:rsid w:val="00816B55"/>
    <w:rsid w:val="0081787B"/>
    <w:rsid w:val="00817B80"/>
    <w:rsid w:val="00820A19"/>
    <w:rsid w:val="00820BF4"/>
    <w:rsid w:val="00821041"/>
    <w:rsid w:val="0082188C"/>
    <w:rsid w:val="008220F1"/>
    <w:rsid w:val="008233CA"/>
    <w:rsid w:val="0082390E"/>
    <w:rsid w:val="0082434F"/>
    <w:rsid w:val="008245F9"/>
    <w:rsid w:val="00824C13"/>
    <w:rsid w:val="008252E5"/>
    <w:rsid w:val="008257FE"/>
    <w:rsid w:val="008258AD"/>
    <w:rsid w:val="00826DA3"/>
    <w:rsid w:val="00827C93"/>
    <w:rsid w:val="0083044C"/>
    <w:rsid w:val="0083352F"/>
    <w:rsid w:val="00834AB3"/>
    <w:rsid w:val="00834F3C"/>
    <w:rsid w:val="00834FC8"/>
    <w:rsid w:val="00837076"/>
    <w:rsid w:val="00841949"/>
    <w:rsid w:val="0084297B"/>
    <w:rsid w:val="00843410"/>
    <w:rsid w:val="00843FDA"/>
    <w:rsid w:val="00845E9A"/>
    <w:rsid w:val="0084644E"/>
    <w:rsid w:val="008467D5"/>
    <w:rsid w:val="008477DB"/>
    <w:rsid w:val="00850812"/>
    <w:rsid w:val="00850CC0"/>
    <w:rsid w:val="00850F51"/>
    <w:rsid w:val="00851158"/>
    <w:rsid w:val="008523A4"/>
    <w:rsid w:val="00852A98"/>
    <w:rsid w:val="00853D7A"/>
    <w:rsid w:val="00855909"/>
    <w:rsid w:val="00856215"/>
    <w:rsid w:val="00856910"/>
    <w:rsid w:val="008603E4"/>
    <w:rsid w:val="00860CBD"/>
    <w:rsid w:val="00861EAE"/>
    <w:rsid w:val="00861EDA"/>
    <w:rsid w:val="00861F75"/>
    <w:rsid w:val="00861FA8"/>
    <w:rsid w:val="0086346A"/>
    <w:rsid w:val="00864615"/>
    <w:rsid w:val="00864EAF"/>
    <w:rsid w:val="00865356"/>
    <w:rsid w:val="00870AE9"/>
    <w:rsid w:val="00870D4C"/>
    <w:rsid w:val="00871B1F"/>
    <w:rsid w:val="00873A49"/>
    <w:rsid w:val="00873E5D"/>
    <w:rsid w:val="00873FD2"/>
    <w:rsid w:val="008752DA"/>
    <w:rsid w:val="00875467"/>
    <w:rsid w:val="00876A6C"/>
    <w:rsid w:val="008801A4"/>
    <w:rsid w:val="008802CC"/>
    <w:rsid w:val="00880560"/>
    <w:rsid w:val="00881B3C"/>
    <w:rsid w:val="0088320C"/>
    <w:rsid w:val="00883960"/>
    <w:rsid w:val="008844DD"/>
    <w:rsid w:val="008848E4"/>
    <w:rsid w:val="00884BEA"/>
    <w:rsid w:val="00884E28"/>
    <w:rsid w:val="00885C9F"/>
    <w:rsid w:val="0088657D"/>
    <w:rsid w:val="00886BE9"/>
    <w:rsid w:val="00886E3E"/>
    <w:rsid w:val="00892CD1"/>
    <w:rsid w:val="00893E69"/>
    <w:rsid w:val="00894C4E"/>
    <w:rsid w:val="00895A55"/>
    <w:rsid w:val="00895C79"/>
    <w:rsid w:val="00895DDE"/>
    <w:rsid w:val="00897D51"/>
    <w:rsid w:val="00897E47"/>
    <w:rsid w:val="008A1269"/>
    <w:rsid w:val="008A2579"/>
    <w:rsid w:val="008A3566"/>
    <w:rsid w:val="008A51EC"/>
    <w:rsid w:val="008A5659"/>
    <w:rsid w:val="008A6353"/>
    <w:rsid w:val="008A7533"/>
    <w:rsid w:val="008A767F"/>
    <w:rsid w:val="008A77B4"/>
    <w:rsid w:val="008B1254"/>
    <w:rsid w:val="008B1909"/>
    <w:rsid w:val="008B2817"/>
    <w:rsid w:val="008B778F"/>
    <w:rsid w:val="008B78AD"/>
    <w:rsid w:val="008C122E"/>
    <w:rsid w:val="008C2D0E"/>
    <w:rsid w:val="008C4C54"/>
    <w:rsid w:val="008C705A"/>
    <w:rsid w:val="008C79CC"/>
    <w:rsid w:val="008D0DC0"/>
    <w:rsid w:val="008D118A"/>
    <w:rsid w:val="008D26F5"/>
    <w:rsid w:val="008D2A0C"/>
    <w:rsid w:val="008D33C5"/>
    <w:rsid w:val="008D4EE9"/>
    <w:rsid w:val="008D548D"/>
    <w:rsid w:val="008D67A5"/>
    <w:rsid w:val="008D67FD"/>
    <w:rsid w:val="008D6D86"/>
    <w:rsid w:val="008E0772"/>
    <w:rsid w:val="008E0CA9"/>
    <w:rsid w:val="008E14F7"/>
    <w:rsid w:val="008E20CA"/>
    <w:rsid w:val="008E28E7"/>
    <w:rsid w:val="008E304A"/>
    <w:rsid w:val="008E5ED6"/>
    <w:rsid w:val="008E6376"/>
    <w:rsid w:val="008E6946"/>
    <w:rsid w:val="008E699D"/>
    <w:rsid w:val="008E6E17"/>
    <w:rsid w:val="008E73CA"/>
    <w:rsid w:val="008E76C8"/>
    <w:rsid w:val="008E7936"/>
    <w:rsid w:val="008E7A8F"/>
    <w:rsid w:val="008E7CE5"/>
    <w:rsid w:val="008F01D3"/>
    <w:rsid w:val="008F192C"/>
    <w:rsid w:val="008F1AB7"/>
    <w:rsid w:val="008F2320"/>
    <w:rsid w:val="008F3F80"/>
    <w:rsid w:val="008F6723"/>
    <w:rsid w:val="008F718B"/>
    <w:rsid w:val="008F71C4"/>
    <w:rsid w:val="008F71D5"/>
    <w:rsid w:val="008F79C4"/>
    <w:rsid w:val="008F79C6"/>
    <w:rsid w:val="008F7E34"/>
    <w:rsid w:val="008F7F28"/>
    <w:rsid w:val="00902485"/>
    <w:rsid w:val="00904685"/>
    <w:rsid w:val="00905399"/>
    <w:rsid w:val="00906C41"/>
    <w:rsid w:val="00907585"/>
    <w:rsid w:val="00910FD8"/>
    <w:rsid w:val="009113C9"/>
    <w:rsid w:val="0091382B"/>
    <w:rsid w:val="00916651"/>
    <w:rsid w:val="00917137"/>
    <w:rsid w:val="0092102D"/>
    <w:rsid w:val="0092110C"/>
    <w:rsid w:val="009224A1"/>
    <w:rsid w:val="00922801"/>
    <w:rsid w:val="00922D1D"/>
    <w:rsid w:val="00923675"/>
    <w:rsid w:val="009238E3"/>
    <w:rsid w:val="00923A03"/>
    <w:rsid w:val="00924C03"/>
    <w:rsid w:val="009256FD"/>
    <w:rsid w:val="00925ACF"/>
    <w:rsid w:val="00925B8B"/>
    <w:rsid w:val="009265A2"/>
    <w:rsid w:val="00927057"/>
    <w:rsid w:val="009276B2"/>
    <w:rsid w:val="009306A0"/>
    <w:rsid w:val="00932EB9"/>
    <w:rsid w:val="009340E9"/>
    <w:rsid w:val="009356D8"/>
    <w:rsid w:val="00936018"/>
    <w:rsid w:val="00936694"/>
    <w:rsid w:val="00937393"/>
    <w:rsid w:val="00942BAE"/>
    <w:rsid w:val="00942D27"/>
    <w:rsid w:val="0094351D"/>
    <w:rsid w:val="0094537F"/>
    <w:rsid w:val="009467F9"/>
    <w:rsid w:val="00947BE9"/>
    <w:rsid w:val="00951AAA"/>
    <w:rsid w:val="00951D93"/>
    <w:rsid w:val="0095262B"/>
    <w:rsid w:val="009526A7"/>
    <w:rsid w:val="00952ACD"/>
    <w:rsid w:val="00952CA0"/>
    <w:rsid w:val="009555E9"/>
    <w:rsid w:val="00955973"/>
    <w:rsid w:val="00961247"/>
    <w:rsid w:val="00962170"/>
    <w:rsid w:val="00962345"/>
    <w:rsid w:val="0096403B"/>
    <w:rsid w:val="00964149"/>
    <w:rsid w:val="0096630B"/>
    <w:rsid w:val="009702DF"/>
    <w:rsid w:val="009718FE"/>
    <w:rsid w:val="00972C01"/>
    <w:rsid w:val="00973942"/>
    <w:rsid w:val="00974C6B"/>
    <w:rsid w:val="00975A63"/>
    <w:rsid w:val="009770FA"/>
    <w:rsid w:val="009776FA"/>
    <w:rsid w:val="00980031"/>
    <w:rsid w:val="0098088D"/>
    <w:rsid w:val="00983F5E"/>
    <w:rsid w:val="00984073"/>
    <w:rsid w:val="00987580"/>
    <w:rsid w:val="00990331"/>
    <w:rsid w:val="00991895"/>
    <w:rsid w:val="009925CF"/>
    <w:rsid w:val="00992721"/>
    <w:rsid w:val="009936C7"/>
    <w:rsid w:val="009941B7"/>
    <w:rsid w:val="00994CE4"/>
    <w:rsid w:val="00995A7C"/>
    <w:rsid w:val="0099634F"/>
    <w:rsid w:val="009972AA"/>
    <w:rsid w:val="00997AF9"/>
    <w:rsid w:val="009A12F1"/>
    <w:rsid w:val="009A19A0"/>
    <w:rsid w:val="009A1CFB"/>
    <w:rsid w:val="009A2163"/>
    <w:rsid w:val="009A3840"/>
    <w:rsid w:val="009A5F6E"/>
    <w:rsid w:val="009A5FCC"/>
    <w:rsid w:val="009A6CED"/>
    <w:rsid w:val="009A7DD4"/>
    <w:rsid w:val="009B0C61"/>
    <w:rsid w:val="009B0D02"/>
    <w:rsid w:val="009B1AB0"/>
    <w:rsid w:val="009B2422"/>
    <w:rsid w:val="009B2D89"/>
    <w:rsid w:val="009B3096"/>
    <w:rsid w:val="009B4F42"/>
    <w:rsid w:val="009B5A21"/>
    <w:rsid w:val="009B7EA8"/>
    <w:rsid w:val="009C0381"/>
    <w:rsid w:val="009C0977"/>
    <w:rsid w:val="009C0BAC"/>
    <w:rsid w:val="009C1EC8"/>
    <w:rsid w:val="009C4589"/>
    <w:rsid w:val="009C4A91"/>
    <w:rsid w:val="009C50CA"/>
    <w:rsid w:val="009C5AA2"/>
    <w:rsid w:val="009C6221"/>
    <w:rsid w:val="009C6777"/>
    <w:rsid w:val="009C6EB6"/>
    <w:rsid w:val="009D1141"/>
    <w:rsid w:val="009D22FD"/>
    <w:rsid w:val="009D230C"/>
    <w:rsid w:val="009D25B5"/>
    <w:rsid w:val="009D3196"/>
    <w:rsid w:val="009D3C00"/>
    <w:rsid w:val="009D4E39"/>
    <w:rsid w:val="009D5ED0"/>
    <w:rsid w:val="009D62CE"/>
    <w:rsid w:val="009D6844"/>
    <w:rsid w:val="009E0961"/>
    <w:rsid w:val="009E2CAF"/>
    <w:rsid w:val="009E3F79"/>
    <w:rsid w:val="009E5A68"/>
    <w:rsid w:val="009E5E07"/>
    <w:rsid w:val="009E7A3D"/>
    <w:rsid w:val="009E7E2F"/>
    <w:rsid w:val="009F0DA3"/>
    <w:rsid w:val="009F0EBC"/>
    <w:rsid w:val="009F25A2"/>
    <w:rsid w:val="009F2769"/>
    <w:rsid w:val="009F4DE0"/>
    <w:rsid w:val="009F5514"/>
    <w:rsid w:val="009F5D7E"/>
    <w:rsid w:val="009F77D2"/>
    <w:rsid w:val="00A00505"/>
    <w:rsid w:val="00A0074E"/>
    <w:rsid w:val="00A01102"/>
    <w:rsid w:val="00A0113F"/>
    <w:rsid w:val="00A016F8"/>
    <w:rsid w:val="00A02DE8"/>
    <w:rsid w:val="00A04CC5"/>
    <w:rsid w:val="00A064B6"/>
    <w:rsid w:val="00A10159"/>
    <w:rsid w:val="00A104A4"/>
    <w:rsid w:val="00A120FA"/>
    <w:rsid w:val="00A13756"/>
    <w:rsid w:val="00A13A4B"/>
    <w:rsid w:val="00A14BA6"/>
    <w:rsid w:val="00A15E0B"/>
    <w:rsid w:val="00A16570"/>
    <w:rsid w:val="00A23CD9"/>
    <w:rsid w:val="00A24C40"/>
    <w:rsid w:val="00A250D4"/>
    <w:rsid w:val="00A252DD"/>
    <w:rsid w:val="00A263DF"/>
    <w:rsid w:val="00A31C82"/>
    <w:rsid w:val="00A33715"/>
    <w:rsid w:val="00A33742"/>
    <w:rsid w:val="00A34D0A"/>
    <w:rsid w:val="00A360DE"/>
    <w:rsid w:val="00A3618D"/>
    <w:rsid w:val="00A3652B"/>
    <w:rsid w:val="00A37AC0"/>
    <w:rsid w:val="00A42AAA"/>
    <w:rsid w:val="00A42E29"/>
    <w:rsid w:val="00A451A3"/>
    <w:rsid w:val="00A456ED"/>
    <w:rsid w:val="00A4714F"/>
    <w:rsid w:val="00A51670"/>
    <w:rsid w:val="00A5187C"/>
    <w:rsid w:val="00A51ADB"/>
    <w:rsid w:val="00A53456"/>
    <w:rsid w:val="00A53B57"/>
    <w:rsid w:val="00A562A2"/>
    <w:rsid w:val="00A623A7"/>
    <w:rsid w:val="00A64571"/>
    <w:rsid w:val="00A64712"/>
    <w:rsid w:val="00A65123"/>
    <w:rsid w:val="00A66807"/>
    <w:rsid w:val="00A679B5"/>
    <w:rsid w:val="00A67A2C"/>
    <w:rsid w:val="00A71980"/>
    <w:rsid w:val="00A724A7"/>
    <w:rsid w:val="00A726A4"/>
    <w:rsid w:val="00A726B2"/>
    <w:rsid w:val="00A7428D"/>
    <w:rsid w:val="00A74971"/>
    <w:rsid w:val="00A764E2"/>
    <w:rsid w:val="00A766CB"/>
    <w:rsid w:val="00A766EE"/>
    <w:rsid w:val="00A8050D"/>
    <w:rsid w:val="00A808B6"/>
    <w:rsid w:val="00A8105E"/>
    <w:rsid w:val="00A81F70"/>
    <w:rsid w:val="00A82652"/>
    <w:rsid w:val="00A82835"/>
    <w:rsid w:val="00A82BF5"/>
    <w:rsid w:val="00A86F28"/>
    <w:rsid w:val="00A878B1"/>
    <w:rsid w:val="00A87A4D"/>
    <w:rsid w:val="00A90787"/>
    <w:rsid w:val="00A92A24"/>
    <w:rsid w:val="00A934D7"/>
    <w:rsid w:val="00A93801"/>
    <w:rsid w:val="00A96B85"/>
    <w:rsid w:val="00A96BD8"/>
    <w:rsid w:val="00A97DB0"/>
    <w:rsid w:val="00AA183D"/>
    <w:rsid w:val="00AA1BAF"/>
    <w:rsid w:val="00AA23DA"/>
    <w:rsid w:val="00AA3E23"/>
    <w:rsid w:val="00AA7FCC"/>
    <w:rsid w:val="00AB1552"/>
    <w:rsid w:val="00AB2892"/>
    <w:rsid w:val="00AB33E0"/>
    <w:rsid w:val="00AB3767"/>
    <w:rsid w:val="00AB3D26"/>
    <w:rsid w:val="00AB5322"/>
    <w:rsid w:val="00AB693A"/>
    <w:rsid w:val="00AB6FBA"/>
    <w:rsid w:val="00AC0A14"/>
    <w:rsid w:val="00AC276A"/>
    <w:rsid w:val="00AC2BC2"/>
    <w:rsid w:val="00AC35A1"/>
    <w:rsid w:val="00AC50DC"/>
    <w:rsid w:val="00AC5333"/>
    <w:rsid w:val="00AC7147"/>
    <w:rsid w:val="00AC784A"/>
    <w:rsid w:val="00AD05E8"/>
    <w:rsid w:val="00AD1960"/>
    <w:rsid w:val="00AD2018"/>
    <w:rsid w:val="00AD20B5"/>
    <w:rsid w:val="00AD2CA7"/>
    <w:rsid w:val="00AD37FE"/>
    <w:rsid w:val="00AD4331"/>
    <w:rsid w:val="00AD6BE9"/>
    <w:rsid w:val="00AE3E17"/>
    <w:rsid w:val="00AE5049"/>
    <w:rsid w:val="00AE5445"/>
    <w:rsid w:val="00AE5497"/>
    <w:rsid w:val="00AE6E3C"/>
    <w:rsid w:val="00AE70D1"/>
    <w:rsid w:val="00AF0221"/>
    <w:rsid w:val="00AF1015"/>
    <w:rsid w:val="00AF1CEA"/>
    <w:rsid w:val="00AF1DA8"/>
    <w:rsid w:val="00AF1E8F"/>
    <w:rsid w:val="00AF1FAF"/>
    <w:rsid w:val="00AF23C0"/>
    <w:rsid w:val="00AF28A3"/>
    <w:rsid w:val="00AF5C9F"/>
    <w:rsid w:val="00AF6841"/>
    <w:rsid w:val="00AF74AF"/>
    <w:rsid w:val="00AF7DCE"/>
    <w:rsid w:val="00B004D3"/>
    <w:rsid w:val="00B00C84"/>
    <w:rsid w:val="00B01FCD"/>
    <w:rsid w:val="00B041A0"/>
    <w:rsid w:val="00B05CC1"/>
    <w:rsid w:val="00B10350"/>
    <w:rsid w:val="00B10504"/>
    <w:rsid w:val="00B129A7"/>
    <w:rsid w:val="00B14D55"/>
    <w:rsid w:val="00B16207"/>
    <w:rsid w:val="00B16507"/>
    <w:rsid w:val="00B17EAD"/>
    <w:rsid w:val="00B211A6"/>
    <w:rsid w:val="00B219D1"/>
    <w:rsid w:val="00B23431"/>
    <w:rsid w:val="00B2358F"/>
    <w:rsid w:val="00B241EC"/>
    <w:rsid w:val="00B2468D"/>
    <w:rsid w:val="00B273E3"/>
    <w:rsid w:val="00B27526"/>
    <w:rsid w:val="00B27AAB"/>
    <w:rsid w:val="00B35542"/>
    <w:rsid w:val="00B35B97"/>
    <w:rsid w:val="00B36A56"/>
    <w:rsid w:val="00B3748F"/>
    <w:rsid w:val="00B377C9"/>
    <w:rsid w:val="00B400E3"/>
    <w:rsid w:val="00B4028A"/>
    <w:rsid w:val="00B4126B"/>
    <w:rsid w:val="00B42EFF"/>
    <w:rsid w:val="00B4321A"/>
    <w:rsid w:val="00B43808"/>
    <w:rsid w:val="00B4393C"/>
    <w:rsid w:val="00B461E7"/>
    <w:rsid w:val="00B46D75"/>
    <w:rsid w:val="00B47986"/>
    <w:rsid w:val="00B509E1"/>
    <w:rsid w:val="00B517AB"/>
    <w:rsid w:val="00B52830"/>
    <w:rsid w:val="00B53BBD"/>
    <w:rsid w:val="00B54806"/>
    <w:rsid w:val="00B5572A"/>
    <w:rsid w:val="00B56362"/>
    <w:rsid w:val="00B563EA"/>
    <w:rsid w:val="00B5738A"/>
    <w:rsid w:val="00B604F2"/>
    <w:rsid w:val="00B60A47"/>
    <w:rsid w:val="00B60CFB"/>
    <w:rsid w:val="00B619E1"/>
    <w:rsid w:val="00B633F5"/>
    <w:rsid w:val="00B63665"/>
    <w:rsid w:val="00B64340"/>
    <w:rsid w:val="00B659C6"/>
    <w:rsid w:val="00B664E0"/>
    <w:rsid w:val="00B664E5"/>
    <w:rsid w:val="00B67680"/>
    <w:rsid w:val="00B67A5E"/>
    <w:rsid w:val="00B70153"/>
    <w:rsid w:val="00B701C2"/>
    <w:rsid w:val="00B70440"/>
    <w:rsid w:val="00B705DF"/>
    <w:rsid w:val="00B70BE7"/>
    <w:rsid w:val="00B71E56"/>
    <w:rsid w:val="00B75C7C"/>
    <w:rsid w:val="00B76C34"/>
    <w:rsid w:val="00B82145"/>
    <w:rsid w:val="00B82BE2"/>
    <w:rsid w:val="00B84F31"/>
    <w:rsid w:val="00B8775C"/>
    <w:rsid w:val="00B91995"/>
    <w:rsid w:val="00B92258"/>
    <w:rsid w:val="00B92986"/>
    <w:rsid w:val="00B96098"/>
    <w:rsid w:val="00B963F0"/>
    <w:rsid w:val="00B96510"/>
    <w:rsid w:val="00B967DC"/>
    <w:rsid w:val="00B97FC9"/>
    <w:rsid w:val="00BA183A"/>
    <w:rsid w:val="00BA1FF1"/>
    <w:rsid w:val="00BA2812"/>
    <w:rsid w:val="00BA2A93"/>
    <w:rsid w:val="00BA2D03"/>
    <w:rsid w:val="00BA33EE"/>
    <w:rsid w:val="00BA40BB"/>
    <w:rsid w:val="00BB0DCC"/>
    <w:rsid w:val="00BB1700"/>
    <w:rsid w:val="00BB5EA9"/>
    <w:rsid w:val="00BB69A7"/>
    <w:rsid w:val="00BB6B33"/>
    <w:rsid w:val="00BC095A"/>
    <w:rsid w:val="00BC1A2C"/>
    <w:rsid w:val="00BC1E0C"/>
    <w:rsid w:val="00BC23D4"/>
    <w:rsid w:val="00BC34CE"/>
    <w:rsid w:val="00BC6D92"/>
    <w:rsid w:val="00BD0783"/>
    <w:rsid w:val="00BD0971"/>
    <w:rsid w:val="00BD21DA"/>
    <w:rsid w:val="00BD2C9A"/>
    <w:rsid w:val="00BD4386"/>
    <w:rsid w:val="00BD533B"/>
    <w:rsid w:val="00BD591B"/>
    <w:rsid w:val="00BD5BFF"/>
    <w:rsid w:val="00BD6F59"/>
    <w:rsid w:val="00BD71C9"/>
    <w:rsid w:val="00BD786A"/>
    <w:rsid w:val="00BD7DA4"/>
    <w:rsid w:val="00BE2EC5"/>
    <w:rsid w:val="00BE41B6"/>
    <w:rsid w:val="00BE452D"/>
    <w:rsid w:val="00BE457F"/>
    <w:rsid w:val="00BE52CB"/>
    <w:rsid w:val="00BE6126"/>
    <w:rsid w:val="00BE73B3"/>
    <w:rsid w:val="00BE7508"/>
    <w:rsid w:val="00BE75DE"/>
    <w:rsid w:val="00BF14F1"/>
    <w:rsid w:val="00BF3785"/>
    <w:rsid w:val="00BF41FA"/>
    <w:rsid w:val="00BF450F"/>
    <w:rsid w:val="00BF6C64"/>
    <w:rsid w:val="00BF7BCD"/>
    <w:rsid w:val="00C00A8E"/>
    <w:rsid w:val="00C0275F"/>
    <w:rsid w:val="00C03C0C"/>
    <w:rsid w:val="00C03CB8"/>
    <w:rsid w:val="00C046FB"/>
    <w:rsid w:val="00C048CE"/>
    <w:rsid w:val="00C04E80"/>
    <w:rsid w:val="00C05884"/>
    <w:rsid w:val="00C0615D"/>
    <w:rsid w:val="00C06256"/>
    <w:rsid w:val="00C07043"/>
    <w:rsid w:val="00C07264"/>
    <w:rsid w:val="00C07572"/>
    <w:rsid w:val="00C10F29"/>
    <w:rsid w:val="00C114AB"/>
    <w:rsid w:val="00C11582"/>
    <w:rsid w:val="00C120B6"/>
    <w:rsid w:val="00C13F29"/>
    <w:rsid w:val="00C16CB0"/>
    <w:rsid w:val="00C1797F"/>
    <w:rsid w:val="00C21A6A"/>
    <w:rsid w:val="00C224C9"/>
    <w:rsid w:val="00C22B82"/>
    <w:rsid w:val="00C2302B"/>
    <w:rsid w:val="00C23F5B"/>
    <w:rsid w:val="00C25DE5"/>
    <w:rsid w:val="00C26092"/>
    <w:rsid w:val="00C31A85"/>
    <w:rsid w:val="00C31D53"/>
    <w:rsid w:val="00C32AC7"/>
    <w:rsid w:val="00C342FF"/>
    <w:rsid w:val="00C36405"/>
    <w:rsid w:val="00C36818"/>
    <w:rsid w:val="00C369F7"/>
    <w:rsid w:val="00C3704E"/>
    <w:rsid w:val="00C3707A"/>
    <w:rsid w:val="00C37376"/>
    <w:rsid w:val="00C40CD3"/>
    <w:rsid w:val="00C41C94"/>
    <w:rsid w:val="00C4294F"/>
    <w:rsid w:val="00C45A49"/>
    <w:rsid w:val="00C45D3B"/>
    <w:rsid w:val="00C45FAB"/>
    <w:rsid w:val="00C50D9D"/>
    <w:rsid w:val="00C52265"/>
    <w:rsid w:val="00C5245D"/>
    <w:rsid w:val="00C5379E"/>
    <w:rsid w:val="00C53C6C"/>
    <w:rsid w:val="00C53D28"/>
    <w:rsid w:val="00C56AF1"/>
    <w:rsid w:val="00C57223"/>
    <w:rsid w:val="00C578BC"/>
    <w:rsid w:val="00C60707"/>
    <w:rsid w:val="00C609C6"/>
    <w:rsid w:val="00C60D15"/>
    <w:rsid w:val="00C62E8F"/>
    <w:rsid w:val="00C6429E"/>
    <w:rsid w:val="00C64898"/>
    <w:rsid w:val="00C64D22"/>
    <w:rsid w:val="00C66F42"/>
    <w:rsid w:val="00C67991"/>
    <w:rsid w:val="00C67BD7"/>
    <w:rsid w:val="00C73F53"/>
    <w:rsid w:val="00C74FA0"/>
    <w:rsid w:val="00C776C4"/>
    <w:rsid w:val="00C77E6B"/>
    <w:rsid w:val="00C80D4D"/>
    <w:rsid w:val="00C81EEF"/>
    <w:rsid w:val="00C822AF"/>
    <w:rsid w:val="00C832AA"/>
    <w:rsid w:val="00C857A5"/>
    <w:rsid w:val="00C864AD"/>
    <w:rsid w:val="00C8780D"/>
    <w:rsid w:val="00C9261B"/>
    <w:rsid w:val="00C933F3"/>
    <w:rsid w:val="00C94571"/>
    <w:rsid w:val="00C948A6"/>
    <w:rsid w:val="00C95925"/>
    <w:rsid w:val="00C9613A"/>
    <w:rsid w:val="00CA1F69"/>
    <w:rsid w:val="00CA467F"/>
    <w:rsid w:val="00CB0413"/>
    <w:rsid w:val="00CB0C10"/>
    <w:rsid w:val="00CB3AA7"/>
    <w:rsid w:val="00CB3EB3"/>
    <w:rsid w:val="00CB4C51"/>
    <w:rsid w:val="00CB4E22"/>
    <w:rsid w:val="00CC21A7"/>
    <w:rsid w:val="00CC25D9"/>
    <w:rsid w:val="00CC45D5"/>
    <w:rsid w:val="00CC4623"/>
    <w:rsid w:val="00CC4D63"/>
    <w:rsid w:val="00CC4D6B"/>
    <w:rsid w:val="00CC5007"/>
    <w:rsid w:val="00CC61B5"/>
    <w:rsid w:val="00CC6502"/>
    <w:rsid w:val="00CC7E2F"/>
    <w:rsid w:val="00CD1E90"/>
    <w:rsid w:val="00CD200B"/>
    <w:rsid w:val="00CD2A6A"/>
    <w:rsid w:val="00CD4B55"/>
    <w:rsid w:val="00CD4F3F"/>
    <w:rsid w:val="00CD5826"/>
    <w:rsid w:val="00CD63B8"/>
    <w:rsid w:val="00CD7B2F"/>
    <w:rsid w:val="00CE0637"/>
    <w:rsid w:val="00CE0691"/>
    <w:rsid w:val="00CE0D7B"/>
    <w:rsid w:val="00CE36A0"/>
    <w:rsid w:val="00CE38C5"/>
    <w:rsid w:val="00CE3BB9"/>
    <w:rsid w:val="00CE4075"/>
    <w:rsid w:val="00CE461F"/>
    <w:rsid w:val="00CE5171"/>
    <w:rsid w:val="00CE5A9A"/>
    <w:rsid w:val="00CE679E"/>
    <w:rsid w:val="00CF0557"/>
    <w:rsid w:val="00CF2029"/>
    <w:rsid w:val="00CF26BE"/>
    <w:rsid w:val="00CF3409"/>
    <w:rsid w:val="00CF36C7"/>
    <w:rsid w:val="00CF3D55"/>
    <w:rsid w:val="00CF3DA6"/>
    <w:rsid w:val="00CF40C0"/>
    <w:rsid w:val="00CF43D6"/>
    <w:rsid w:val="00CF45F4"/>
    <w:rsid w:val="00CF530A"/>
    <w:rsid w:val="00CF6293"/>
    <w:rsid w:val="00CF629B"/>
    <w:rsid w:val="00CF6C5E"/>
    <w:rsid w:val="00CF7135"/>
    <w:rsid w:val="00CF7F0C"/>
    <w:rsid w:val="00D001A9"/>
    <w:rsid w:val="00D01CC6"/>
    <w:rsid w:val="00D02A26"/>
    <w:rsid w:val="00D03110"/>
    <w:rsid w:val="00D0374E"/>
    <w:rsid w:val="00D044FA"/>
    <w:rsid w:val="00D0611D"/>
    <w:rsid w:val="00D06F44"/>
    <w:rsid w:val="00D10184"/>
    <w:rsid w:val="00D1112D"/>
    <w:rsid w:val="00D111E1"/>
    <w:rsid w:val="00D113DD"/>
    <w:rsid w:val="00D1212E"/>
    <w:rsid w:val="00D1294B"/>
    <w:rsid w:val="00D12BFE"/>
    <w:rsid w:val="00D13AEA"/>
    <w:rsid w:val="00D14276"/>
    <w:rsid w:val="00D14FF8"/>
    <w:rsid w:val="00D162B6"/>
    <w:rsid w:val="00D162CA"/>
    <w:rsid w:val="00D16A5E"/>
    <w:rsid w:val="00D203C0"/>
    <w:rsid w:val="00D21FAE"/>
    <w:rsid w:val="00D22373"/>
    <w:rsid w:val="00D2238B"/>
    <w:rsid w:val="00D22A8D"/>
    <w:rsid w:val="00D22AA6"/>
    <w:rsid w:val="00D26AE4"/>
    <w:rsid w:val="00D26D67"/>
    <w:rsid w:val="00D26E7E"/>
    <w:rsid w:val="00D275F9"/>
    <w:rsid w:val="00D279BB"/>
    <w:rsid w:val="00D32185"/>
    <w:rsid w:val="00D32912"/>
    <w:rsid w:val="00D33F4B"/>
    <w:rsid w:val="00D33F99"/>
    <w:rsid w:val="00D3474F"/>
    <w:rsid w:val="00D34764"/>
    <w:rsid w:val="00D35542"/>
    <w:rsid w:val="00D36CE1"/>
    <w:rsid w:val="00D36D6A"/>
    <w:rsid w:val="00D37CCB"/>
    <w:rsid w:val="00D40580"/>
    <w:rsid w:val="00D43D29"/>
    <w:rsid w:val="00D44196"/>
    <w:rsid w:val="00D44274"/>
    <w:rsid w:val="00D448E2"/>
    <w:rsid w:val="00D45025"/>
    <w:rsid w:val="00D4674F"/>
    <w:rsid w:val="00D507B7"/>
    <w:rsid w:val="00D512FF"/>
    <w:rsid w:val="00D517B7"/>
    <w:rsid w:val="00D52F33"/>
    <w:rsid w:val="00D54773"/>
    <w:rsid w:val="00D553D5"/>
    <w:rsid w:val="00D55797"/>
    <w:rsid w:val="00D57C9D"/>
    <w:rsid w:val="00D6045E"/>
    <w:rsid w:val="00D61793"/>
    <w:rsid w:val="00D62309"/>
    <w:rsid w:val="00D62A99"/>
    <w:rsid w:val="00D637A5"/>
    <w:rsid w:val="00D637E9"/>
    <w:rsid w:val="00D63C42"/>
    <w:rsid w:val="00D63DF1"/>
    <w:rsid w:val="00D65880"/>
    <w:rsid w:val="00D72AAF"/>
    <w:rsid w:val="00D775AE"/>
    <w:rsid w:val="00D77872"/>
    <w:rsid w:val="00D77E0F"/>
    <w:rsid w:val="00D802F8"/>
    <w:rsid w:val="00D8035A"/>
    <w:rsid w:val="00D8041D"/>
    <w:rsid w:val="00D80BC7"/>
    <w:rsid w:val="00D82BCF"/>
    <w:rsid w:val="00D82F8E"/>
    <w:rsid w:val="00D83C28"/>
    <w:rsid w:val="00D83D1E"/>
    <w:rsid w:val="00D8581E"/>
    <w:rsid w:val="00D85AE1"/>
    <w:rsid w:val="00D867FF"/>
    <w:rsid w:val="00D90F0A"/>
    <w:rsid w:val="00D92D1E"/>
    <w:rsid w:val="00D947DF"/>
    <w:rsid w:val="00D94B32"/>
    <w:rsid w:val="00D94E29"/>
    <w:rsid w:val="00D94F07"/>
    <w:rsid w:val="00D950DC"/>
    <w:rsid w:val="00D955DC"/>
    <w:rsid w:val="00D96677"/>
    <w:rsid w:val="00D97AA3"/>
    <w:rsid w:val="00D97B0A"/>
    <w:rsid w:val="00DA28D0"/>
    <w:rsid w:val="00DA2B32"/>
    <w:rsid w:val="00DA44EE"/>
    <w:rsid w:val="00DA5B46"/>
    <w:rsid w:val="00DA5E23"/>
    <w:rsid w:val="00DA6626"/>
    <w:rsid w:val="00DA7199"/>
    <w:rsid w:val="00DB097D"/>
    <w:rsid w:val="00DB14D5"/>
    <w:rsid w:val="00DB1F00"/>
    <w:rsid w:val="00DB4608"/>
    <w:rsid w:val="00DB614B"/>
    <w:rsid w:val="00DB6168"/>
    <w:rsid w:val="00DB67FE"/>
    <w:rsid w:val="00DB6B3F"/>
    <w:rsid w:val="00DB72A4"/>
    <w:rsid w:val="00DC0253"/>
    <w:rsid w:val="00DC0E69"/>
    <w:rsid w:val="00DC1A2A"/>
    <w:rsid w:val="00DC2AF2"/>
    <w:rsid w:val="00DC2B4D"/>
    <w:rsid w:val="00DC3012"/>
    <w:rsid w:val="00DC3A09"/>
    <w:rsid w:val="00DD56E3"/>
    <w:rsid w:val="00DD69CA"/>
    <w:rsid w:val="00DD6F5C"/>
    <w:rsid w:val="00DDE5B0"/>
    <w:rsid w:val="00DE06F2"/>
    <w:rsid w:val="00DE22E8"/>
    <w:rsid w:val="00DE42F8"/>
    <w:rsid w:val="00DE4684"/>
    <w:rsid w:val="00DE63C5"/>
    <w:rsid w:val="00DE6AE5"/>
    <w:rsid w:val="00DE6DAA"/>
    <w:rsid w:val="00DE748F"/>
    <w:rsid w:val="00DE76D3"/>
    <w:rsid w:val="00DE7B6E"/>
    <w:rsid w:val="00DE7FCB"/>
    <w:rsid w:val="00DF009C"/>
    <w:rsid w:val="00DF204D"/>
    <w:rsid w:val="00DF28C1"/>
    <w:rsid w:val="00DF4378"/>
    <w:rsid w:val="00DF7D75"/>
    <w:rsid w:val="00E00F6A"/>
    <w:rsid w:val="00E0241D"/>
    <w:rsid w:val="00E025DC"/>
    <w:rsid w:val="00E02E2D"/>
    <w:rsid w:val="00E02F5D"/>
    <w:rsid w:val="00E0319E"/>
    <w:rsid w:val="00E03D91"/>
    <w:rsid w:val="00E04216"/>
    <w:rsid w:val="00E04FF7"/>
    <w:rsid w:val="00E06940"/>
    <w:rsid w:val="00E11B21"/>
    <w:rsid w:val="00E15802"/>
    <w:rsid w:val="00E16287"/>
    <w:rsid w:val="00E20B35"/>
    <w:rsid w:val="00E215DF"/>
    <w:rsid w:val="00E21B2E"/>
    <w:rsid w:val="00E25AA8"/>
    <w:rsid w:val="00E26AB0"/>
    <w:rsid w:val="00E31184"/>
    <w:rsid w:val="00E31454"/>
    <w:rsid w:val="00E3202B"/>
    <w:rsid w:val="00E348B6"/>
    <w:rsid w:val="00E3665D"/>
    <w:rsid w:val="00E36B56"/>
    <w:rsid w:val="00E40128"/>
    <w:rsid w:val="00E41378"/>
    <w:rsid w:val="00E41E46"/>
    <w:rsid w:val="00E44D91"/>
    <w:rsid w:val="00E45E79"/>
    <w:rsid w:val="00E54B9B"/>
    <w:rsid w:val="00E554DA"/>
    <w:rsid w:val="00E55ED8"/>
    <w:rsid w:val="00E604BA"/>
    <w:rsid w:val="00E61091"/>
    <w:rsid w:val="00E614A1"/>
    <w:rsid w:val="00E63012"/>
    <w:rsid w:val="00E6393F"/>
    <w:rsid w:val="00E64410"/>
    <w:rsid w:val="00E65490"/>
    <w:rsid w:val="00E66AFD"/>
    <w:rsid w:val="00E66EF0"/>
    <w:rsid w:val="00E66F5D"/>
    <w:rsid w:val="00E671AB"/>
    <w:rsid w:val="00E67EB6"/>
    <w:rsid w:val="00E70997"/>
    <w:rsid w:val="00E72552"/>
    <w:rsid w:val="00E72789"/>
    <w:rsid w:val="00E733B1"/>
    <w:rsid w:val="00E735E0"/>
    <w:rsid w:val="00E74D63"/>
    <w:rsid w:val="00E8032B"/>
    <w:rsid w:val="00E8343C"/>
    <w:rsid w:val="00E8362F"/>
    <w:rsid w:val="00E836A2"/>
    <w:rsid w:val="00E842B9"/>
    <w:rsid w:val="00E84F72"/>
    <w:rsid w:val="00E90117"/>
    <w:rsid w:val="00E9032C"/>
    <w:rsid w:val="00E903DC"/>
    <w:rsid w:val="00E91119"/>
    <w:rsid w:val="00E935FB"/>
    <w:rsid w:val="00E94179"/>
    <w:rsid w:val="00E9483C"/>
    <w:rsid w:val="00E958F3"/>
    <w:rsid w:val="00E95A31"/>
    <w:rsid w:val="00E96AB1"/>
    <w:rsid w:val="00E96C74"/>
    <w:rsid w:val="00E97614"/>
    <w:rsid w:val="00EA1CE2"/>
    <w:rsid w:val="00EA2529"/>
    <w:rsid w:val="00EA2C79"/>
    <w:rsid w:val="00EA55CD"/>
    <w:rsid w:val="00EA6B66"/>
    <w:rsid w:val="00EB0287"/>
    <w:rsid w:val="00EB22A9"/>
    <w:rsid w:val="00EB6147"/>
    <w:rsid w:val="00EB7BA2"/>
    <w:rsid w:val="00EC2FDA"/>
    <w:rsid w:val="00EC61A6"/>
    <w:rsid w:val="00EC755A"/>
    <w:rsid w:val="00ED095D"/>
    <w:rsid w:val="00ED0DB7"/>
    <w:rsid w:val="00ED1BFC"/>
    <w:rsid w:val="00ED3634"/>
    <w:rsid w:val="00ED478D"/>
    <w:rsid w:val="00ED4AA8"/>
    <w:rsid w:val="00ED5FA8"/>
    <w:rsid w:val="00ED66CB"/>
    <w:rsid w:val="00EE2C63"/>
    <w:rsid w:val="00EE317C"/>
    <w:rsid w:val="00EE51A6"/>
    <w:rsid w:val="00EE606F"/>
    <w:rsid w:val="00EE61AD"/>
    <w:rsid w:val="00EE650B"/>
    <w:rsid w:val="00EE690F"/>
    <w:rsid w:val="00EE725D"/>
    <w:rsid w:val="00EE7382"/>
    <w:rsid w:val="00EF003B"/>
    <w:rsid w:val="00EF0B8E"/>
    <w:rsid w:val="00EF10AE"/>
    <w:rsid w:val="00EF1638"/>
    <w:rsid w:val="00EF5033"/>
    <w:rsid w:val="00EF517A"/>
    <w:rsid w:val="00EF5808"/>
    <w:rsid w:val="00EF59D2"/>
    <w:rsid w:val="00EF6018"/>
    <w:rsid w:val="00EF6590"/>
    <w:rsid w:val="00EF6F22"/>
    <w:rsid w:val="00EF720F"/>
    <w:rsid w:val="00EF74DB"/>
    <w:rsid w:val="00F01E13"/>
    <w:rsid w:val="00F02FBE"/>
    <w:rsid w:val="00F03142"/>
    <w:rsid w:val="00F034C0"/>
    <w:rsid w:val="00F044CF"/>
    <w:rsid w:val="00F04B03"/>
    <w:rsid w:val="00F063BA"/>
    <w:rsid w:val="00F074C7"/>
    <w:rsid w:val="00F07EC3"/>
    <w:rsid w:val="00F10872"/>
    <w:rsid w:val="00F109D9"/>
    <w:rsid w:val="00F10E42"/>
    <w:rsid w:val="00F11012"/>
    <w:rsid w:val="00F12ACB"/>
    <w:rsid w:val="00F1517F"/>
    <w:rsid w:val="00F15A03"/>
    <w:rsid w:val="00F207A8"/>
    <w:rsid w:val="00F2130F"/>
    <w:rsid w:val="00F2210B"/>
    <w:rsid w:val="00F23040"/>
    <w:rsid w:val="00F256ED"/>
    <w:rsid w:val="00F26E25"/>
    <w:rsid w:val="00F27B8C"/>
    <w:rsid w:val="00F3074F"/>
    <w:rsid w:val="00F33AB2"/>
    <w:rsid w:val="00F35C1D"/>
    <w:rsid w:val="00F37285"/>
    <w:rsid w:val="00F374CE"/>
    <w:rsid w:val="00F4095F"/>
    <w:rsid w:val="00F43491"/>
    <w:rsid w:val="00F437D0"/>
    <w:rsid w:val="00F44160"/>
    <w:rsid w:val="00F448AF"/>
    <w:rsid w:val="00F460A4"/>
    <w:rsid w:val="00F47EF5"/>
    <w:rsid w:val="00F5060B"/>
    <w:rsid w:val="00F516C9"/>
    <w:rsid w:val="00F52558"/>
    <w:rsid w:val="00F53B5E"/>
    <w:rsid w:val="00F56EAE"/>
    <w:rsid w:val="00F60953"/>
    <w:rsid w:val="00F60A18"/>
    <w:rsid w:val="00F614DD"/>
    <w:rsid w:val="00F61770"/>
    <w:rsid w:val="00F62B75"/>
    <w:rsid w:val="00F62BC4"/>
    <w:rsid w:val="00F63AB5"/>
    <w:rsid w:val="00F63ACC"/>
    <w:rsid w:val="00F6422B"/>
    <w:rsid w:val="00F66D78"/>
    <w:rsid w:val="00F67303"/>
    <w:rsid w:val="00F67D3F"/>
    <w:rsid w:val="00F71392"/>
    <w:rsid w:val="00F71722"/>
    <w:rsid w:val="00F71B73"/>
    <w:rsid w:val="00F744D4"/>
    <w:rsid w:val="00F749D2"/>
    <w:rsid w:val="00F75FC8"/>
    <w:rsid w:val="00F804D2"/>
    <w:rsid w:val="00F80960"/>
    <w:rsid w:val="00F818CB"/>
    <w:rsid w:val="00F81D34"/>
    <w:rsid w:val="00F81F78"/>
    <w:rsid w:val="00F8203D"/>
    <w:rsid w:val="00F82B5C"/>
    <w:rsid w:val="00F848FB"/>
    <w:rsid w:val="00F8571C"/>
    <w:rsid w:val="00F86E9F"/>
    <w:rsid w:val="00F8772B"/>
    <w:rsid w:val="00F9093D"/>
    <w:rsid w:val="00F916A7"/>
    <w:rsid w:val="00F929D7"/>
    <w:rsid w:val="00F9327D"/>
    <w:rsid w:val="00F939BF"/>
    <w:rsid w:val="00F9471C"/>
    <w:rsid w:val="00F94C1B"/>
    <w:rsid w:val="00F94C5D"/>
    <w:rsid w:val="00F96C3E"/>
    <w:rsid w:val="00F96D1E"/>
    <w:rsid w:val="00FA1013"/>
    <w:rsid w:val="00FA1932"/>
    <w:rsid w:val="00FA35F0"/>
    <w:rsid w:val="00FA620A"/>
    <w:rsid w:val="00FA6704"/>
    <w:rsid w:val="00FA75DC"/>
    <w:rsid w:val="00FA7E96"/>
    <w:rsid w:val="00FA7F34"/>
    <w:rsid w:val="00FB12B0"/>
    <w:rsid w:val="00FB212C"/>
    <w:rsid w:val="00FB2406"/>
    <w:rsid w:val="00FB4F5E"/>
    <w:rsid w:val="00FB686D"/>
    <w:rsid w:val="00FB76F8"/>
    <w:rsid w:val="00FC0D32"/>
    <w:rsid w:val="00FC1941"/>
    <w:rsid w:val="00FC2513"/>
    <w:rsid w:val="00FC2541"/>
    <w:rsid w:val="00FC33CD"/>
    <w:rsid w:val="00FC4487"/>
    <w:rsid w:val="00FC52B6"/>
    <w:rsid w:val="00FC5333"/>
    <w:rsid w:val="00FC55C2"/>
    <w:rsid w:val="00FC6D5E"/>
    <w:rsid w:val="00FD0978"/>
    <w:rsid w:val="00FD2130"/>
    <w:rsid w:val="00FD2178"/>
    <w:rsid w:val="00FD3031"/>
    <w:rsid w:val="00FD30E8"/>
    <w:rsid w:val="00FD35D2"/>
    <w:rsid w:val="00FD4123"/>
    <w:rsid w:val="00FD6AAD"/>
    <w:rsid w:val="00FD742A"/>
    <w:rsid w:val="00FE040B"/>
    <w:rsid w:val="00FE0BD4"/>
    <w:rsid w:val="00FE2E3E"/>
    <w:rsid w:val="00FE4406"/>
    <w:rsid w:val="00FE57E2"/>
    <w:rsid w:val="00FE71F0"/>
    <w:rsid w:val="00FF1257"/>
    <w:rsid w:val="00FF1B9C"/>
    <w:rsid w:val="00FF1C52"/>
    <w:rsid w:val="00FF2471"/>
    <w:rsid w:val="00FF2EB5"/>
    <w:rsid w:val="00FF364E"/>
    <w:rsid w:val="00FF371C"/>
    <w:rsid w:val="00FF73C9"/>
    <w:rsid w:val="00FF7AEC"/>
    <w:rsid w:val="01B7E1AE"/>
    <w:rsid w:val="02A7A900"/>
    <w:rsid w:val="04A85A94"/>
    <w:rsid w:val="04F1A9B9"/>
    <w:rsid w:val="05928405"/>
    <w:rsid w:val="06174384"/>
    <w:rsid w:val="0648A517"/>
    <w:rsid w:val="07F9BA2B"/>
    <w:rsid w:val="084D1216"/>
    <w:rsid w:val="088FC302"/>
    <w:rsid w:val="092F3C77"/>
    <w:rsid w:val="0A4CC425"/>
    <w:rsid w:val="0A760B53"/>
    <w:rsid w:val="0B01ACBB"/>
    <w:rsid w:val="0B087BE1"/>
    <w:rsid w:val="0B0E0E89"/>
    <w:rsid w:val="0B56A7F0"/>
    <w:rsid w:val="0BBEC848"/>
    <w:rsid w:val="0C3412F2"/>
    <w:rsid w:val="0C6164FE"/>
    <w:rsid w:val="0F006DC6"/>
    <w:rsid w:val="0F9436B3"/>
    <w:rsid w:val="1063FCA2"/>
    <w:rsid w:val="1102D92A"/>
    <w:rsid w:val="1150735A"/>
    <w:rsid w:val="11C3C3FE"/>
    <w:rsid w:val="14296EBA"/>
    <w:rsid w:val="14B2EDFD"/>
    <w:rsid w:val="1536AA38"/>
    <w:rsid w:val="153D3D25"/>
    <w:rsid w:val="157B29B0"/>
    <w:rsid w:val="15CE10B8"/>
    <w:rsid w:val="17BB1924"/>
    <w:rsid w:val="19A9E923"/>
    <w:rsid w:val="19B31272"/>
    <w:rsid w:val="1A606997"/>
    <w:rsid w:val="1B288A50"/>
    <w:rsid w:val="1C570A41"/>
    <w:rsid w:val="1CD232BE"/>
    <w:rsid w:val="1DC482D5"/>
    <w:rsid w:val="1DCD8659"/>
    <w:rsid w:val="1E1E4FDC"/>
    <w:rsid w:val="1E4F0FCD"/>
    <w:rsid w:val="1E99110F"/>
    <w:rsid w:val="1F732C49"/>
    <w:rsid w:val="201211BF"/>
    <w:rsid w:val="203B274C"/>
    <w:rsid w:val="21BE83C7"/>
    <w:rsid w:val="2314F87E"/>
    <w:rsid w:val="2325543C"/>
    <w:rsid w:val="26F56A48"/>
    <w:rsid w:val="270FB2DA"/>
    <w:rsid w:val="27FB5B4D"/>
    <w:rsid w:val="282ABFA5"/>
    <w:rsid w:val="284F28B5"/>
    <w:rsid w:val="285C0071"/>
    <w:rsid w:val="2871116D"/>
    <w:rsid w:val="28D70565"/>
    <w:rsid w:val="28D9ED53"/>
    <w:rsid w:val="2B0FB8EC"/>
    <w:rsid w:val="2C35EC5A"/>
    <w:rsid w:val="2CB40CD8"/>
    <w:rsid w:val="2CD771F7"/>
    <w:rsid w:val="2DB7327C"/>
    <w:rsid w:val="2E9097F4"/>
    <w:rsid w:val="2F7253F7"/>
    <w:rsid w:val="3051837A"/>
    <w:rsid w:val="30D59400"/>
    <w:rsid w:val="3169F004"/>
    <w:rsid w:val="321E0708"/>
    <w:rsid w:val="327FE410"/>
    <w:rsid w:val="32D977BB"/>
    <w:rsid w:val="33798D65"/>
    <w:rsid w:val="33BB9686"/>
    <w:rsid w:val="33F3A30D"/>
    <w:rsid w:val="353CF4CE"/>
    <w:rsid w:val="36CCD2CB"/>
    <w:rsid w:val="39B950C5"/>
    <w:rsid w:val="3A2A2E34"/>
    <w:rsid w:val="3AC1F19C"/>
    <w:rsid w:val="3C3BC08B"/>
    <w:rsid w:val="3CD65D2C"/>
    <w:rsid w:val="3D51A769"/>
    <w:rsid w:val="3D87AACF"/>
    <w:rsid w:val="3DCEED88"/>
    <w:rsid w:val="3E6C4F38"/>
    <w:rsid w:val="3F638312"/>
    <w:rsid w:val="40073CCE"/>
    <w:rsid w:val="414AA91D"/>
    <w:rsid w:val="41A21EAB"/>
    <w:rsid w:val="42EAAF0E"/>
    <w:rsid w:val="43155B69"/>
    <w:rsid w:val="432288F9"/>
    <w:rsid w:val="440044A3"/>
    <w:rsid w:val="44588C56"/>
    <w:rsid w:val="45D0CB44"/>
    <w:rsid w:val="45F83268"/>
    <w:rsid w:val="465F2412"/>
    <w:rsid w:val="46AA8634"/>
    <w:rsid w:val="476E4C71"/>
    <w:rsid w:val="48ADFF9A"/>
    <w:rsid w:val="48EC41CD"/>
    <w:rsid w:val="498E0FDC"/>
    <w:rsid w:val="4995BA01"/>
    <w:rsid w:val="49CC0274"/>
    <w:rsid w:val="4A555CFD"/>
    <w:rsid w:val="4A6FFED9"/>
    <w:rsid w:val="4B48F250"/>
    <w:rsid w:val="4B59820B"/>
    <w:rsid w:val="4CA03B1E"/>
    <w:rsid w:val="4D40A181"/>
    <w:rsid w:val="4D535E9F"/>
    <w:rsid w:val="4DDBCC93"/>
    <w:rsid w:val="4E87FDB0"/>
    <w:rsid w:val="4ED334AF"/>
    <w:rsid w:val="4F76C0B7"/>
    <w:rsid w:val="504DA255"/>
    <w:rsid w:val="523269A1"/>
    <w:rsid w:val="5251F384"/>
    <w:rsid w:val="5296CEDB"/>
    <w:rsid w:val="5315A846"/>
    <w:rsid w:val="541576D5"/>
    <w:rsid w:val="54228977"/>
    <w:rsid w:val="55661071"/>
    <w:rsid w:val="55CE5F7F"/>
    <w:rsid w:val="57715636"/>
    <w:rsid w:val="5A3AFD35"/>
    <w:rsid w:val="5AA9AD1D"/>
    <w:rsid w:val="5AB0A08E"/>
    <w:rsid w:val="5C92A8A7"/>
    <w:rsid w:val="5CFB75A1"/>
    <w:rsid w:val="5E553808"/>
    <w:rsid w:val="5E6D563B"/>
    <w:rsid w:val="5F7538FB"/>
    <w:rsid w:val="5FB35182"/>
    <w:rsid w:val="5FBA449E"/>
    <w:rsid w:val="6020654D"/>
    <w:rsid w:val="604E8752"/>
    <w:rsid w:val="606DF1D8"/>
    <w:rsid w:val="608DB973"/>
    <w:rsid w:val="60FC7D1E"/>
    <w:rsid w:val="61A388CC"/>
    <w:rsid w:val="62507402"/>
    <w:rsid w:val="64FE7095"/>
    <w:rsid w:val="656C56AF"/>
    <w:rsid w:val="65719A80"/>
    <w:rsid w:val="657A7BC2"/>
    <w:rsid w:val="66D10862"/>
    <w:rsid w:val="681A8702"/>
    <w:rsid w:val="68BC0171"/>
    <w:rsid w:val="699A3A0B"/>
    <w:rsid w:val="69A84316"/>
    <w:rsid w:val="6ACB28BB"/>
    <w:rsid w:val="6B762769"/>
    <w:rsid w:val="6BC0CF78"/>
    <w:rsid w:val="6E32C16D"/>
    <w:rsid w:val="6FA95FB3"/>
    <w:rsid w:val="6FABC228"/>
    <w:rsid w:val="7201DE43"/>
    <w:rsid w:val="721388AB"/>
    <w:rsid w:val="736B5845"/>
    <w:rsid w:val="73D8EF94"/>
    <w:rsid w:val="750A62F9"/>
    <w:rsid w:val="753B4CFB"/>
    <w:rsid w:val="767B92E4"/>
    <w:rsid w:val="76E3AB04"/>
    <w:rsid w:val="772AEF1F"/>
    <w:rsid w:val="77E0D863"/>
    <w:rsid w:val="7815FDEF"/>
    <w:rsid w:val="7854F558"/>
    <w:rsid w:val="7B966C28"/>
    <w:rsid w:val="7B98B31F"/>
    <w:rsid w:val="7CC428A1"/>
    <w:rsid w:val="7D072A8A"/>
    <w:rsid w:val="7D80ABE9"/>
    <w:rsid w:val="7E2FB2BD"/>
    <w:rsid w:val="7F5B9FD4"/>
    <w:rsid w:val="7FC2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81E5F"/>
  <w15:chartTrackingRefBased/>
  <w15:docId w15:val="{F20645E3-F9CC-4296-894A-8ACDDCA8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0557"/>
    <w:pPr>
      <w:spacing w:line="254" w:lineRule="auto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97C"/>
    <w:pPr>
      <w:spacing w:line="480" w:lineRule="auto"/>
      <w:jc w:val="center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436C"/>
    <w:pPr>
      <w:spacing w:line="48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C1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F35C1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35C1D"/>
    <w:rPr>
      <w:rFonts w:eastAsiaTheme="minorEastAsi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35C1D"/>
    <w:rPr>
      <w:rFonts w:ascii="Calibri" w:eastAsia="Calibri" w:hAnsi="Calibri" w:cs="Times New Roman"/>
      <w:szCs w:val="21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35C1D"/>
    <w:rPr>
      <w:rFonts w:ascii="Calibri" w:eastAsia="Calibri" w:hAnsi="Calibri"/>
      <w:sz w:val="22"/>
      <w:szCs w:val="21"/>
    </w:rPr>
  </w:style>
  <w:style w:type="character" w:customStyle="1" w:styleId="PlainTextChar1">
    <w:name w:val="Plain Text Char1"/>
    <w:basedOn w:val="DefaultParagraphFont"/>
    <w:uiPriority w:val="99"/>
    <w:semiHidden/>
    <w:rsid w:val="00F35C1D"/>
    <w:rPr>
      <w:rFonts w:ascii="Consolas" w:eastAsia="Times New Roman" w:hAnsi="Consolas" w:cs="Consolas"/>
      <w:sz w:val="21"/>
      <w:szCs w:val="21"/>
    </w:rPr>
  </w:style>
  <w:style w:type="table" w:styleId="TableGrid">
    <w:name w:val="Table Grid"/>
    <w:basedOn w:val="TableNormal"/>
    <w:uiPriority w:val="39"/>
    <w:rsid w:val="0057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006F1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260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6035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2C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2CFF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AF5C9F"/>
  </w:style>
  <w:style w:type="paragraph" w:customStyle="1" w:styleId="Pa11">
    <w:name w:val="Pa11"/>
    <w:basedOn w:val="Normal"/>
    <w:next w:val="Normal"/>
    <w:uiPriority w:val="99"/>
    <w:rsid w:val="00AF5C9F"/>
    <w:pPr>
      <w:autoSpaceDE w:val="0"/>
      <w:autoSpaceDN w:val="0"/>
      <w:adjustRightInd w:val="0"/>
      <w:spacing w:line="481" w:lineRule="atLeast"/>
    </w:pPr>
    <w:rPr>
      <w:rFonts w:ascii="Agenda" w:eastAsiaTheme="minorHAnsi" w:hAnsi="Agenda" w:cstheme="minorBidi"/>
    </w:rPr>
  </w:style>
  <w:style w:type="paragraph" w:customStyle="1" w:styleId="Pa3">
    <w:name w:val="Pa3"/>
    <w:basedOn w:val="Normal"/>
    <w:next w:val="Normal"/>
    <w:uiPriority w:val="99"/>
    <w:rsid w:val="00AF5C9F"/>
    <w:pPr>
      <w:autoSpaceDE w:val="0"/>
      <w:autoSpaceDN w:val="0"/>
      <w:adjustRightInd w:val="0"/>
      <w:spacing w:line="251" w:lineRule="atLeast"/>
    </w:pPr>
    <w:rPr>
      <w:rFonts w:ascii="Agenda" w:eastAsiaTheme="minorHAnsi" w:hAnsi="Agenda" w:cstheme="minorBidi"/>
    </w:rPr>
  </w:style>
  <w:style w:type="paragraph" w:customStyle="1" w:styleId="Pa4">
    <w:name w:val="Pa4"/>
    <w:basedOn w:val="Normal"/>
    <w:next w:val="Normal"/>
    <w:uiPriority w:val="99"/>
    <w:rsid w:val="00AF5C9F"/>
    <w:pPr>
      <w:autoSpaceDE w:val="0"/>
      <w:autoSpaceDN w:val="0"/>
      <w:adjustRightInd w:val="0"/>
      <w:spacing w:line="361" w:lineRule="atLeast"/>
    </w:pPr>
    <w:rPr>
      <w:rFonts w:ascii="Agenda" w:eastAsiaTheme="minorHAnsi" w:hAnsi="Agenda" w:cstheme="minorBidi"/>
    </w:rPr>
  </w:style>
  <w:style w:type="paragraph" w:customStyle="1" w:styleId="Pa8">
    <w:name w:val="Pa8"/>
    <w:basedOn w:val="Normal"/>
    <w:next w:val="Normal"/>
    <w:uiPriority w:val="99"/>
    <w:rsid w:val="00AF5C9F"/>
    <w:pPr>
      <w:autoSpaceDE w:val="0"/>
      <w:autoSpaceDN w:val="0"/>
      <w:adjustRightInd w:val="0"/>
      <w:spacing w:line="251" w:lineRule="atLeast"/>
    </w:pPr>
    <w:rPr>
      <w:rFonts w:ascii="Agenda" w:eastAsiaTheme="minorHAnsi" w:hAnsi="Agenda" w:cstheme="minorBidi"/>
    </w:rPr>
  </w:style>
  <w:style w:type="paragraph" w:customStyle="1" w:styleId="TableParagraph">
    <w:name w:val="Table Paragraph"/>
    <w:basedOn w:val="Normal"/>
    <w:uiPriority w:val="1"/>
    <w:qFormat/>
    <w:rsid w:val="00AF5C9F"/>
    <w:pPr>
      <w:widowControl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F055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86E9F"/>
    <w:pPr>
      <w:spacing w:line="259" w:lineRule="auto"/>
      <w:outlineLvl w:val="9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165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E7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A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E7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A8F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421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26421C"/>
    <w:rPr>
      <w:sz w:val="18"/>
      <w:szCs w:val="18"/>
    </w:rPr>
  </w:style>
  <w:style w:type="character" w:customStyle="1" w:styleId="sf8c4b60c3ed6401cb9054b6c8e6e5d17cl">
    <w:name w:val="sf8c4b60c3ed6401cb9054b6c8e6e5d17cl"/>
    <w:basedOn w:val="DefaultParagraphFont"/>
    <w:rsid w:val="0026421C"/>
  </w:style>
  <w:style w:type="character" w:customStyle="1" w:styleId="sf8c4b60c3ed6401cb9054b6c8e6e5d17defaultparagraphfont">
    <w:name w:val="sf8c4b60c3ed6401cb9054b6c8e6e5d17defaultparagraphfont"/>
    <w:basedOn w:val="DefaultParagraphFont"/>
    <w:rsid w:val="0026421C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509E1"/>
    <w:rPr>
      <w:color w:val="605E5C"/>
      <w:shd w:val="clear" w:color="auto" w:fill="E1DFDD"/>
    </w:rPr>
  </w:style>
  <w:style w:type="character" w:customStyle="1" w:styleId="elementtoproof">
    <w:name w:val="elementtoproof"/>
    <w:basedOn w:val="DefaultParagraphFont"/>
    <w:rsid w:val="000635AD"/>
  </w:style>
  <w:style w:type="character" w:styleId="FollowedHyperlink">
    <w:name w:val="FollowedHyperlink"/>
    <w:basedOn w:val="DefaultParagraphFont"/>
    <w:uiPriority w:val="99"/>
    <w:semiHidden/>
    <w:unhideWhenUsed/>
    <w:rsid w:val="008D26F5"/>
    <w:rPr>
      <w:color w:val="954F72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550E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E948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9483C"/>
    <w:pPr>
      <w:spacing w:line="259" w:lineRule="auto"/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9483C"/>
    <w:rPr>
      <w:rFonts w:ascii="Times New Roman" w:eastAsia="Times New Roman" w:hAnsi="Times New Roman" w:cs="Times New Roman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3F797C"/>
    <w:rPr>
      <w:rFonts w:ascii="Times New Roman" w:eastAsia="Times New Roman" w:hAnsi="Times New Roman" w:cs="Times New Roman"/>
      <w:b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47D3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47D3F"/>
    <w:pPr>
      <w:spacing w:after="100"/>
      <w:ind w:left="240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3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37C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90F0A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97DB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2F43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63493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3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a70279-750f-48b5-abfe-7cda76aed948" xsi:nil="true"/>
    <lcf76f155ced4ddcb4097134ff3c332f xmlns="4b8c9b2c-5140-4c5f-825d-30e0e3cdfa2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B28A846810A418D9CCDEE8D141EBA" ma:contentTypeVersion="13" ma:contentTypeDescription="Create a new document." ma:contentTypeScope="" ma:versionID="fb654091b54005ada9198c654a5b482f">
  <xsd:schema xmlns:xsd="http://www.w3.org/2001/XMLSchema" xmlns:xs="http://www.w3.org/2001/XMLSchema" xmlns:p="http://schemas.microsoft.com/office/2006/metadata/properties" xmlns:ns2="4b8c9b2c-5140-4c5f-825d-30e0e3cdfa24" xmlns:ns3="b2a70279-750f-48b5-abfe-7cda76aed948" targetNamespace="http://schemas.microsoft.com/office/2006/metadata/properties" ma:root="true" ma:fieldsID="0b7312eb3f7404bcff0769aa781d6258" ns2:_="" ns3:_="">
    <xsd:import namespace="4b8c9b2c-5140-4c5f-825d-30e0e3cdfa24"/>
    <xsd:import namespace="b2a70279-750f-48b5-abfe-7cda76aed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c9b2c-5140-4c5f-825d-30e0e3cdf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294375-8520-4c51-81be-671e42c4be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70279-750f-48b5-abfe-7cda76aed9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0476765-3d3b-4cc8-ae15-9b0007f932ee}" ma:internalName="TaxCatchAll" ma:showField="CatchAllData" ma:web="b2a70279-750f-48b5-abfe-7cda76aed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33E02B-AB57-4F30-8641-B482C35EAF3C}">
  <ds:schemaRefs>
    <ds:schemaRef ds:uri="http://schemas.microsoft.com/office/2006/metadata/properties"/>
    <ds:schemaRef ds:uri="http://schemas.microsoft.com/office/infopath/2007/PartnerControls"/>
    <ds:schemaRef ds:uri="b2a70279-750f-48b5-abfe-7cda76aed948"/>
    <ds:schemaRef ds:uri="4b8c9b2c-5140-4c5f-825d-30e0e3cdfa24"/>
  </ds:schemaRefs>
</ds:datastoreItem>
</file>

<file path=customXml/itemProps2.xml><?xml version="1.0" encoding="utf-8"?>
<ds:datastoreItem xmlns:ds="http://schemas.openxmlformats.org/officeDocument/2006/customXml" ds:itemID="{28D29D53-801C-40D4-A583-0ACACDEAB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c9b2c-5140-4c5f-825d-30e0e3cdfa24"/>
    <ds:schemaRef ds:uri="b2a70279-750f-48b5-abfe-7cda76aed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3AC912-5355-40C0-A489-C1BAFF30D4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7532727-BC41-4218-97DB-005C0CA472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c2b2d31-2e3e-4df1-b571-fb37c042ff1b}" enabled="0" method="" siteId="{2c2b2d31-2e3e-4df1-b571-fb37c042ff1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3390</Characters>
  <Application>Microsoft Office Word</Application>
  <DocSecurity>0</DocSecurity>
  <Lines>69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 7: Safety Plan</dc:title>
  <dc:subject/>
  <dc:creator>donna poland</dc:creator>
  <cp:keywords/>
  <dc:description/>
  <cp:lastModifiedBy>Odean-Carlin, Kodi</cp:lastModifiedBy>
  <cp:revision>5</cp:revision>
  <cp:lastPrinted>2026-05-19T17:02:00Z</cp:lastPrinted>
  <dcterms:created xsi:type="dcterms:W3CDTF">2026-07-15T15:48:00Z</dcterms:created>
  <dcterms:modified xsi:type="dcterms:W3CDTF">2026-07-16T11:25:00Z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2026-04-07T16:11:52Z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48d5b18c-da29-41ae-bbea-00b1238871d5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  <property fmtid="{D5CDD505-2E9C-101B-9397-08002B2CF9AE}" pid="10" name="ContentTypeId">
    <vt:lpwstr>0x010100286B28A846810A418D9CCDEE8D141EBA</vt:lpwstr>
  </property>
  <property fmtid="{D5CDD505-2E9C-101B-9397-08002B2CF9AE}" pid="11" name="docLang">
    <vt:lpwstr>en</vt:lpwstr>
  </property>
  <property fmtid="{D5CDD505-2E9C-101B-9397-08002B2CF9AE}" pid="12" name="MediaServiceImageTags">
    <vt:lpwstr/>
  </property>
</Properties>
</file>