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ACBC" w14:textId="40FBD697" w:rsidR="005A6055" w:rsidRDefault="00222C8D" w:rsidP="00222C8D">
      <w:pPr>
        <w:jc w:val="center"/>
        <w:rPr>
          <w:b/>
          <w:bCs/>
          <w:sz w:val="44"/>
          <w:szCs w:val="44"/>
        </w:rPr>
      </w:pPr>
      <w:r w:rsidRPr="00222C8D">
        <w:rPr>
          <w:b/>
          <w:bCs/>
          <w:sz w:val="44"/>
          <w:szCs w:val="44"/>
        </w:rPr>
        <w:t>WIDA Screener and ACCESS Annual Training Requirements</w:t>
      </w:r>
    </w:p>
    <w:p w14:paraId="585E50A5" w14:textId="77777777" w:rsidR="00222C8D" w:rsidRDefault="00222C8D" w:rsidP="00222C8D">
      <w:pPr>
        <w:jc w:val="center"/>
        <w:rPr>
          <w:b/>
          <w:bCs/>
          <w:sz w:val="44"/>
          <w:szCs w:val="44"/>
        </w:rPr>
      </w:pPr>
    </w:p>
    <w:p w14:paraId="40413000" w14:textId="121C7B34" w:rsidR="00222C8D" w:rsidRDefault="00222C8D" w:rsidP="00222C8D">
      <w:pPr>
        <w:rPr>
          <w:b/>
          <w:bCs/>
          <w:sz w:val="28"/>
          <w:szCs w:val="28"/>
        </w:rPr>
      </w:pPr>
      <w:r w:rsidRPr="00222C8D">
        <w:rPr>
          <w:b/>
          <w:bCs/>
          <w:sz w:val="28"/>
          <w:szCs w:val="28"/>
        </w:rPr>
        <w:t>Important Reminder</w:t>
      </w:r>
      <w:r>
        <w:rPr>
          <w:b/>
          <w:bCs/>
          <w:sz w:val="28"/>
          <w:szCs w:val="28"/>
        </w:rPr>
        <w:t>s:</w:t>
      </w:r>
    </w:p>
    <w:p w14:paraId="7EF3B1C2" w14:textId="78CDB4D5" w:rsidR="00222C8D" w:rsidRDefault="00222C8D" w:rsidP="0022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8D">
        <w:rPr>
          <w:sz w:val="28"/>
          <w:szCs w:val="28"/>
        </w:rPr>
        <w:t xml:space="preserve">Must be a </w:t>
      </w:r>
      <w:r w:rsidRPr="00222C8D">
        <w:rPr>
          <w:b/>
          <w:bCs/>
          <w:sz w:val="28"/>
          <w:szCs w:val="28"/>
        </w:rPr>
        <w:t>certified teacher</w:t>
      </w:r>
      <w:r w:rsidRPr="00222C8D">
        <w:rPr>
          <w:sz w:val="28"/>
          <w:szCs w:val="28"/>
        </w:rPr>
        <w:t xml:space="preserve"> who administers both the WIDA Screener and ACCESS </w:t>
      </w:r>
      <w:proofErr w:type="gramStart"/>
      <w:r w:rsidRPr="00222C8D">
        <w:rPr>
          <w:sz w:val="28"/>
          <w:szCs w:val="28"/>
        </w:rPr>
        <w:t>assessment</w:t>
      </w:r>
      <w:proofErr w:type="gramEnd"/>
    </w:p>
    <w:p w14:paraId="18EA0208" w14:textId="2B9BC387" w:rsidR="00222C8D" w:rsidRDefault="00222C8D" w:rsidP="00222C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Training must be completed on an ANNUAL basis – training can begin July 1</w:t>
      </w:r>
      <w:r w:rsidRPr="00222C8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for the upcoming school </w:t>
      </w:r>
      <w:proofErr w:type="gramStart"/>
      <w:r>
        <w:rPr>
          <w:sz w:val="28"/>
          <w:szCs w:val="28"/>
        </w:rPr>
        <w:t>year</w:t>
      </w:r>
      <w:proofErr w:type="gramEnd"/>
    </w:p>
    <w:p w14:paraId="0B9E121B" w14:textId="4DD2A0F9" w:rsidR="002A7C5F" w:rsidRDefault="002A7C5F" w:rsidP="002A7C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complete with 80% </w:t>
      </w:r>
      <w:proofErr w:type="gramStart"/>
      <w:r>
        <w:rPr>
          <w:sz w:val="28"/>
          <w:szCs w:val="28"/>
        </w:rPr>
        <w:t>accuracy</w:t>
      </w:r>
      <w:proofErr w:type="gramEnd"/>
    </w:p>
    <w:p w14:paraId="6ACD831B" w14:textId="3B746D4E" w:rsidR="002A7C5F" w:rsidRDefault="002A7C5F" w:rsidP="002A7C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take as many times as </w:t>
      </w:r>
      <w:proofErr w:type="gramStart"/>
      <w:r>
        <w:rPr>
          <w:sz w:val="28"/>
          <w:szCs w:val="28"/>
        </w:rPr>
        <w:t>needed</w:t>
      </w:r>
      <w:proofErr w:type="gramEnd"/>
    </w:p>
    <w:p w14:paraId="14FE765A" w14:textId="35A76BFC" w:rsidR="00222C8D" w:rsidRDefault="00222C8D" w:rsidP="00222C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make sure that both the screener and ACCESS are administered in a secure testing </w:t>
      </w:r>
      <w:proofErr w:type="gramStart"/>
      <w:r>
        <w:rPr>
          <w:sz w:val="28"/>
          <w:szCs w:val="28"/>
        </w:rPr>
        <w:t>room</w:t>
      </w:r>
      <w:proofErr w:type="gramEnd"/>
    </w:p>
    <w:p w14:paraId="31BD49F5" w14:textId="2B1CFCE7" w:rsidR="00222C8D" w:rsidRDefault="00222C8D" w:rsidP="00222C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only need to complete the training for the screener that you will give.  Ex: if you only teach kindergarten -you only need to take the trainings for kindergarten</w:t>
      </w:r>
    </w:p>
    <w:p w14:paraId="0C14181C" w14:textId="77777777" w:rsidR="00222C8D" w:rsidRDefault="00222C8D" w:rsidP="00222C8D">
      <w:pPr>
        <w:rPr>
          <w:sz w:val="28"/>
          <w:szCs w:val="28"/>
        </w:rPr>
      </w:pPr>
    </w:p>
    <w:p w14:paraId="07F6EFBF" w14:textId="33372263" w:rsidR="00222C8D" w:rsidRPr="00222C8D" w:rsidRDefault="00222C8D" w:rsidP="00222C8D">
      <w:pPr>
        <w:rPr>
          <w:b/>
          <w:bCs/>
          <w:sz w:val="28"/>
          <w:szCs w:val="28"/>
        </w:rPr>
      </w:pPr>
      <w:r w:rsidRPr="00222C8D">
        <w:rPr>
          <w:b/>
          <w:bCs/>
          <w:sz w:val="28"/>
          <w:szCs w:val="28"/>
        </w:rPr>
        <w:t>Requirement for WIDA Kindergarten Screener:</w:t>
      </w:r>
    </w:p>
    <w:p w14:paraId="55A117A6" w14:textId="78B3F897" w:rsidR="00222C8D" w:rsidRDefault="00222C8D" w:rsidP="00222C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 WIDA Screener for Kindergarten: Administration and Scoring found on the </w:t>
      </w:r>
      <w:hyperlink r:id="rId5" w:history="1">
        <w:r w:rsidRPr="002A7C5F">
          <w:rPr>
            <w:rStyle w:val="Hyperlink"/>
            <w:sz w:val="28"/>
            <w:szCs w:val="28"/>
          </w:rPr>
          <w:t>WIDA Secure portal site</w:t>
        </w:r>
      </w:hyperlink>
    </w:p>
    <w:p w14:paraId="6D4876BC" w14:textId="659FF6F4" w:rsidR="00222C8D" w:rsidRPr="00222C8D" w:rsidRDefault="00222C8D" w:rsidP="00222C8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222C8D">
        <w:rPr>
          <w:b/>
          <w:bCs/>
          <w:sz w:val="28"/>
          <w:szCs w:val="28"/>
        </w:rPr>
        <w:t>Complete the following quizzes:</w:t>
      </w:r>
    </w:p>
    <w:p w14:paraId="447429C3" w14:textId="004E71DE" w:rsidR="00222C8D" w:rsidRDefault="00222C8D" w:rsidP="00222C8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WIDA Screener for Kindergarten: Oral Language</w:t>
      </w:r>
    </w:p>
    <w:p w14:paraId="43E32AF0" w14:textId="1C86E11E" w:rsidR="00222C8D" w:rsidRDefault="00222C8D" w:rsidP="00222C8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WIDA Screener for Kindergarten: Literacy</w:t>
      </w:r>
    </w:p>
    <w:p w14:paraId="02201A2D" w14:textId="77777777" w:rsidR="00222C8D" w:rsidRDefault="00222C8D" w:rsidP="00222C8D">
      <w:pPr>
        <w:rPr>
          <w:sz w:val="28"/>
          <w:szCs w:val="28"/>
        </w:rPr>
      </w:pPr>
    </w:p>
    <w:p w14:paraId="49B228BA" w14:textId="2F4B9857" w:rsidR="00222C8D" w:rsidRDefault="00222C8D" w:rsidP="00222C8D">
      <w:pPr>
        <w:rPr>
          <w:b/>
          <w:bCs/>
          <w:sz w:val="28"/>
          <w:szCs w:val="28"/>
        </w:rPr>
      </w:pPr>
      <w:r w:rsidRPr="00222C8D">
        <w:rPr>
          <w:b/>
          <w:bCs/>
          <w:sz w:val="28"/>
          <w:szCs w:val="28"/>
        </w:rPr>
        <w:t>Requirement for WIDA Screener for Grades 1-12</w:t>
      </w:r>
    </w:p>
    <w:p w14:paraId="2A3D9FC4" w14:textId="48493169" w:rsidR="00222C8D" w:rsidRDefault="00222C8D" w:rsidP="00222C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WIDA Screener</w:t>
      </w:r>
      <w:r>
        <w:rPr>
          <w:sz w:val="28"/>
          <w:szCs w:val="28"/>
        </w:rPr>
        <w:t xml:space="preserve"> for Grades 1-12 </w:t>
      </w:r>
      <w:r>
        <w:rPr>
          <w:sz w:val="28"/>
          <w:szCs w:val="28"/>
        </w:rPr>
        <w:t xml:space="preserve">found on the </w:t>
      </w:r>
      <w:hyperlink r:id="rId6" w:history="1">
        <w:r w:rsidRPr="002A7C5F">
          <w:rPr>
            <w:rStyle w:val="Hyperlink"/>
            <w:sz w:val="28"/>
            <w:szCs w:val="28"/>
          </w:rPr>
          <w:t>WIDA Secure portal site</w:t>
        </w:r>
      </w:hyperlink>
    </w:p>
    <w:p w14:paraId="688010B4" w14:textId="5B75DC0B" w:rsidR="00222C8D" w:rsidRDefault="00222C8D" w:rsidP="00222C8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the following quizzes:</w:t>
      </w:r>
    </w:p>
    <w:p w14:paraId="107F7D0B" w14:textId="5E5C1453" w:rsidR="00222C8D" w:rsidRDefault="00222C8D" w:rsidP="00222C8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Speaking Grades 1-5: Scoring ACCESS paper and WIDA Screener</w:t>
      </w:r>
    </w:p>
    <w:p w14:paraId="339E000C" w14:textId="51724D53" w:rsidR="00222C8D" w:rsidRDefault="00222C8D" w:rsidP="00222C8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Speaking Grades 6-12: Scoring ACCESS paper and WIDA Screener</w:t>
      </w:r>
    </w:p>
    <w:p w14:paraId="7FE9383F" w14:textId="30EE2AA0" w:rsidR="00222C8D" w:rsidRDefault="00222C8D" w:rsidP="00222C8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Writing Grades 1-5: Scoring WIDA Screener</w:t>
      </w:r>
    </w:p>
    <w:p w14:paraId="02C90EB8" w14:textId="1625E930" w:rsidR="00222C8D" w:rsidRDefault="00222C8D" w:rsidP="00222C8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Writing Grades 6-12: Scoring WIDA Screener</w:t>
      </w:r>
    </w:p>
    <w:p w14:paraId="1DF09D56" w14:textId="48D60D23" w:rsidR="00222C8D" w:rsidRDefault="00222C8D" w:rsidP="00222C8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WIDA Screener Online: Administration</w:t>
      </w:r>
    </w:p>
    <w:p w14:paraId="0B84DC3C" w14:textId="77777777" w:rsidR="002A7C5F" w:rsidRDefault="002A7C5F" w:rsidP="002A7C5F">
      <w:pPr>
        <w:rPr>
          <w:sz w:val="28"/>
          <w:szCs w:val="28"/>
        </w:rPr>
      </w:pPr>
    </w:p>
    <w:p w14:paraId="7EB99D46" w14:textId="77777777" w:rsidR="002A7C5F" w:rsidRPr="002A7C5F" w:rsidRDefault="002A7C5F" w:rsidP="002A7C5F">
      <w:pPr>
        <w:rPr>
          <w:sz w:val="28"/>
          <w:szCs w:val="28"/>
        </w:rPr>
      </w:pPr>
    </w:p>
    <w:p w14:paraId="0DDF2461" w14:textId="77777777" w:rsidR="00222C8D" w:rsidRDefault="00222C8D" w:rsidP="00222C8D">
      <w:pPr>
        <w:rPr>
          <w:sz w:val="28"/>
          <w:szCs w:val="28"/>
        </w:rPr>
      </w:pPr>
    </w:p>
    <w:p w14:paraId="7E862541" w14:textId="6F72AD56" w:rsidR="002A7C5F" w:rsidRPr="002A7C5F" w:rsidRDefault="002A7C5F" w:rsidP="00222C8D">
      <w:pPr>
        <w:rPr>
          <w:b/>
          <w:bCs/>
          <w:sz w:val="28"/>
          <w:szCs w:val="28"/>
        </w:rPr>
      </w:pPr>
      <w:r w:rsidRPr="002A7C5F">
        <w:rPr>
          <w:b/>
          <w:bCs/>
          <w:sz w:val="28"/>
          <w:szCs w:val="28"/>
        </w:rPr>
        <w:lastRenderedPageBreak/>
        <w:t>Requirement for ACCESS: Online</w:t>
      </w:r>
    </w:p>
    <w:p w14:paraId="3896D1F3" w14:textId="06A7107C" w:rsidR="002A7C5F" w:rsidRDefault="002A7C5F" w:rsidP="002A7C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>
        <w:rPr>
          <w:sz w:val="28"/>
          <w:szCs w:val="28"/>
        </w:rPr>
        <w:t xml:space="preserve">ACCESS: Online </w:t>
      </w:r>
      <w:r>
        <w:rPr>
          <w:sz w:val="28"/>
          <w:szCs w:val="28"/>
        </w:rPr>
        <w:t xml:space="preserve">found on the </w:t>
      </w:r>
      <w:hyperlink r:id="rId7" w:history="1">
        <w:r w:rsidRPr="002A7C5F">
          <w:rPr>
            <w:rStyle w:val="Hyperlink"/>
            <w:sz w:val="28"/>
            <w:szCs w:val="28"/>
          </w:rPr>
          <w:t>WIDA Secure portal site</w:t>
        </w:r>
      </w:hyperlink>
    </w:p>
    <w:p w14:paraId="688A094C" w14:textId="2C061CB5" w:rsidR="002A7C5F" w:rsidRDefault="002A7C5F" w:rsidP="002A7C5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the following quiz:</w:t>
      </w:r>
    </w:p>
    <w:p w14:paraId="71131327" w14:textId="7180780A" w:rsidR="00222C8D" w:rsidRDefault="002A7C5F" w:rsidP="002A7C5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Online ACCESS for ELLs: Administration</w:t>
      </w:r>
    </w:p>
    <w:p w14:paraId="5943FC0F" w14:textId="77777777" w:rsidR="002A7C5F" w:rsidRDefault="002A7C5F" w:rsidP="002A7C5F">
      <w:pPr>
        <w:rPr>
          <w:sz w:val="28"/>
          <w:szCs w:val="28"/>
        </w:rPr>
      </w:pPr>
    </w:p>
    <w:p w14:paraId="5254B201" w14:textId="0451496B" w:rsidR="002A7C5F" w:rsidRDefault="002A7C5F" w:rsidP="002A7C5F">
      <w:pPr>
        <w:rPr>
          <w:b/>
          <w:bCs/>
          <w:sz w:val="28"/>
          <w:szCs w:val="28"/>
        </w:rPr>
      </w:pPr>
      <w:r w:rsidRPr="002A7C5F">
        <w:rPr>
          <w:b/>
          <w:bCs/>
          <w:sz w:val="28"/>
          <w:szCs w:val="28"/>
        </w:rPr>
        <w:t>Requirement for ACCESS: Paper (only a few select schools)</w:t>
      </w:r>
    </w:p>
    <w:p w14:paraId="2535D57F" w14:textId="77777777" w:rsidR="002A7C5F" w:rsidRDefault="002A7C5F" w:rsidP="002A7C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 ACCESS: Online found on the </w:t>
      </w:r>
      <w:hyperlink r:id="rId8" w:history="1">
        <w:r w:rsidRPr="002A7C5F">
          <w:rPr>
            <w:rStyle w:val="Hyperlink"/>
            <w:sz w:val="28"/>
            <w:szCs w:val="28"/>
          </w:rPr>
          <w:t>WIDA Secure portal site</w:t>
        </w:r>
      </w:hyperlink>
    </w:p>
    <w:p w14:paraId="5E001182" w14:textId="0C224487" w:rsidR="002A7C5F" w:rsidRDefault="002A7C5F" w:rsidP="002A7C5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the following quizzes:</w:t>
      </w:r>
    </w:p>
    <w:p w14:paraId="6AAE8128" w14:textId="5D382AF2" w:rsidR="002A7C5F" w:rsidRDefault="002A7C5F" w:rsidP="002A7C5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Paper ACCESS for ELLs: Administration</w:t>
      </w:r>
    </w:p>
    <w:p w14:paraId="48F38C8A" w14:textId="07023113" w:rsidR="002A7C5F" w:rsidRDefault="002A7C5F" w:rsidP="002A7C5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Speaking for Grades 1-5: Scoring ACCESS Paper and WIDA Screener</w:t>
      </w:r>
    </w:p>
    <w:p w14:paraId="6A1E8A8D" w14:textId="7674E3EC" w:rsidR="002A7C5F" w:rsidRDefault="002A7C5F" w:rsidP="002A7C5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Speaking for Grades 6-12: Scoring for ACCESS paper and WIDA Screener</w:t>
      </w:r>
    </w:p>
    <w:p w14:paraId="37DC44E3" w14:textId="77777777" w:rsidR="002A7C5F" w:rsidRDefault="002A7C5F" w:rsidP="002A7C5F">
      <w:pPr>
        <w:rPr>
          <w:sz w:val="28"/>
          <w:szCs w:val="28"/>
        </w:rPr>
      </w:pPr>
    </w:p>
    <w:p w14:paraId="533EC41C" w14:textId="11311BF6" w:rsidR="002A7C5F" w:rsidRDefault="002A7C5F" w:rsidP="002A7C5F">
      <w:pPr>
        <w:rPr>
          <w:b/>
          <w:bCs/>
          <w:sz w:val="28"/>
          <w:szCs w:val="28"/>
        </w:rPr>
      </w:pPr>
      <w:r w:rsidRPr="002A7C5F">
        <w:rPr>
          <w:b/>
          <w:bCs/>
          <w:sz w:val="28"/>
          <w:szCs w:val="28"/>
        </w:rPr>
        <w:t xml:space="preserve">Requirement for </w:t>
      </w:r>
      <w:r>
        <w:rPr>
          <w:b/>
          <w:bCs/>
          <w:sz w:val="28"/>
          <w:szCs w:val="28"/>
        </w:rPr>
        <w:t xml:space="preserve">Alt </w:t>
      </w:r>
      <w:r w:rsidRPr="002A7C5F">
        <w:rPr>
          <w:b/>
          <w:bCs/>
          <w:sz w:val="28"/>
          <w:szCs w:val="28"/>
        </w:rPr>
        <w:t>ACCESS</w:t>
      </w:r>
    </w:p>
    <w:p w14:paraId="29F654FE" w14:textId="77777777" w:rsidR="002A7C5F" w:rsidRDefault="002A7C5F" w:rsidP="002A7C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 ACCESS: Online found on the </w:t>
      </w:r>
      <w:hyperlink r:id="rId9" w:history="1">
        <w:r w:rsidRPr="002A7C5F">
          <w:rPr>
            <w:rStyle w:val="Hyperlink"/>
            <w:sz w:val="28"/>
            <w:szCs w:val="28"/>
          </w:rPr>
          <w:t>WIDA Secure portal site</w:t>
        </w:r>
      </w:hyperlink>
    </w:p>
    <w:p w14:paraId="6A27608C" w14:textId="04169859" w:rsidR="002A7C5F" w:rsidRDefault="002A7C5F" w:rsidP="002A7C5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the following quiz:</w:t>
      </w:r>
    </w:p>
    <w:p w14:paraId="7FEB5576" w14:textId="6E09A464" w:rsidR="002A7C5F" w:rsidRDefault="002A7C5F" w:rsidP="002A7C5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Alternate ACCESS for ELLS: Administration and Scoring</w:t>
      </w:r>
    </w:p>
    <w:p w14:paraId="4D3FD2C6" w14:textId="77777777" w:rsidR="002A7C5F" w:rsidRDefault="002A7C5F" w:rsidP="002A7C5F">
      <w:pPr>
        <w:rPr>
          <w:sz w:val="28"/>
          <w:szCs w:val="28"/>
        </w:rPr>
      </w:pPr>
    </w:p>
    <w:p w14:paraId="14632CCC" w14:textId="50F3EA59" w:rsidR="002A7C5F" w:rsidRDefault="002A7C5F" w:rsidP="002A7C5F">
      <w:pPr>
        <w:rPr>
          <w:b/>
          <w:bCs/>
          <w:sz w:val="28"/>
          <w:szCs w:val="28"/>
        </w:rPr>
      </w:pPr>
      <w:r w:rsidRPr="002A7C5F">
        <w:rPr>
          <w:b/>
          <w:bCs/>
          <w:sz w:val="28"/>
          <w:szCs w:val="28"/>
        </w:rPr>
        <w:t xml:space="preserve">Requirement for </w:t>
      </w:r>
      <w:r>
        <w:rPr>
          <w:b/>
          <w:bCs/>
          <w:sz w:val="28"/>
          <w:szCs w:val="28"/>
        </w:rPr>
        <w:t>Kindergarten</w:t>
      </w:r>
      <w:r>
        <w:rPr>
          <w:b/>
          <w:bCs/>
          <w:sz w:val="28"/>
          <w:szCs w:val="28"/>
        </w:rPr>
        <w:t xml:space="preserve"> </w:t>
      </w:r>
      <w:r w:rsidRPr="002A7C5F">
        <w:rPr>
          <w:b/>
          <w:bCs/>
          <w:sz w:val="28"/>
          <w:szCs w:val="28"/>
        </w:rPr>
        <w:t>ACCESS</w:t>
      </w:r>
    </w:p>
    <w:p w14:paraId="3BBA4448" w14:textId="77777777" w:rsidR="002A7C5F" w:rsidRDefault="002A7C5F" w:rsidP="002A7C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 ACCESS: Online found on the </w:t>
      </w:r>
      <w:hyperlink r:id="rId10" w:history="1">
        <w:r w:rsidRPr="002A7C5F">
          <w:rPr>
            <w:rStyle w:val="Hyperlink"/>
            <w:sz w:val="28"/>
            <w:szCs w:val="28"/>
          </w:rPr>
          <w:t>WIDA Secure portal site</w:t>
        </w:r>
      </w:hyperlink>
    </w:p>
    <w:p w14:paraId="73DA6481" w14:textId="77777777" w:rsidR="002A7C5F" w:rsidRDefault="002A7C5F" w:rsidP="002A7C5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the following quiz:</w:t>
      </w:r>
    </w:p>
    <w:p w14:paraId="1C4EADB7" w14:textId="27E3ED1A" w:rsidR="002A7C5F" w:rsidRDefault="002A7C5F" w:rsidP="002A7C5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Kindergarten ACCESS f</w:t>
      </w:r>
      <w:r>
        <w:rPr>
          <w:sz w:val="28"/>
          <w:szCs w:val="28"/>
        </w:rPr>
        <w:t>or ELLS: Administration and Scoring</w:t>
      </w:r>
    </w:p>
    <w:p w14:paraId="53A1064A" w14:textId="77777777" w:rsidR="002A7C5F" w:rsidRDefault="002A7C5F" w:rsidP="002A7C5F">
      <w:pPr>
        <w:rPr>
          <w:sz w:val="28"/>
          <w:szCs w:val="28"/>
        </w:rPr>
      </w:pPr>
    </w:p>
    <w:p w14:paraId="31B3096E" w14:textId="782062C1" w:rsidR="002A7C5F" w:rsidRPr="002A7C5F" w:rsidRDefault="002A7C5F" w:rsidP="002A7C5F">
      <w:pPr>
        <w:rPr>
          <w:sz w:val="28"/>
          <w:szCs w:val="28"/>
        </w:rPr>
      </w:pPr>
    </w:p>
    <w:p w14:paraId="71458DF0" w14:textId="77777777" w:rsidR="002A7C5F" w:rsidRPr="002A7C5F" w:rsidRDefault="002A7C5F" w:rsidP="002A7C5F">
      <w:pPr>
        <w:rPr>
          <w:sz w:val="28"/>
          <w:szCs w:val="28"/>
        </w:rPr>
      </w:pPr>
    </w:p>
    <w:p w14:paraId="7038EF3C" w14:textId="77777777" w:rsidR="002A7C5F" w:rsidRPr="002A7C5F" w:rsidRDefault="002A7C5F" w:rsidP="002A7C5F">
      <w:pPr>
        <w:rPr>
          <w:sz w:val="28"/>
          <w:szCs w:val="28"/>
        </w:rPr>
      </w:pPr>
    </w:p>
    <w:p w14:paraId="52B75AE7" w14:textId="77777777" w:rsidR="002A7C5F" w:rsidRPr="002A7C5F" w:rsidRDefault="002A7C5F" w:rsidP="002A7C5F">
      <w:pPr>
        <w:pStyle w:val="ListParagraph"/>
        <w:ind w:left="2160"/>
        <w:rPr>
          <w:sz w:val="28"/>
          <w:szCs w:val="28"/>
        </w:rPr>
      </w:pPr>
    </w:p>
    <w:sectPr w:rsidR="002A7C5F" w:rsidRPr="002A7C5F" w:rsidSect="00222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183D"/>
    <w:multiLevelType w:val="hybridMultilevel"/>
    <w:tmpl w:val="35A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1C4A"/>
    <w:multiLevelType w:val="hybridMultilevel"/>
    <w:tmpl w:val="442E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70836">
    <w:abstractNumId w:val="0"/>
  </w:num>
  <w:num w:numId="2" w16cid:durableId="178056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8D"/>
    <w:rsid w:val="00222C8D"/>
    <w:rsid w:val="002A7C5F"/>
    <w:rsid w:val="005A6055"/>
    <w:rsid w:val="00D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D429"/>
  <w15:chartTrackingRefBased/>
  <w15:docId w15:val="{DF0CE464-089B-42E1-A4CF-BE777B0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wida.us/course/courselist;id=374365cd-0a3f-eb11-a2db-0050568bee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wida.us/course/courselist;id=374365cd-0a3f-eb11-a2db-0050568beee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wida.us/course/courselist;id=374365cd-0a3f-eb11-a2db-0050568beee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wida.us/course/courselist;id=374365cd-0a3f-eb11-a2db-0050568beee8" TargetMode="External"/><Relationship Id="rId10" Type="http://schemas.openxmlformats.org/officeDocument/2006/relationships/hyperlink" Target="https://portal.wida.us/course/courselist;id=374365cd-0a3f-eb11-a2db-0050568bee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wida.us/course/courselist;id=374365cd-0a3f-eb11-a2db-0050568bee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Shari</dc:creator>
  <cp:keywords/>
  <dc:description/>
  <cp:lastModifiedBy>Lord, Shari</cp:lastModifiedBy>
  <cp:revision>1</cp:revision>
  <dcterms:created xsi:type="dcterms:W3CDTF">2024-07-12T14:29:00Z</dcterms:created>
  <dcterms:modified xsi:type="dcterms:W3CDTF">2024-07-12T14:50:00Z</dcterms:modified>
</cp:coreProperties>
</file>